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05" w:rsidRPr="00C07A0B" w:rsidRDefault="00292A05" w:rsidP="00292A05">
      <w:pPr>
        <w:jc w:val="center"/>
        <w:rPr>
          <w:rFonts w:ascii="Times New Roman" w:hAnsi="Times New Roman" w:cs="Times New Roman"/>
          <w:b/>
          <w:sz w:val="32"/>
        </w:rPr>
      </w:pPr>
      <w:r w:rsidRPr="00C07A0B">
        <w:rPr>
          <w:rFonts w:ascii="Times New Roman" w:hAnsi="Times New Roman" w:cs="Times New Roman"/>
          <w:b/>
          <w:sz w:val="32"/>
        </w:rPr>
        <w:t>Departamento de Genética</w:t>
      </w:r>
    </w:p>
    <w:p w:rsidR="00292A05" w:rsidRPr="00C07A0B" w:rsidRDefault="00292A05">
      <w:pPr>
        <w:rPr>
          <w:rFonts w:ascii="Times New Roman" w:hAnsi="Times New Roman" w:cs="Times New Roman"/>
        </w:rPr>
      </w:pPr>
    </w:p>
    <w:p w:rsidR="00505AD7" w:rsidRPr="00C07A0B" w:rsidRDefault="00292A05" w:rsidP="00292A05">
      <w:pPr>
        <w:ind w:right="-1"/>
        <w:rPr>
          <w:rFonts w:ascii="Times New Roman" w:hAnsi="Times New Roman" w:cs="Times New Roman"/>
          <w:b/>
        </w:rPr>
      </w:pPr>
      <w:r w:rsidRPr="00C07A0B">
        <w:rPr>
          <w:rFonts w:ascii="Times New Roman" w:hAnsi="Times New Roman" w:cs="Times New Roman"/>
          <w:b/>
        </w:rPr>
        <w:t>Projetos de Extensão</w:t>
      </w:r>
    </w:p>
    <w:p w:rsidR="00292A05" w:rsidRDefault="00292A05">
      <w:pPr>
        <w:rPr>
          <w:b/>
        </w:rPr>
      </w:pPr>
    </w:p>
    <w:p w:rsidR="00292A05" w:rsidRPr="00C07A0B" w:rsidRDefault="00292A05" w:rsidP="00C07A0B">
      <w:pPr>
        <w:pStyle w:val="PargrafodaLista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  <w:proofErr w:type="spellStart"/>
      <w:r w:rsidRPr="00C07A0B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pt-BR"/>
        </w:rPr>
        <w:t>Podcast</w:t>
      </w:r>
      <w:proofErr w:type="spellEnd"/>
      <w:r w:rsidRPr="00C07A0B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pt-BR"/>
        </w:rPr>
        <w:t xml:space="preserve"> Transcrição: uma ferramenta de educação, divulgação e inclusão social.</w:t>
      </w:r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br w:type="textWrapping" w:clear="all"/>
      </w:r>
    </w:p>
    <w:p w:rsidR="00292A05" w:rsidRDefault="00292A05" w:rsidP="00C07A0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Resumo: </w:t>
      </w:r>
      <w:proofErr w:type="spellStart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Podcasts</w:t>
      </w:r>
      <w:proofErr w:type="spellEnd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foram criados em 2004 e desde então são importantes ferramentas tecnológicas para compartilhamento de informações e conhecimentos na internet. A partir de arquivos de áudio, eles podem ser usados para fins educacionais promovendo discussão de diversos conteúdos. A Genética é considerada uma das áreas da Biologia mais atuais, contudo apontada por estudantes como de maior complexidade. Desta forma, este projeto tem por objetivo criar e utilizar o </w:t>
      </w:r>
      <w:proofErr w:type="spellStart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podcast</w:t>
      </w:r>
      <w:proofErr w:type="spellEnd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Transcrição como ferramenta digital promovendo a educação, divulgação científica e inclusão social a partir de conhecimentos da área de Genética. Os episódios do </w:t>
      </w:r>
      <w:proofErr w:type="spellStart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podcast</w:t>
      </w:r>
      <w:proofErr w:type="spellEnd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serão criados a partir da utilização de um estúdio virtual que comporte os participantes em suíte e que seja possível gravar a videoconferência. Posteriormente, os vídeos irão ser </w:t>
      </w:r>
      <w:proofErr w:type="gramStart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convertidos a áudio, mixado e editado por um editor de áudio</w:t>
      </w:r>
      <w:proofErr w:type="gramEnd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. Pós-edição, os episódios serão compartilhados na plataforma. </w:t>
      </w:r>
      <w:proofErr w:type="gramStart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Toda as</w:t>
      </w:r>
      <w:proofErr w:type="gramEnd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atividades serão remotas. Estudantes de diferentes graduações da UFPE comporão a equipe de trabalho e participarão de diferentes etapas do processo de criação e divulgação do </w:t>
      </w:r>
      <w:proofErr w:type="spellStart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podcast</w:t>
      </w:r>
      <w:proofErr w:type="spellEnd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que inclui a pesquisa e </w:t>
      </w:r>
      <w:proofErr w:type="spellStart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roteirização</w:t>
      </w:r>
      <w:proofErr w:type="spellEnd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do conteúdo dos episódios, gravação e edição de som e a divulgação dos episódios em várias mídias sociais (como </w:t>
      </w:r>
      <w:proofErr w:type="spellStart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Spotify</w:t>
      </w:r>
      <w:proofErr w:type="spellEnd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, </w:t>
      </w:r>
      <w:proofErr w:type="spellStart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Facebook</w:t>
      </w:r>
      <w:proofErr w:type="spellEnd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, </w:t>
      </w:r>
      <w:proofErr w:type="spellStart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Instagram</w:t>
      </w:r>
      <w:proofErr w:type="spellEnd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). A avaliação do projeto ocorrerá a partir do retorno em termos de comentários e acessos a plataforma do </w:t>
      </w:r>
      <w:proofErr w:type="spellStart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podcast</w:t>
      </w:r>
      <w:proofErr w:type="spellEnd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e de uma enquete a ser realizada entre um grupo de participantes. Por fim, com a sua disseminação através da internet, espera-se abranger docentes, estudantes e a </w:t>
      </w:r>
      <w:r w:rsid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comunidade externa à universidade.</w:t>
      </w:r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br w:type="textWrapping" w:clear="all"/>
      </w:r>
    </w:p>
    <w:p w:rsidR="00292A05" w:rsidRDefault="00292A05" w:rsidP="00292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Situação: Em andamento.</w:t>
      </w:r>
    </w:p>
    <w:p w:rsidR="00292A05" w:rsidRDefault="00292A05" w:rsidP="00292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Natureza: Extensão.</w:t>
      </w:r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br w:type="textWrapping" w:clear="all"/>
        <w:t>Alunos envolvidos: G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raduação: (14) / Doutorado: (1)</w:t>
      </w:r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.</w:t>
      </w:r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br w:type="textWrapping" w:clear="all"/>
      </w:r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br w:type="textWrapping" w:clear="all"/>
        <w:t xml:space="preserve">Integrantes: Vilma </w:t>
      </w:r>
      <w:proofErr w:type="spellStart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Loreto</w:t>
      </w:r>
      <w:proofErr w:type="spellEnd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da Silva - Integrante / Vilma </w:t>
      </w:r>
      <w:proofErr w:type="spellStart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Loreto</w:t>
      </w:r>
      <w:proofErr w:type="spellEnd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- Coordenador.</w:t>
      </w:r>
    </w:p>
    <w:p w:rsidR="00292A05" w:rsidRDefault="00292A05" w:rsidP="00292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</w:p>
    <w:p w:rsidR="00292A05" w:rsidRDefault="00292A05" w:rsidP="00292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Instagram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do Projeto: </w:t>
      </w:r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@</w:t>
      </w:r>
      <w:proofErr w:type="spellStart"/>
      <w:r w:rsidRPr="00292A05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podcasttranscricao</w:t>
      </w:r>
      <w:proofErr w:type="spellEnd"/>
      <w:r w:rsid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.</w:t>
      </w:r>
    </w:p>
    <w:p w:rsidR="00C07A0B" w:rsidRDefault="00C07A0B" w:rsidP="00292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</w:p>
    <w:p w:rsidR="00C07A0B" w:rsidRPr="00292A05" w:rsidRDefault="00C07A0B" w:rsidP="00292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</w:p>
    <w:p w:rsidR="00C07A0B" w:rsidRPr="00C07A0B" w:rsidRDefault="00C07A0B" w:rsidP="00C07A0B">
      <w:pPr>
        <w:pStyle w:val="PargrafodaLista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  <w:r w:rsidRPr="00C07A0B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pt-BR"/>
        </w:rPr>
        <w:t>Biologia nos Bairros</w:t>
      </w:r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br w:type="textWrapping" w:clear="all"/>
      </w:r>
    </w:p>
    <w:p w:rsidR="00C07A0B" w:rsidRDefault="00C07A0B" w:rsidP="00C07A0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Resumo: O projeto visa atender as novas diretrizes para a Extensão na Educação Superior Brasileira (Anexo I), estabelecidas na RESOLUÇÃO Nº 09/2017 CCEPE/UFPE e N° 7/2018 do Conselho Nacional de Educação/Câmara de Educação Superior, homologada pela Portaria MEC N°1.350. A Resolução regulamenta o disposto na Meta 12, Estratégia 12.7, da Lei no 13.005/2014, indicando que as atividades de extensão devem compor, no mínimo, 10% (dez por cento) do total da carga horária curricular estudantil dos cursos de graduação, as quais deverão fazer parte da matriz </w:t>
      </w:r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lastRenderedPageBreak/>
        <w:t>curricular dos cursos (no caso, INT 0183 Ação Curricular de Extensão). Nesse contexto, o projeto constará de ações realizadas pelos alunos de Ciências Biológicas (Bacharelado/UFPE) em centros comunitários e escolas públicas e privadas da Região Metropolitana do Recife que visam potencializar a formação dos estudantes em divulgação científica e na capacidade de intervir em benefício da sociedade, aproximando a Biologia à comunidade externa da UFPE, formada principalmente por alunos de ensino fundamental e médio, familiares e funcionários dos locais. Essas ações incluem exibições de temáticas biológicas no formato de feira de ciências que pretendem informar, esclarecer, aproximar e despertar a curiosidade da população sobre questões de Biologia. As atividades serão orientadas e acompanhadas por docentes do curso nas seguintes áreas: Biodiversidade, Biotecnologia e Saúde. Os participantes das atividades irão expressar suas opiniões sobre os pontos positivos e negativos das atividades realizadas e de que forma elas estão contribuindo para informar, esclarecer, aproximar e despertar a curiosidade da população sobre questões de Biologia</w:t>
      </w:r>
      <w:proofErr w:type="gramStart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..</w:t>
      </w:r>
      <w:proofErr w:type="gramEnd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br w:type="textWrapping" w:clear="all"/>
      </w:r>
    </w:p>
    <w:p w:rsidR="00C07A0B" w:rsidRDefault="00C07A0B" w:rsidP="00C07A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Situação: Em andamento; </w:t>
      </w:r>
    </w:p>
    <w:p w:rsidR="00C07A0B" w:rsidRDefault="00C07A0B" w:rsidP="00C07A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Natureza: Extensão.</w:t>
      </w:r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br w:type="textWrapping" w:clear="all"/>
        <w:t>Alu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nos envolvidos: Graduação: (40)</w:t>
      </w:r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.</w:t>
      </w:r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br w:type="textWrapping" w:clear="all"/>
      </w:r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br w:type="textWrapping" w:clear="all"/>
        <w:t xml:space="preserve">Integrantes:  Vilma </w:t>
      </w:r>
      <w:proofErr w:type="spellStart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Loreto</w:t>
      </w:r>
      <w:proofErr w:type="spellEnd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- Integrante / Cristina Maria de Souza Motta - Integrante / Ester Ribeiro de Andrade - Integrante / Laura Mesquita Paiva - Integrante / </w:t>
      </w:r>
      <w:proofErr w:type="spellStart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Marccus</w:t>
      </w:r>
      <w:proofErr w:type="spellEnd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Vinicius da Silva Alves - Integrante / </w:t>
      </w:r>
      <w:proofErr w:type="spellStart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Mercia</w:t>
      </w:r>
      <w:proofErr w:type="spellEnd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</w:t>
      </w:r>
      <w:proofErr w:type="spellStart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Patricia</w:t>
      </w:r>
      <w:proofErr w:type="spellEnd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Pereira Silva - Integrante / </w:t>
      </w:r>
      <w:proofErr w:type="spellStart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Oliane</w:t>
      </w:r>
      <w:proofErr w:type="spellEnd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Maria Correia Magalhães - Integrante / </w:t>
      </w:r>
      <w:proofErr w:type="spellStart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Patricia</w:t>
      </w:r>
      <w:proofErr w:type="spellEnd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Vieira - Integrante / Tatiana B </w:t>
      </w:r>
      <w:proofErr w:type="spellStart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Gibertoni</w:t>
      </w:r>
      <w:proofErr w:type="spellEnd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- Coordenadora / Thiago Henrique Napoleão - Integrante.</w:t>
      </w:r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br w:type="textWrapping" w:clear="all"/>
      </w:r>
    </w:p>
    <w:p w:rsidR="00C07A0B" w:rsidRPr="00C07A0B" w:rsidRDefault="00C07A0B" w:rsidP="00C07A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Financiador</w:t>
      </w:r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: Pró-reitoria de </w:t>
      </w:r>
      <w:proofErr w:type="spellStart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Extensão-UFPE</w:t>
      </w:r>
      <w:proofErr w:type="spellEnd"/>
      <w:r w:rsidRPr="00C07A0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- Auxílio financeiro.</w:t>
      </w:r>
    </w:p>
    <w:p w:rsidR="00292A05" w:rsidRPr="00C07A0B" w:rsidRDefault="00292A05" w:rsidP="00C07A0B">
      <w:pPr>
        <w:pStyle w:val="PargrafodaLista"/>
        <w:ind w:left="0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</w:p>
    <w:sectPr w:rsidR="00292A05" w:rsidRPr="00C07A0B" w:rsidSect="00505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42EF4"/>
    <w:multiLevelType w:val="hybridMultilevel"/>
    <w:tmpl w:val="1B7A6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92A05"/>
    <w:rsid w:val="00161187"/>
    <w:rsid w:val="002370D0"/>
    <w:rsid w:val="00292A05"/>
    <w:rsid w:val="003E3CD9"/>
    <w:rsid w:val="00505AD7"/>
    <w:rsid w:val="005F499C"/>
    <w:rsid w:val="009B6062"/>
    <w:rsid w:val="00C0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A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7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666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Alves</dc:creator>
  <cp:lastModifiedBy>Stella Alves</cp:lastModifiedBy>
  <cp:revision>2</cp:revision>
  <dcterms:created xsi:type="dcterms:W3CDTF">2021-06-03T17:18:00Z</dcterms:created>
  <dcterms:modified xsi:type="dcterms:W3CDTF">2021-06-03T17:27:00Z</dcterms:modified>
</cp:coreProperties>
</file>