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doub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6"/>
        <w:gridCol w:w="8363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>
            <w:pPr>
              <w:rPr>
                <w:sz w:val="12"/>
              </w:rPr>
            </w:pPr>
            <w:r>
              <w:drawing>
                <wp:inline distT="0" distB="0" distL="0" distR="0">
                  <wp:extent cx="577850" cy="854075"/>
                  <wp:effectExtent l="0" t="0" r="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sz w:val="30"/>
              </w:rPr>
              <w:t>UNIVERSIDADE FEDERAL DE PERNAMBUCO</w:t>
            </w:r>
          </w:p>
          <w:p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CENTRO  DE  TECNOLOGIA  E  GEOCIÊNCIAS</w:t>
            </w:r>
          </w:p>
          <w:p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ESCOLA DE  ENGENHARIA  DE  PERNAMBUCO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mallCaps/>
                <w:sz w:val="20"/>
              </w:rPr>
              <w:t>epartamento de Oceanografia</w:t>
            </w:r>
          </w:p>
          <w:p>
            <w:pPr>
              <w:jc w:val="center"/>
            </w:pPr>
            <w:r>
              <w:rPr>
                <w:b/>
                <w:sz w:val="18"/>
              </w:rPr>
              <w:t xml:space="preserve">PROGRAMA DE PÓS-GRADUAÇÃO EM OCEANOGRAFIA </w:t>
            </w:r>
          </w:p>
        </w:tc>
      </w:tr>
    </w:tbl>
    <w:p>
      <w:pPr>
        <w:jc w:val="both"/>
        <w:rPr>
          <w:rFonts w:ascii="Arial" w:hAnsi="Arial"/>
          <w:sz w:val="22"/>
        </w:rPr>
      </w:pPr>
    </w:p>
    <w:p>
      <w:pPr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Recife, ……/……./201…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Prof(a). …………….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Colegiado do Programa de Pós-Graduação em Oceanografia da UFPE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Assunto: carta de aceite de orientação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Na qualidade de membro do PPGO, venho pelo presente declarar que aceito orientar o(a) aluno(a) ………………….., em Nível de ……………, desde ……………………. de 201….. para que desenvolva o projeto intitulado ………………………………………………………… Declaro ainda que estou ciente das obrigações do docente e do discente do PPGO, conforme constam </w:t>
      </w:r>
      <w:r>
        <w:rPr>
          <w:rFonts w:hint="default" w:ascii="Arial" w:hAnsi="Arial"/>
          <w:sz w:val="22"/>
          <w:lang w:val="pt-BR"/>
        </w:rPr>
        <w:t>n</w:t>
      </w:r>
      <w:r>
        <w:rPr>
          <w:rFonts w:ascii="Arial" w:hAnsi="Arial"/>
          <w:sz w:val="22"/>
        </w:rPr>
        <w:t>o Regimento do Programa de Pós-Graduação em Oceanografia.</w:t>
      </w:r>
      <w:r>
        <w:rPr>
          <w:rFonts w:hint="default" w:ascii="Arial" w:hAnsi="Arial"/>
          <w:sz w:val="22"/>
          <w:lang w:val="pt-BR"/>
        </w:rPr>
        <w:t xml:space="preserve"> </w:t>
      </w:r>
      <w:r>
        <w:rPr>
          <w:rFonts w:ascii="Arial" w:hAnsi="Arial"/>
          <w:sz w:val="22"/>
        </w:rPr>
        <w:t>Informo ainda que o projeto do discente está vinculado ao projeto 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Atenciosamente,</w:t>
      </w:r>
      <w:bookmarkStart w:id="0" w:name="_GoBack"/>
      <w:bookmarkEnd w:id="0"/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ind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……………………………………………………………………..</w:t>
      </w: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Prof.(a) Orientador(a)</w:t>
      </w:r>
    </w:p>
    <w:p>
      <w:pPr>
        <w:spacing w:line="360" w:lineRule="auto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(carimbo)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 acordo: ……………………………………………………….</w:t>
      </w:r>
    </w:p>
    <w:p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Aluno(a)</w:t>
      </w:r>
    </w:p>
    <w:p>
      <w:pPr>
        <w:spacing w:line="360" w:lineRule="auto"/>
        <w:jc w:val="both"/>
        <w:rPr>
          <w:rFonts w:ascii="Arial" w:hAnsi="Arial"/>
          <w:sz w:val="22"/>
        </w:rPr>
      </w:pPr>
    </w:p>
    <w:sectPr>
      <w:pgSz w:w="11907" w:h="16840"/>
      <w:pgMar w:top="851" w:right="1134" w:bottom="134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CA"/>
    <w:rsid w:val="00027A05"/>
    <w:rsid w:val="00046277"/>
    <w:rsid w:val="00060B2E"/>
    <w:rsid w:val="00082047"/>
    <w:rsid w:val="000B087E"/>
    <w:rsid w:val="000B2AAE"/>
    <w:rsid w:val="000B4051"/>
    <w:rsid w:val="000E7C9E"/>
    <w:rsid w:val="00103D78"/>
    <w:rsid w:val="0010532F"/>
    <w:rsid w:val="00120245"/>
    <w:rsid w:val="0012333F"/>
    <w:rsid w:val="0012632C"/>
    <w:rsid w:val="0013364C"/>
    <w:rsid w:val="00145686"/>
    <w:rsid w:val="001618B0"/>
    <w:rsid w:val="00163232"/>
    <w:rsid w:val="00183309"/>
    <w:rsid w:val="00194E5E"/>
    <w:rsid w:val="001A71F1"/>
    <w:rsid w:val="001C341B"/>
    <w:rsid w:val="001F387F"/>
    <w:rsid w:val="002024B5"/>
    <w:rsid w:val="002075DE"/>
    <w:rsid w:val="00221B92"/>
    <w:rsid w:val="002347DD"/>
    <w:rsid w:val="002476DA"/>
    <w:rsid w:val="00250EC8"/>
    <w:rsid w:val="002926AC"/>
    <w:rsid w:val="00294513"/>
    <w:rsid w:val="002B1ACA"/>
    <w:rsid w:val="002B718E"/>
    <w:rsid w:val="002B7231"/>
    <w:rsid w:val="002C0DB0"/>
    <w:rsid w:val="002C2F9C"/>
    <w:rsid w:val="002C3045"/>
    <w:rsid w:val="002C4DCC"/>
    <w:rsid w:val="002D4EF9"/>
    <w:rsid w:val="002F5D4F"/>
    <w:rsid w:val="00306F2E"/>
    <w:rsid w:val="0032359A"/>
    <w:rsid w:val="00342CE7"/>
    <w:rsid w:val="00347746"/>
    <w:rsid w:val="00383FE8"/>
    <w:rsid w:val="003978A1"/>
    <w:rsid w:val="003A55DC"/>
    <w:rsid w:val="003B4F9F"/>
    <w:rsid w:val="003C5BD0"/>
    <w:rsid w:val="003E4B3D"/>
    <w:rsid w:val="003F3090"/>
    <w:rsid w:val="003F59C8"/>
    <w:rsid w:val="004017C2"/>
    <w:rsid w:val="00403B03"/>
    <w:rsid w:val="00410B9C"/>
    <w:rsid w:val="0044508F"/>
    <w:rsid w:val="00492C26"/>
    <w:rsid w:val="004A7533"/>
    <w:rsid w:val="004A7841"/>
    <w:rsid w:val="004C6253"/>
    <w:rsid w:val="004E51DE"/>
    <w:rsid w:val="004F3C0F"/>
    <w:rsid w:val="00516304"/>
    <w:rsid w:val="00522B26"/>
    <w:rsid w:val="00540E3E"/>
    <w:rsid w:val="005477AC"/>
    <w:rsid w:val="0055355D"/>
    <w:rsid w:val="0057568A"/>
    <w:rsid w:val="005D4BE0"/>
    <w:rsid w:val="005E4617"/>
    <w:rsid w:val="00612AC1"/>
    <w:rsid w:val="006157E4"/>
    <w:rsid w:val="00617FAD"/>
    <w:rsid w:val="006406B2"/>
    <w:rsid w:val="00642093"/>
    <w:rsid w:val="0064791D"/>
    <w:rsid w:val="006716F1"/>
    <w:rsid w:val="0069515B"/>
    <w:rsid w:val="00695ECB"/>
    <w:rsid w:val="00696AFA"/>
    <w:rsid w:val="006A285E"/>
    <w:rsid w:val="006B588D"/>
    <w:rsid w:val="006C1758"/>
    <w:rsid w:val="006C2C6F"/>
    <w:rsid w:val="007310A5"/>
    <w:rsid w:val="007375F1"/>
    <w:rsid w:val="00747357"/>
    <w:rsid w:val="007608AE"/>
    <w:rsid w:val="00765009"/>
    <w:rsid w:val="007703D9"/>
    <w:rsid w:val="00774E68"/>
    <w:rsid w:val="007777EF"/>
    <w:rsid w:val="00782562"/>
    <w:rsid w:val="0078554B"/>
    <w:rsid w:val="007B52EC"/>
    <w:rsid w:val="007D5115"/>
    <w:rsid w:val="00801861"/>
    <w:rsid w:val="00807E8F"/>
    <w:rsid w:val="00832C42"/>
    <w:rsid w:val="00837A67"/>
    <w:rsid w:val="00840CB0"/>
    <w:rsid w:val="00840E03"/>
    <w:rsid w:val="008440DB"/>
    <w:rsid w:val="008A03ED"/>
    <w:rsid w:val="008A4E58"/>
    <w:rsid w:val="008B1E12"/>
    <w:rsid w:val="008B64D7"/>
    <w:rsid w:val="008B793F"/>
    <w:rsid w:val="008E3325"/>
    <w:rsid w:val="008F2909"/>
    <w:rsid w:val="008F41B9"/>
    <w:rsid w:val="008F5BC3"/>
    <w:rsid w:val="00903377"/>
    <w:rsid w:val="00904D24"/>
    <w:rsid w:val="0090527B"/>
    <w:rsid w:val="00915197"/>
    <w:rsid w:val="00917F01"/>
    <w:rsid w:val="009275D8"/>
    <w:rsid w:val="00951C73"/>
    <w:rsid w:val="0095426D"/>
    <w:rsid w:val="00980928"/>
    <w:rsid w:val="00982837"/>
    <w:rsid w:val="0098567C"/>
    <w:rsid w:val="00993198"/>
    <w:rsid w:val="00996B84"/>
    <w:rsid w:val="009A4CFA"/>
    <w:rsid w:val="009B4F2E"/>
    <w:rsid w:val="009D1656"/>
    <w:rsid w:val="009D4ADA"/>
    <w:rsid w:val="009D622E"/>
    <w:rsid w:val="009E261D"/>
    <w:rsid w:val="009E79BA"/>
    <w:rsid w:val="00A00907"/>
    <w:rsid w:val="00A00F58"/>
    <w:rsid w:val="00A26016"/>
    <w:rsid w:val="00A5280D"/>
    <w:rsid w:val="00A60EE5"/>
    <w:rsid w:val="00A6231A"/>
    <w:rsid w:val="00A646CE"/>
    <w:rsid w:val="00A67867"/>
    <w:rsid w:val="00A67873"/>
    <w:rsid w:val="00A71A9A"/>
    <w:rsid w:val="00A721D9"/>
    <w:rsid w:val="00A856D4"/>
    <w:rsid w:val="00A86F0B"/>
    <w:rsid w:val="00A91349"/>
    <w:rsid w:val="00A9557D"/>
    <w:rsid w:val="00AA762A"/>
    <w:rsid w:val="00AB0CE7"/>
    <w:rsid w:val="00AE78CD"/>
    <w:rsid w:val="00AF268E"/>
    <w:rsid w:val="00B10BA9"/>
    <w:rsid w:val="00B33E76"/>
    <w:rsid w:val="00B877B8"/>
    <w:rsid w:val="00BC7602"/>
    <w:rsid w:val="00BD014B"/>
    <w:rsid w:val="00BE509C"/>
    <w:rsid w:val="00BF5DFC"/>
    <w:rsid w:val="00C00B39"/>
    <w:rsid w:val="00C05298"/>
    <w:rsid w:val="00C10387"/>
    <w:rsid w:val="00C32DC9"/>
    <w:rsid w:val="00C44406"/>
    <w:rsid w:val="00C62E8D"/>
    <w:rsid w:val="00C64DC1"/>
    <w:rsid w:val="00C65972"/>
    <w:rsid w:val="00C923B6"/>
    <w:rsid w:val="00CB5DFC"/>
    <w:rsid w:val="00CD78AD"/>
    <w:rsid w:val="00CE2B45"/>
    <w:rsid w:val="00CF3098"/>
    <w:rsid w:val="00D11568"/>
    <w:rsid w:val="00D11766"/>
    <w:rsid w:val="00D22EA1"/>
    <w:rsid w:val="00D34994"/>
    <w:rsid w:val="00D55D5C"/>
    <w:rsid w:val="00D7682D"/>
    <w:rsid w:val="00D83316"/>
    <w:rsid w:val="00DA1A01"/>
    <w:rsid w:val="00DA4B96"/>
    <w:rsid w:val="00DC75C8"/>
    <w:rsid w:val="00DE4AE3"/>
    <w:rsid w:val="00E171B5"/>
    <w:rsid w:val="00E23C53"/>
    <w:rsid w:val="00E23F29"/>
    <w:rsid w:val="00E269F4"/>
    <w:rsid w:val="00E82F80"/>
    <w:rsid w:val="00E85758"/>
    <w:rsid w:val="00E93A7C"/>
    <w:rsid w:val="00EA0155"/>
    <w:rsid w:val="00EB7BDD"/>
    <w:rsid w:val="00EC25E2"/>
    <w:rsid w:val="00ED1784"/>
    <w:rsid w:val="00F0039F"/>
    <w:rsid w:val="00F04E47"/>
    <w:rsid w:val="00F64584"/>
    <w:rsid w:val="00F66015"/>
    <w:rsid w:val="00F76777"/>
    <w:rsid w:val="00F939A4"/>
    <w:rsid w:val="00FB3651"/>
    <w:rsid w:val="00FC4254"/>
    <w:rsid w:val="00FF7AC4"/>
    <w:rsid w:val="282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lang w:val="pt-PT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rFonts w:ascii="Arial" w:hAnsi="Arial"/>
      <w:sz w:val="22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 MANSO</Company>
  <Pages>1</Pages>
  <Words>174</Words>
  <Characters>944</Characters>
  <Lines>7</Lines>
  <Paragraphs>2</Paragraphs>
  <TotalTime>0</TotalTime>
  <ScaleCrop>false</ScaleCrop>
  <LinksUpToDate>false</LinksUpToDate>
  <CharactersWithSpaces>1116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2023-01-27T13:59:00Z</dcterms:created>
  <dc:creator>Almeida Adm de Consórcios Ltda</dc:creator>
  <cp:lastModifiedBy>PPGO</cp:lastModifiedBy>
  <cp:lastPrinted>2012-02-07T14:32:00Z</cp:lastPrinted>
  <dcterms:modified xsi:type="dcterms:W3CDTF">2023-08-14T15:30:06Z</dcterms:modified>
  <dc:subject>CONVITE P/REUNIÃO</dc:subject>
  <dc:title>CONVITE P/ REUNIÃO DO COLEGIADO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B7451F563529456280531D76316F00AC_12</vt:lpwstr>
  </property>
</Properties>
</file>