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B544" w14:textId="020796D6" w:rsidR="00145357" w:rsidRPr="00BD5797" w:rsidRDefault="007C16A5" w:rsidP="00D649E7">
      <w:pPr>
        <w:pBdr>
          <w:bottom w:val="single" w:sz="4" w:space="0" w:color="auto"/>
        </w:pBdr>
        <w:tabs>
          <w:tab w:val="left" w:pos="180"/>
        </w:tabs>
        <w:rPr>
          <w:rFonts w:ascii="Georgia" w:hAnsi="Georgia" w:cs="Arial"/>
        </w:rPr>
      </w:pPr>
      <w:r>
        <w:rPr>
          <w:rFonts w:ascii="Georgia" w:hAnsi="Georgia"/>
          <w:noProof/>
          <w:lang w:eastAsia="pt-BR"/>
        </w:rPr>
        <w:drawing>
          <wp:anchor distT="0" distB="0" distL="114300" distR="114300" simplePos="0" relativeHeight="251657728" behindDoc="0" locked="0" layoutInCell="1" allowOverlap="1" wp14:anchorId="5005BC09" wp14:editId="070B854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5455" cy="1028700"/>
            <wp:effectExtent l="0" t="0" r="0" b="12700"/>
            <wp:wrapSquare wrapText="bothSides"/>
            <wp:docPr id="5" name="Picture 5" descr="Marca UFPE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ca UFPE 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DF2CE" w14:textId="77777777" w:rsidR="00C656E1" w:rsidRPr="00BD5797" w:rsidRDefault="00C656E1" w:rsidP="00C656E1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 w:rsidRPr="00BD5797">
        <w:rPr>
          <w:rFonts w:ascii="Georgia" w:hAnsi="Georgia" w:cs="Arial"/>
          <w:sz w:val="22"/>
          <w:szCs w:val="22"/>
        </w:rPr>
        <w:tab/>
      </w:r>
      <w:r w:rsidRPr="00BD5797">
        <w:rPr>
          <w:rFonts w:ascii="Georgia" w:hAnsi="Georgia" w:cs="Arial"/>
          <w:sz w:val="20"/>
          <w:szCs w:val="20"/>
        </w:rPr>
        <w:t>Universidade Federal de Pernambuco</w:t>
      </w:r>
    </w:p>
    <w:p w14:paraId="2908A17A" w14:textId="286CAEF2" w:rsidR="00C656E1" w:rsidRPr="00BD5797" w:rsidRDefault="00C656E1" w:rsidP="00C656E1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 w:rsidRPr="00BD5797">
        <w:rPr>
          <w:rFonts w:ascii="Georgia" w:hAnsi="Georgia" w:cs="Arial"/>
          <w:sz w:val="20"/>
          <w:szCs w:val="20"/>
        </w:rPr>
        <w:tab/>
      </w:r>
      <w:proofErr w:type="spellStart"/>
      <w:r w:rsidRPr="00BD5797">
        <w:rPr>
          <w:rFonts w:ascii="Georgia" w:hAnsi="Georgia" w:cs="Arial"/>
          <w:sz w:val="20"/>
          <w:szCs w:val="20"/>
        </w:rPr>
        <w:t>Dept</w:t>
      </w:r>
      <w:r w:rsidR="009858F3">
        <w:rPr>
          <w:rFonts w:ascii="Georgia" w:hAnsi="Georgia" w:cs="Arial"/>
          <w:sz w:val="20"/>
          <w:szCs w:val="20"/>
        </w:rPr>
        <w:t>o</w:t>
      </w:r>
      <w:proofErr w:type="spellEnd"/>
      <w:r w:rsidRPr="00BD5797">
        <w:rPr>
          <w:rFonts w:ascii="Georgia" w:hAnsi="Georgia" w:cs="Arial"/>
          <w:sz w:val="20"/>
          <w:szCs w:val="20"/>
        </w:rPr>
        <w:t>. Ciências Geográficas</w:t>
      </w:r>
    </w:p>
    <w:p w14:paraId="4B279A97" w14:textId="77777777" w:rsidR="00BD5797" w:rsidRPr="00BD5797" w:rsidRDefault="0027527D" w:rsidP="00BD5797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 w:rsidRPr="00BD5797">
        <w:rPr>
          <w:rFonts w:ascii="Georgia" w:hAnsi="Georgia" w:cs="Arial"/>
          <w:sz w:val="20"/>
          <w:szCs w:val="20"/>
        </w:rPr>
        <w:tab/>
      </w:r>
      <w:r w:rsidR="00BD5797" w:rsidRPr="00BD5797">
        <w:rPr>
          <w:rFonts w:ascii="Georgia" w:hAnsi="Georgia" w:cs="Arial"/>
          <w:sz w:val="20"/>
          <w:szCs w:val="20"/>
        </w:rPr>
        <w:t xml:space="preserve">Av. Acad. Hélio Ramos s/n </w:t>
      </w:r>
    </w:p>
    <w:p w14:paraId="49626174" w14:textId="77777777" w:rsidR="00BD5797" w:rsidRPr="00BD5797" w:rsidRDefault="00BD5797" w:rsidP="00BD5797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 w:rsidRPr="00BD5797">
        <w:rPr>
          <w:rFonts w:ascii="Georgia" w:hAnsi="Georgia" w:cs="Arial"/>
          <w:sz w:val="20"/>
          <w:szCs w:val="20"/>
        </w:rPr>
        <w:tab/>
        <w:t>CFCH 6o. andar</w:t>
      </w:r>
    </w:p>
    <w:p w14:paraId="5E418DBC" w14:textId="77777777" w:rsidR="00BD5797" w:rsidRPr="00BD5797" w:rsidRDefault="00BD5797" w:rsidP="00BD5797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 w:rsidRPr="00BD5797">
        <w:rPr>
          <w:rFonts w:ascii="Georgia" w:hAnsi="Georgia" w:cs="Arial"/>
          <w:sz w:val="20"/>
          <w:szCs w:val="20"/>
        </w:rPr>
        <w:tab/>
        <w:t>Cidade Universitária</w:t>
      </w:r>
    </w:p>
    <w:p w14:paraId="13E74309" w14:textId="77777777" w:rsidR="00BD5797" w:rsidRPr="00BD5797" w:rsidRDefault="00BD5797" w:rsidP="00BD5797">
      <w:pPr>
        <w:tabs>
          <w:tab w:val="left" w:pos="180"/>
        </w:tabs>
        <w:rPr>
          <w:rFonts w:ascii="Georgia" w:hAnsi="Georgia" w:cs="Arial"/>
          <w:sz w:val="20"/>
          <w:szCs w:val="20"/>
        </w:rPr>
      </w:pPr>
      <w:r w:rsidRPr="00BD5797">
        <w:rPr>
          <w:rFonts w:ascii="Georgia" w:hAnsi="Georgia" w:cs="Arial"/>
          <w:sz w:val="20"/>
          <w:szCs w:val="20"/>
        </w:rPr>
        <w:tab/>
        <w:t>Recife, PE 50740-520</w:t>
      </w:r>
    </w:p>
    <w:p w14:paraId="2A036CAA" w14:textId="20FD171E" w:rsidR="00BD5797" w:rsidRDefault="00BD5797" w:rsidP="00B71847">
      <w:pPr>
        <w:tabs>
          <w:tab w:val="left" w:pos="180"/>
        </w:tabs>
        <w:spacing w:after="480"/>
        <w:ind w:left="1259"/>
        <w:rPr>
          <w:rFonts w:ascii="Georgia" w:hAnsi="Georgia" w:cs="Arial"/>
          <w:sz w:val="22"/>
          <w:szCs w:val="22"/>
        </w:rPr>
      </w:pPr>
    </w:p>
    <w:p w14:paraId="1B44CC4B" w14:textId="10E49CBC" w:rsidR="00305BC7" w:rsidRPr="00305BC7" w:rsidRDefault="00B71847" w:rsidP="00305BC7">
      <w:pPr>
        <w:spacing w:before="120" w:after="480" w:line="276" w:lineRule="auto"/>
        <w:jc w:val="right"/>
      </w:pPr>
      <w:r w:rsidRPr="00F151CC">
        <w:t>Recife</w:t>
      </w:r>
      <w:proofErr w:type="gramStart"/>
      <w:r w:rsidRPr="00F151CC">
        <w:t xml:space="preserve">, </w:t>
      </w:r>
      <w:r w:rsidR="00FF3C7A">
        <w:t>.</w:t>
      </w:r>
      <w:proofErr w:type="gramEnd"/>
      <w:r w:rsidR="00FF3C7A">
        <w:t>.</w:t>
      </w:r>
      <w:r w:rsidR="00503E37" w:rsidRPr="00F151CC">
        <w:t xml:space="preserve"> </w:t>
      </w:r>
      <w:proofErr w:type="gramStart"/>
      <w:r w:rsidR="00503E37" w:rsidRPr="00F151CC">
        <w:t>de</w:t>
      </w:r>
      <w:proofErr w:type="gramEnd"/>
      <w:r w:rsidR="00503E37" w:rsidRPr="00F151CC">
        <w:t xml:space="preserve"> </w:t>
      </w:r>
      <w:r w:rsidR="00FF3C7A">
        <w:t>...</w:t>
      </w:r>
      <w:r w:rsidR="00AE5C0B">
        <w:t xml:space="preserve"> de 20</w:t>
      </w:r>
      <w:r w:rsidR="00FF3C7A">
        <w:t>..</w:t>
      </w:r>
    </w:p>
    <w:p w14:paraId="06EDBC32" w14:textId="6A8D3845" w:rsidR="003E79B0" w:rsidRDefault="003E79B0" w:rsidP="00305BC7">
      <w:pPr>
        <w:spacing w:before="240" w:after="240" w:line="276" w:lineRule="auto"/>
        <w:jc w:val="center"/>
        <w:rPr>
          <w:u w:val="single"/>
        </w:rPr>
      </w:pPr>
      <w:r w:rsidRPr="003E79B0">
        <w:rPr>
          <w:u w:val="single"/>
        </w:rPr>
        <w:t>PROGRAMAÇÃO DE PESQUISA DE CAMPO</w:t>
      </w:r>
    </w:p>
    <w:p w14:paraId="46B4A5AE" w14:textId="77777777" w:rsidR="00305BC7" w:rsidRPr="003E79B0" w:rsidRDefault="00305BC7" w:rsidP="00305BC7">
      <w:pPr>
        <w:spacing w:before="240" w:after="240" w:line="276" w:lineRule="auto"/>
        <w:jc w:val="center"/>
        <w:rPr>
          <w:u w:val="single"/>
        </w:rPr>
      </w:pPr>
    </w:p>
    <w:p w14:paraId="0111AE77" w14:textId="3EA7281C" w:rsidR="008336AB" w:rsidRDefault="003E79B0" w:rsidP="00F151CC">
      <w:pPr>
        <w:spacing w:after="120" w:line="276" w:lineRule="auto"/>
      </w:pPr>
      <w:r>
        <w:t xml:space="preserve">Atesto que </w:t>
      </w:r>
      <w:r w:rsidR="00FF3C7A">
        <w:t>_________________________________________________________</w:t>
      </w:r>
      <w:r w:rsidR="008336AB" w:rsidRPr="00F151CC">
        <w:t xml:space="preserve">, </w:t>
      </w:r>
      <w:r w:rsidR="00F95145">
        <w:t>discente</w:t>
      </w:r>
      <w:r>
        <w:t xml:space="preserve"> de </w:t>
      </w:r>
      <w:r w:rsidRPr="00440D75">
        <w:rPr>
          <w:color w:val="FF0000"/>
        </w:rPr>
        <w:t>mestrado</w:t>
      </w:r>
      <w:r w:rsidR="00FF3C7A" w:rsidRPr="00440D75">
        <w:rPr>
          <w:color w:val="FF0000"/>
        </w:rPr>
        <w:t>/doutorado</w:t>
      </w:r>
      <w:r>
        <w:t xml:space="preserve"> do</w:t>
      </w:r>
      <w:r w:rsidR="008336AB" w:rsidRPr="00F151CC">
        <w:t xml:space="preserve"> Programa de Pós-Graduação em </w:t>
      </w:r>
      <w:r>
        <w:t>Geografia</w:t>
      </w:r>
      <w:r w:rsidR="000C039D">
        <w:t xml:space="preserve"> d</w:t>
      </w:r>
      <w:r w:rsidR="00F95145">
        <w:t>a</w:t>
      </w:r>
      <w:r w:rsidR="000C039D">
        <w:t xml:space="preserve"> Universidade </w:t>
      </w:r>
      <w:r w:rsidR="00AE5C0B">
        <w:t>Federal de Pernambuco</w:t>
      </w:r>
      <w:r w:rsidR="008336AB" w:rsidRPr="00F151CC">
        <w:t>,</w:t>
      </w:r>
      <w:r w:rsidR="00C33D09" w:rsidRPr="00F151CC">
        <w:t xml:space="preserve"> </w:t>
      </w:r>
      <w:r>
        <w:t xml:space="preserve">tem pesquisa de campo agendada para </w:t>
      </w:r>
      <w:bookmarkStart w:id="0" w:name="_GoBack"/>
      <w:bookmarkEnd w:id="0"/>
      <w:r>
        <w:t xml:space="preserve">o período </w:t>
      </w:r>
      <w:proofErr w:type="gramStart"/>
      <w:r>
        <w:t xml:space="preserve">de </w:t>
      </w:r>
      <w:r w:rsidR="00FF3C7A">
        <w:t>.</w:t>
      </w:r>
      <w:proofErr w:type="gramEnd"/>
      <w:r w:rsidR="00FF3C7A">
        <w:t>.</w:t>
      </w:r>
      <w:r>
        <w:t xml:space="preserve"> </w:t>
      </w:r>
      <w:proofErr w:type="gramStart"/>
      <w:r>
        <w:t>a</w:t>
      </w:r>
      <w:proofErr w:type="gramEnd"/>
      <w:r>
        <w:t xml:space="preserve"> </w:t>
      </w:r>
      <w:r w:rsidR="00FF3C7A">
        <w:t>..</w:t>
      </w:r>
      <w:r>
        <w:t xml:space="preserve"> </w:t>
      </w:r>
      <w:proofErr w:type="gramStart"/>
      <w:r>
        <w:t>de</w:t>
      </w:r>
      <w:proofErr w:type="gramEnd"/>
      <w:r>
        <w:t xml:space="preserve"> </w:t>
      </w:r>
      <w:r w:rsidR="00FF3C7A">
        <w:t>...</w:t>
      </w:r>
      <w:r>
        <w:t xml:space="preserve"> </w:t>
      </w:r>
      <w:proofErr w:type="gramStart"/>
      <w:r>
        <w:t>de</w:t>
      </w:r>
      <w:proofErr w:type="gramEnd"/>
      <w:r>
        <w:t xml:space="preserve"> 20</w:t>
      </w:r>
      <w:r w:rsidR="00FF3C7A">
        <w:t>..</w:t>
      </w:r>
      <w:r>
        <w:t>, conforme programação discriminada em tabela abaixo.</w:t>
      </w:r>
      <w:r w:rsidR="00F95145">
        <w:t xml:space="preserve"> Destaco que as atividades a serem realizadas </w:t>
      </w:r>
      <w:r w:rsidR="00527D1D">
        <w:t xml:space="preserve">possuem relação com sua área de estudo de projeto de pesquisa e </w:t>
      </w:r>
      <w:r w:rsidR="00F95145">
        <w:t xml:space="preserve">contribuirão para </w:t>
      </w:r>
      <w:r w:rsidR="00527D1D">
        <w:t>o desenvolvimento de produção científica.</w:t>
      </w:r>
    </w:p>
    <w:p w14:paraId="5A156769" w14:textId="77777777" w:rsidR="003E79B0" w:rsidRPr="00F151CC" w:rsidRDefault="003E79B0" w:rsidP="00F151CC">
      <w:pPr>
        <w:spacing w:after="120" w:line="276" w:lineRule="auto"/>
      </w:pPr>
    </w:p>
    <w:tbl>
      <w:tblPr>
        <w:tblStyle w:val="Tabelacomgrade"/>
        <w:tblW w:w="9578" w:type="dxa"/>
        <w:jc w:val="center"/>
        <w:tblLayout w:type="fixed"/>
        <w:tblLook w:val="04A0" w:firstRow="1" w:lastRow="0" w:firstColumn="1" w:lastColumn="0" w:noHBand="0" w:noVBand="1"/>
      </w:tblPr>
      <w:tblGrid>
        <w:gridCol w:w="1107"/>
        <w:gridCol w:w="1843"/>
        <w:gridCol w:w="4819"/>
        <w:gridCol w:w="1809"/>
      </w:tblGrid>
      <w:tr w:rsidR="00440D75" w:rsidRPr="00F151CC" w14:paraId="7723F7BD" w14:textId="77777777" w:rsidTr="00440D75">
        <w:trPr>
          <w:jc w:val="center"/>
        </w:trPr>
        <w:tc>
          <w:tcPr>
            <w:tcW w:w="1107" w:type="dxa"/>
            <w:vAlign w:val="center"/>
          </w:tcPr>
          <w:p w14:paraId="1E5EB38B" w14:textId="23007972" w:rsidR="00440D75" w:rsidRPr="00F151CC" w:rsidRDefault="00440D75" w:rsidP="002512B2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843" w:type="dxa"/>
            <w:vAlign w:val="center"/>
          </w:tcPr>
          <w:p w14:paraId="2175E02D" w14:textId="48DBD338" w:rsidR="00440D75" w:rsidRDefault="00440D75" w:rsidP="00440D75">
            <w:pPr>
              <w:jc w:val="center"/>
              <w:rPr>
                <w:b/>
              </w:rPr>
            </w:pPr>
            <w:r>
              <w:rPr>
                <w:b/>
              </w:rPr>
              <w:t>Localidade</w:t>
            </w:r>
            <w:r w:rsidR="00F95145">
              <w:rPr>
                <w:b/>
              </w:rPr>
              <w:t>(s)</w:t>
            </w:r>
          </w:p>
          <w:p w14:paraId="2EF5E72C" w14:textId="7FCC7BDF" w:rsidR="00440D75" w:rsidRPr="00F151CC" w:rsidRDefault="00440D75" w:rsidP="00440D7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atividade</w:t>
            </w:r>
          </w:p>
        </w:tc>
        <w:tc>
          <w:tcPr>
            <w:tcW w:w="4819" w:type="dxa"/>
            <w:vAlign w:val="center"/>
          </w:tcPr>
          <w:p w14:paraId="321AAAB3" w14:textId="77D4B1E3" w:rsidR="00440D75" w:rsidRPr="00F151CC" w:rsidRDefault="00440D75" w:rsidP="002512B2">
            <w:pPr>
              <w:jc w:val="center"/>
              <w:rPr>
                <w:b/>
              </w:rPr>
            </w:pPr>
            <w:r>
              <w:rPr>
                <w:b/>
              </w:rPr>
              <w:t>Objetivo da visita (relato detalhado das atividades a realizar)</w:t>
            </w:r>
          </w:p>
        </w:tc>
        <w:tc>
          <w:tcPr>
            <w:tcW w:w="1809" w:type="dxa"/>
            <w:vAlign w:val="center"/>
          </w:tcPr>
          <w:p w14:paraId="441353C8" w14:textId="33683E5A" w:rsidR="00440D75" w:rsidRPr="00F151CC" w:rsidRDefault="00440D75" w:rsidP="002512B2">
            <w:pPr>
              <w:jc w:val="center"/>
              <w:rPr>
                <w:b/>
              </w:rPr>
            </w:pPr>
            <w:r>
              <w:rPr>
                <w:b/>
              </w:rPr>
              <w:t>Cidade de pernoite</w:t>
            </w:r>
          </w:p>
        </w:tc>
      </w:tr>
      <w:tr w:rsidR="00440D75" w:rsidRPr="00F151CC" w14:paraId="3E02ACE4" w14:textId="77777777" w:rsidTr="00440D75">
        <w:trPr>
          <w:jc w:val="center"/>
        </w:trPr>
        <w:tc>
          <w:tcPr>
            <w:tcW w:w="1107" w:type="dxa"/>
            <w:vAlign w:val="center"/>
          </w:tcPr>
          <w:p w14:paraId="4A86595B" w14:textId="2AB032EC" w:rsidR="00440D75" w:rsidRPr="00F151CC" w:rsidRDefault="00440D75" w:rsidP="003E79B0">
            <w:pPr>
              <w:jc w:val="center"/>
            </w:pPr>
            <w:r>
              <w:t>...</w:t>
            </w:r>
          </w:p>
        </w:tc>
        <w:tc>
          <w:tcPr>
            <w:tcW w:w="1843" w:type="dxa"/>
            <w:vAlign w:val="center"/>
          </w:tcPr>
          <w:p w14:paraId="76E387CB" w14:textId="3A0D5F30" w:rsidR="00440D75" w:rsidRPr="00F151CC" w:rsidRDefault="00440D75" w:rsidP="00440D75">
            <w:pPr>
              <w:jc w:val="center"/>
            </w:pPr>
            <w:r>
              <w:t>...</w:t>
            </w:r>
          </w:p>
        </w:tc>
        <w:tc>
          <w:tcPr>
            <w:tcW w:w="4819" w:type="dxa"/>
            <w:vAlign w:val="center"/>
          </w:tcPr>
          <w:p w14:paraId="1F1EC2FD" w14:textId="6B820AC1" w:rsidR="00440D75" w:rsidRPr="00F151CC" w:rsidRDefault="00440D75" w:rsidP="002512B2">
            <w:pPr>
              <w:jc w:val="center"/>
            </w:pPr>
            <w:r>
              <w:t>...</w:t>
            </w:r>
          </w:p>
        </w:tc>
        <w:tc>
          <w:tcPr>
            <w:tcW w:w="1809" w:type="dxa"/>
            <w:vAlign w:val="center"/>
          </w:tcPr>
          <w:p w14:paraId="7A2B2FF6" w14:textId="1DCBCD11" w:rsidR="00440D75" w:rsidRPr="00305BC7" w:rsidRDefault="00440D75" w:rsidP="0030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  <w:tr w:rsidR="00440D75" w:rsidRPr="00F151CC" w14:paraId="30FD6B98" w14:textId="77777777" w:rsidTr="00440D75">
        <w:trPr>
          <w:jc w:val="center"/>
        </w:trPr>
        <w:tc>
          <w:tcPr>
            <w:tcW w:w="1107" w:type="dxa"/>
            <w:vAlign w:val="center"/>
          </w:tcPr>
          <w:p w14:paraId="2292C376" w14:textId="35BC735D" w:rsidR="00440D75" w:rsidRDefault="00440D75" w:rsidP="003E79B0">
            <w:pPr>
              <w:jc w:val="center"/>
            </w:pPr>
            <w:r>
              <w:t>...</w:t>
            </w:r>
          </w:p>
        </w:tc>
        <w:tc>
          <w:tcPr>
            <w:tcW w:w="1843" w:type="dxa"/>
            <w:vAlign w:val="center"/>
          </w:tcPr>
          <w:p w14:paraId="36E31C05" w14:textId="44D6C4ED" w:rsidR="00440D75" w:rsidRDefault="00440D75" w:rsidP="00440D75">
            <w:pPr>
              <w:jc w:val="center"/>
            </w:pPr>
            <w:r>
              <w:t>...</w:t>
            </w:r>
          </w:p>
        </w:tc>
        <w:tc>
          <w:tcPr>
            <w:tcW w:w="4819" w:type="dxa"/>
            <w:vAlign w:val="center"/>
          </w:tcPr>
          <w:p w14:paraId="7361428E" w14:textId="3F298514" w:rsidR="00440D75" w:rsidRDefault="00440D75" w:rsidP="002512B2">
            <w:pPr>
              <w:jc w:val="center"/>
            </w:pPr>
            <w:r>
              <w:t>...</w:t>
            </w:r>
          </w:p>
        </w:tc>
        <w:tc>
          <w:tcPr>
            <w:tcW w:w="1809" w:type="dxa"/>
            <w:vAlign w:val="center"/>
          </w:tcPr>
          <w:p w14:paraId="754346BB" w14:textId="32B7790A" w:rsidR="00440D75" w:rsidRDefault="00440D75" w:rsidP="00305BC7">
            <w:pPr>
              <w:jc w:val="center"/>
            </w:pPr>
            <w:r>
              <w:rPr>
                <w:sz w:val="20"/>
                <w:szCs w:val="20"/>
              </w:rPr>
              <w:t>...</w:t>
            </w:r>
          </w:p>
        </w:tc>
      </w:tr>
      <w:tr w:rsidR="00440D75" w:rsidRPr="00F151CC" w14:paraId="46F9DAFE" w14:textId="77777777" w:rsidTr="00440D75">
        <w:trPr>
          <w:jc w:val="center"/>
        </w:trPr>
        <w:tc>
          <w:tcPr>
            <w:tcW w:w="1107" w:type="dxa"/>
            <w:vAlign w:val="center"/>
          </w:tcPr>
          <w:p w14:paraId="12A5505C" w14:textId="2965D8FD" w:rsidR="00440D75" w:rsidRDefault="00440D75" w:rsidP="003E79B0">
            <w:pPr>
              <w:jc w:val="center"/>
            </w:pPr>
            <w:r>
              <w:t>...</w:t>
            </w:r>
          </w:p>
        </w:tc>
        <w:tc>
          <w:tcPr>
            <w:tcW w:w="1843" w:type="dxa"/>
            <w:vAlign w:val="center"/>
          </w:tcPr>
          <w:p w14:paraId="1B04D7B8" w14:textId="42B87038" w:rsidR="00440D75" w:rsidRDefault="00440D75" w:rsidP="00440D75">
            <w:pPr>
              <w:jc w:val="center"/>
            </w:pPr>
            <w:r>
              <w:t>...</w:t>
            </w:r>
          </w:p>
        </w:tc>
        <w:tc>
          <w:tcPr>
            <w:tcW w:w="4819" w:type="dxa"/>
            <w:vAlign w:val="center"/>
          </w:tcPr>
          <w:p w14:paraId="6B089849" w14:textId="4ED6A1AA" w:rsidR="00440D75" w:rsidRDefault="00440D75" w:rsidP="002512B2">
            <w:pPr>
              <w:jc w:val="center"/>
            </w:pPr>
            <w:r>
              <w:t>...</w:t>
            </w:r>
          </w:p>
        </w:tc>
        <w:tc>
          <w:tcPr>
            <w:tcW w:w="1809" w:type="dxa"/>
            <w:vAlign w:val="center"/>
          </w:tcPr>
          <w:p w14:paraId="43C71192" w14:textId="393EFA12" w:rsidR="00440D75" w:rsidRDefault="00440D75" w:rsidP="0030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</w:tbl>
    <w:p w14:paraId="78952C35" w14:textId="77777777" w:rsidR="003E79B0" w:rsidRPr="00F151CC" w:rsidRDefault="003E79B0" w:rsidP="00F151CC">
      <w:pPr>
        <w:spacing w:line="276" w:lineRule="auto"/>
      </w:pPr>
    </w:p>
    <w:p w14:paraId="260983AB" w14:textId="77777777" w:rsidR="00503E37" w:rsidRPr="00F151CC" w:rsidRDefault="008336AB" w:rsidP="00F151CC">
      <w:pPr>
        <w:spacing w:line="276" w:lineRule="auto"/>
      </w:pPr>
      <w:r w:rsidRPr="00F151CC">
        <w:t>Atenciosamente,</w:t>
      </w:r>
    </w:p>
    <w:p w14:paraId="212DD725" w14:textId="77777777" w:rsidR="00C33D09" w:rsidRPr="00F151CC" w:rsidRDefault="00C33D09" w:rsidP="00F151CC">
      <w:pPr>
        <w:spacing w:line="276" w:lineRule="auto"/>
      </w:pPr>
    </w:p>
    <w:p w14:paraId="560D0CD7" w14:textId="77777777" w:rsidR="00021A3B" w:rsidRDefault="00021A3B" w:rsidP="00F151CC">
      <w:pPr>
        <w:spacing w:line="276" w:lineRule="auto"/>
        <w:jc w:val="center"/>
      </w:pPr>
    </w:p>
    <w:p w14:paraId="2F350F29" w14:textId="79797DF2" w:rsidR="00D649E7" w:rsidRPr="00F151CC" w:rsidRDefault="00D649E7" w:rsidP="00F151CC">
      <w:pPr>
        <w:spacing w:line="276" w:lineRule="auto"/>
        <w:jc w:val="center"/>
      </w:pPr>
      <w:r>
        <w:t>________________________________________</w:t>
      </w:r>
    </w:p>
    <w:p w14:paraId="4DB26627" w14:textId="69412867" w:rsidR="008336AB" w:rsidRDefault="00D649E7" w:rsidP="00F151CC">
      <w:pPr>
        <w:spacing w:line="276" w:lineRule="auto"/>
        <w:jc w:val="center"/>
      </w:pPr>
      <w:proofErr w:type="spellStart"/>
      <w:r>
        <w:t>Prof</w:t>
      </w:r>
      <w:proofErr w:type="spellEnd"/>
      <w:r w:rsidR="00FF3C7A">
        <w:t>(a)</w:t>
      </w:r>
      <w:r>
        <w:t xml:space="preserve">. </w:t>
      </w:r>
      <w:proofErr w:type="spellStart"/>
      <w:r>
        <w:t>Dr</w:t>
      </w:r>
      <w:proofErr w:type="spellEnd"/>
      <w:r w:rsidR="00FF3C7A">
        <w:t>(a)</w:t>
      </w:r>
      <w:r w:rsidR="008336AB" w:rsidRPr="00F151CC">
        <w:t xml:space="preserve">. </w:t>
      </w:r>
      <w:r w:rsidR="00FF3C7A">
        <w:t>...</w:t>
      </w:r>
    </w:p>
    <w:p w14:paraId="40684ED7" w14:textId="18820941" w:rsidR="003E79B0" w:rsidRDefault="003E79B0" w:rsidP="00F151CC">
      <w:pPr>
        <w:spacing w:line="276" w:lineRule="auto"/>
        <w:jc w:val="center"/>
        <w:rPr>
          <w:i/>
        </w:rPr>
      </w:pPr>
      <w:r w:rsidRPr="003E79B0">
        <w:rPr>
          <w:i/>
        </w:rPr>
        <w:t>Orientador</w:t>
      </w:r>
      <w:r w:rsidR="00FF3C7A">
        <w:rPr>
          <w:i/>
        </w:rPr>
        <w:t>(a)</w:t>
      </w:r>
    </w:p>
    <w:p w14:paraId="69F14198" w14:textId="03E4CB5A" w:rsidR="003E79B0" w:rsidRPr="003E79B0" w:rsidRDefault="003E79B0" w:rsidP="00F151CC">
      <w:pPr>
        <w:spacing w:line="276" w:lineRule="auto"/>
        <w:jc w:val="center"/>
        <w:rPr>
          <w:sz w:val="18"/>
          <w:szCs w:val="18"/>
        </w:rPr>
      </w:pPr>
      <w:r w:rsidRPr="003E79B0">
        <w:rPr>
          <w:sz w:val="18"/>
          <w:szCs w:val="18"/>
        </w:rPr>
        <w:t xml:space="preserve">SIAPE: </w:t>
      </w:r>
      <w:r w:rsidR="00FF3C7A">
        <w:rPr>
          <w:sz w:val="18"/>
          <w:szCs w:val="18"/>
        </w:rPr>
        <w:t>...</w:t>
      </w:r>
    </w:p>
    <w:sectPr w:rsidR="003E79B0" w:rsidRPr="003E79B0" w:rsidSect="00AF70C5">
      <w:footerReference w:type="default" r:id="rId9"/>
      <w:pgSz w:w="11901" w:h="16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34A33" w14:textId="77777777" w:rsidR="004400EA" w:rsidRDefault="004400EA" w:rsidP="003C375E">
      <w:r>
        <w:separator/>
      </w:r>
    </w:p>
  </w:endnote>
  <w:endnote w:type="continuationSeparator" w:id="0">
    <w:p w14:paraId="37208CCB" w14:textId="77777777" w:rsidR="004400EA" w:rsidRDefault="004400EA" w:rsidP="003C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54412" w14:textId="77777777" w:rsidR="009858F3" w:rsidRPr="00021A3B" w:rsidRDefault="009858F3" w:rsidP="00AF70C5">
    <w:pPr>
      <w:pStyle w:val="Rodap"/>
      <w:pBdr>
        <w:top w:val="single" w:sz="4" w:space="1" w:color="auto"/>
      </w:pBdr>
      <w:ind w:left="-142" w:right="-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83227" w14:textId="77777777" w:rsidR="004400EA" w:rsidRDefault="004400EA" w:rsidP="003C375E">
      <w:r>
        <w:separator/>
      </w:r>
    </w:p>
  </w:footnote>
  <w:footnote w:type="continuationSeparator" w:id="0">
    <w:p w14:paraId="44EB2459" w14:textId="77777777" w:rsidR="004400EA" w:rsidRDefault="004400EA" w:rsidP="003C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4EC"/>
    <w:multiLevelType w:val="hybridMultilevel"/>
    <w:tmpl w:val="D0805F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581A96"/>
    <w:multiLevelType w:val="hybridMultilevel"/>
    <w:tmpl w:val="210E8B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D24737"/>
    <w:multiLevelType w:val="hybridMultilevel"/>
    <w:tmpl w:val="8F566272"/>
    <w:lvl w:ilvl="0" w:tplc="78DE7B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919B2"/>
    <w:multiLevelType w:val="hybridMultilevel"/>
    <w:tmpl w:val="FA10EE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B"/>
    <w:rsid w:val="00021A3B"/>
    <w:rsid w:val="0004697B"/>
    <w:rsid w:val="000B654F"/>
    <w:rsid w:val="000C039D"/>
    <w:rsid w:val="00125C50"/>
    <w:rsid w:val="00145357"/>
    <w:rsid w:val="00155233"/>
    <w:rsid w:val="00162D6F"/>
    <w:rsid w:val="00204770"/>
    <w:rsid w:val="00243DB2"/>
    <w:rsid w:val="002512B2"/>
    <w:rsid w:val="002726BF"/>
    <w:rsid w:val="0027527D"/>
    <w:rsid w:val="00305BC7"/>
    <w:rsid w:val="003134E7"/>
    <w:rsid w:val="003937B2"/>
    <w:rsid w:val="003A5887"/>
    <w:rsid w:val="003C2F01"/>
    <w:rsid w:val="003C375E"/>
    <w:rsid w:val="003E79B0"/>
    <w:rsid w:val="004221D3"/>
    <w:rsid w:val="00431AD1"/>
    <w:rsid w:val="004400EA"/>
    <w:rsid w:val="00440D75"/>
    <w:rsid w:val="004A3AF1"/>
    <w:rsid w:val="004C7621"/>
    <w:rsid w:val="00503E37"/>
    <w:rsid w:val="00512C9C"/>
    <w:rsid w:val="00527D1D"/>
    <w:rsid w:val="00576CA5"/>
    <w:rsid w:val="00616C37"/>
    <w:rsid w:val="006359C1"/>
    <w:rsid w:val="0066100E"/>
    <w:rsid w:val="00661B0D"/>
    <w:rsid w:val="0079571A"/>
    <w:rsid w:val="007C16A5"/>
    <w:rsid w:val="008336AB"/>
    <w:rsid w:val="008C0DE4"/>
    <w:rsid w:val="008D6EA5"/>
    <w:rsid w:val="008F76FE"/>
    <w:rsid w:val="00902946"/>
    <w:rsid w:val="00927068"/>
    <w:rsid w:val="009858F3"/>
    <w:rsid w:val="00992F45"/>
    <w:rsid w:val="009D7C52"/>
    <w:rsid w:val="00A128C0"/>
    <w:rsid w:val="00A559E6"/>
    <w:rsid w:val="00A73C00"/>
    <w:rsid w:val="00AE5C0B"/>
    <w:rsid w:val="00AF70C5"/>
    <w:rsid w:val="00B25B0F"/>
    <w:rsid w:val="00B71847"/>
    <w:rsid w:val="00BC4A14"/>
    <w:rsid w:val="00BD5797"/>
    <w:rsid w:val="00BF03B5"/>
    <w:rsid w:val="00C33D09"/>
    <w:rsid w:val="00C537C1"/>
    <w:rsid w:val="00C656E1"/>
    <w:rsid w:val="00D45863"/>
    <w:rsid w:val="00D649E7"/>
    <w:rsid w:val="00E118B8"/>
    <w:rsid w:val="00E21F29"/>
    <w:rsid w:val="00E9702A"/>
    <w:rsid w:val="00EB771B"/>
    <w:rsid w:val="00F151CC"/>
    <w:rsid w:val="00F95145"/>
    <w:rsid w:val="00F95C5D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A6E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6610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76CA5"/>
    <w:rPr>
      <w:color w:val="0000FF"/>
      <w:u w:val="single"/>
    </w:rPr>
  </w:style>
  <w:style w:type="paragraph" w:customStyle="1" w:styleId="tema">
    <w:name w:val="tema"/>
    <w:basedOn w:val="Ttulo3"/>
    <w:rsid w:val="0066100E"/>
    <w:pPr>
      <w:spacing w:before="0" w:after="0" w:line="360" w:lineRule="auto"/>
      <w:jc w:val="both"/>
    </w:pPr>
    <w:rPr>
      <w:rFonts w:ascii="Times New Roman" w:hAnsi="Times New Roman" w:cs="Times New Roman"/>
      <w:sz w:val="24"/>
      <w:szCs w:val="24"/>
      <w:u w:val="single"/>
      <w:lang w:eastAsia="pt-BR"/>
    </w:rPr>
  </w:style>
  <w:style w:type="paragraph" w:customStyle="1" w:styleId="Passosmetodolgicos">
    <w:name w:val="Passos metodológicos"/>
    <w:basedOn w:val="Normal"/>
    <w:rsid w:val="0066100E"/>
    <w:pPr>
      <w:spacing w:line="360" w:lineRule="auto"/>
      <w:ind w:firstLine="540"/>
      <w:jc w:val="both"/>
    </w:pPr>
    <w:rPr>
      <w:b/>
      <w:lang w:eastAsia="pt-BR"/>
    </w:rPr>
  </w:style>
  <w:style w:type="paragraph" w:customStyle="1" w:styleId="produtofinal">
    <w:name w:val="produto final"/>
    <w:basedOn w:val="Normal"/>
    <w:rsid w:val="0066100E"/>
    <w:pPr>
      <w:autoSpaceDE w:val="0"/>
      <w:autoSpaceDN w:val="0"/>
      <w:adjustRightInd w:val="0"/>
      <w:spacing w:line="360" w:lineRule="auto"/>
      <w:ind w:firstLine="539"/>
      <w:jc w:val="both"/>
    </w:pPr>
    <w:rPr>
      <w:b/>
      <w:lang w:eastAsia="pt-BR"/>
    </w:rPr>
  </w:style>
  <w:style w:type="character" w:customStyle="1" w:styleId="ResponsveisChar">
    <w:name w:val="Responsáveis Char"/>
    <w:basedOn w:val="Fontepargpadro"/>
    <w:rsid w:val="0066100E"/>
    <w:rPr>
      <w:b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833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375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C375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375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375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C37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6610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76CA5"/>
    <w:rPr>
      <w:color w:val="0000FF"/>
      <w:u w:val="single"/>
    </w:rPr>
  </w:style>
  <w:style w:type="paragraph" w:customStyle="1" w:styleId="tema">
    <w:name w:val="tema"/>
    <w:basedOn w:val="Ttulo3"/>
    <w:rsid w:val="0066100E"/>
    <w:pPr>
      <w:spacing w:before="0" w:after="0" w:line="360" w:lineRule="auto"/>
      <w:jc w:val="both"/>
    </w:pPr>
    <w:rPr>
      <w:rFonts w:ascii="Times New Roman" w:hAnsi="Times New Roman" w:cs="Times New Roman"/>
      <w:sz w:val="24"/>
      <w:szCs w:val="24"/>
      <w:u w:val="single"/>
      <w:lang w:eastAsia="pt-BR"/>
    </w:rPr>
  </w:style>
  <w:style w:type="paragraph" w:customStyle="1" w:styleId="Passosmetodolgicos">
    <w:name w:val="Passos metodológicos"/>
    <w:basedOn w:val="Normal"/>
    <w:rsid w:val="0066100E"/>
    <w:pPr>
      <w:spacing w:line="360" w:lineRule="auto"/>
      <w:ind w:firstLine="540"/>
      <w:jc w:val="both"/>
    </w:pPr>
    <w:rPr>
      <w:b/>
      <w:lang w:eastAsia="pt-BR"/>
    </w:rPr>
  </w:style>
  <w:style w:type="paragraph" w:customStyle="1" w:styleId="produtofinal">
    <w:name w:val="produto final"/>
    <w:basedOn w:val="Normal"/>
    <w:rsid w:val="0066100E"/>
    <w:pPr>
      <w:autoSpaceDE w:val="0"/>
      <w:autoSpaceDN w:val="0"/>
      <w:adjustRightInd w:val="0"/>
      <w:spacing w:line="360" w:lineRule="auto"/>
      <w:ind w:firstLine="539"/>
      <w:jc w:val="both"/>
    </w:pPr>
    <w:rPr>
      <w:b/>
      <w:lang w:eastAsia="pt-BR"/>
    </w:rPr>
  </w:style>
  <w:style w:type="character" w:customStyle="1" w:styleId="ResponsveisChar">
    <w:name w:val="Responsáveis Char"/>
    <w:basedOn w:val="Fontepargpadro"/>
    <w:rsid w:val="0066100E"/>
    <w:rPr>
      <w:b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833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375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C375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375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375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C37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dizendo o contexto</vt:lpstr>
    </vt:vector>
  </TitlesOfParts>
  <Company>Toshiba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dizendo o contexto</dc:title>
  <dc:creator>Ana Cristina Fernandes</dc:creator>
  <cp:lastModifiedBy>User</cp:lastModifiedBy>
  <cp:revision>7</cp:revision>
  <cp:lastPrinted>2013-08-29T16:50:00Z</cp:lastPrinted>
  <dcterms:created xsi:type="dcterms:W3CDTF">2019-05-23T23:04:00Z</dcterms:created>
  <dcterms:modified xsi:type="dcterms:W3CDTF">2022-09-02T23:00:00Z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-1590361111</vt:i4>
  </property>
  <property fmtid="{D5CDD505-2E9C-101B-9397-08002B2CF9AE}" pid="3" name="_EmailSubject">
    <vt:lpwstr>Convite Parecerista</vt:lpwstr>
  </property>
  <property fmtid="{D5CDD505-2E9C-101B-9397-08002B2CF9AE}" pid="4" name="_AuthorEmail">
    <vt:lpwstr>andreabolzon@terra.com.br</vt:lpwstr>
  </property>
  <property fmtid="{D5CDD505-2E9C-101B-9397-08002B2CF9AE}" pid="5" name="_AuthorEmailDisplayName">
    <vt:lpwstr>andrea bolzon</vt:lpwstr>
  </property>
  <property fmtid="{D5CDD505-2E9C-101B-9397-08002B2CF9AE}" pid="6" name="_ReviewingToolsShownOnce">
    <vt:lpwstr/>
  </property>
</Properties>
</file>