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A59C" w14:textId="77777777" w:rsidR="00D332A1" w:rsidRDefault="008C3A61" w:rsidP="000004C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FORMULÁRIO</w:t>
      </w:r>
      <w:r w:rsidR="00D332A1" w:rsidRPr="00E545AA">
        <w:rPr>
          <w:rFonts w:ascii="Calibri" w:hAnsi="Calibri" w:cs="Calibri"/>
          <w:b/>
          <w:bCs/>
        </w:rPr>
        <w:t xml:space="preserve"> DE </w:t>
      </w:r>
      <w:r w:rsidR="00361C24">
        <w:rPr>
          <w:rFonts w:ascii="Calibri" w:hAnsi="Calibri" w:cs="Calibri"/>
          <w:b/>
          <w:bCs/>
        </w:rPr>
        <w:t>SOLICITAÇÃO DE MINISTRAÇÃO DE DISCIPLINA</w:t>
      </w:r>
      <w:r w:rsidR="008C4908">
        <w:rPr>
          <w:rFonts w:ascii="Calibri" w:hAnsi="Calibri" w:cs="Calibri"/>
          <w:b/>
          <w:bCs/>
        </w:rPr>
        <w:t xml:space="preserve"> </w:t>
      </w:r>
    </w:p>
    <w:p w14:paraId="68C824D7" w14:textId="3F225E7A" w:rsidR="007266FA" w:rsidRDefault="007266FA" w:rsidP="000004C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</w:t>
      </w:r>
      <w:r w:rsidR="00F708CD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Graduação em Genética</w:t>
      </w:r>
      <w:r w:rsidR="00F708CD">
        <w:rPr>
          <w:rFonts w:ascii="Calibri" w:hAnsi="Calibri" w:cs="Calibri"/>
          <w:b/>
          <w:bCs/>
        </w:rPr>
        <w:t xml:space="preserve"> e Biologia Molecular</w:t>
      </w:r>
      <w:r w:rsidR="00F33E29">
        <w:rPr>
          <w:rFonts w:ascii="Calibri" w:hAnsi="Calibri" w:cs="Calibri"/>
          <w:b/>
          <w:bCs/>
        </w:rPr>
        <w:t xml:space="preserve"> PPGG</w:t>
      </w:r>
      <w:r w:rsidR="00F708CD">
        <w:rPr>
          <w:rFonts w:ascii="Calibri" w:hAnsi="Calibri" w:cs="Calibri"/>
          <w:b/>
          <w:bCs/>
        </w:rPr>
        <w:t>BM</w:t>
      </w:r>
      <w:r w:rsidR="00F33E29">
        <w:rPr>
          <w:rFonts w:ascii="Calibri" w:hAnsi="Calibri" w:cs="Calibri"/>
          <w:b/>
          <w:bCs/>
        </w:rPr>
        <w:t>/CB/UFPE</w:t>
      </w:r>
    </w:p>
    <w:p w14:paraId="613A3DC5" w14:textId="77777777" w:rsidR="00D332A1" w:rsidRDefault="00D332A1" w:rsidP="00E545AA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132"/>
      </w:tblGrid>
      <w:tr w:rsidR="00D332A1" w14:paraId="1F858B1D" w14:textId="77777777" w:rsidTr="000004C0">
        <w:tc>
          <w:tcPr>
            <w:tcW w:w="10279" w:type="dxa"/>
            <w:shd w:val="clear" w:color="auto" w:fill="990000"/>
          </w:tcPr>
          <w:p w14:paraId="12609D77" w14:textId="77777777" w:rsidR="00D332A1" w:rsidRPr="00E545AA" w:rsidRDefault="00D332A1" w:rsidP="00AF461C">
            <w:pPr>
              <w:jc w:val="center"/>
              <w:rPr>
                <w:rFonts w:ascii="Calibri" w:hAnsi="Calibri" w:cs="Calibri"/>
              </w:rPr>
            </w:pPr>
            <w:r w:rsidRPr="00E545AA">
              <w:rPr>
                <w:rFonts w:ascii="Calibri" w:hAnsi="Calibri" w:cs="Calibri"/>
              </w:rPr>
              <w:t xml:space="preserve">DADOS </w:t>
            </w:r>
            <w:r w:rsidR="00866EC9">
              <w:rPr>
                <w:rFonts w:ascii="Calibri" w:hAnsi="Calibri" w:cs="Calibri"/>
              </w:rPr>
              <w:t>PARA CADASTRAMENTO NO SIGA</w:t>
            </w:r>
            <w:r w:rsidR="00C95C1A">
              <w:rPr>
                <w:rFonts w:ascii="Calibri" w:hAnsi="Calibri" w:cs="Calibri"/>
              </w:rPr>
              <w:t>A</w:t>
            </w:r>
          </w:p>
        </w:tc>
      </w:tr>
    </w:tbl>
    <w:p w14:paraId="6136A9CE" w14:textId="77777777" w:rsidR="00D332A1" w:rsidRDefault="00D332A1" w:rsidP="00E545AA"/>
    <w:tbl>
      <w:tblPr>
        <w:tblW w:w="104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6451"/>
        <w:gridCol w:w="3828"/>
        <w:gridCol w:w="71"/>
      </w:tblGrid>
      <w:tr w:rsidR="00290643" w:rsidRPr="00F708CD" w14:paraId="5BD60DFF" w14:textId="77777777" w:rsidTr="00866EC9">
        <w:trPr>
          <w:gridBefore w:val="1"/>
          <w:gridAfter w:val="1"/>
          <w:wBefore w:w="70" w:type="dxa"/>
          <w:wAfter w:w="71" w:type="dxa"/>
          <w:trHeight w:val="594"/>
        </w:trPr>
        <w:tc>
          <w:tcPr>
            <w:tcW w:w="10279" w:type="dxa"/>
            <w:gridSpan w:val="2"/>
          </w:tcPr>
          <w:p w14:paraId="091D2E9D" w14:textId="77777777" w:rsidR="00290643" w:rsidRPr="00F708CD" w:rsidRDefault="00290643" w:rsidP="003679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</w:t>
            </w:r>
            <w:r w:rsidR="00361C24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="007A1138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="00361C24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A1138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RESPONSÁ</w:t>
            </w:r>
            <w:r w:rsidR="00361C24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VEL PELA DISCIPLINA</w:t>
            </w:r>
            <w:r w:rsidR="00B12050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F91EA4B" w14:textId="77777777" w:rsidR="00290643" w:rsidRPr="00F708CD" w:rsidRDefault="00290643" w:rsidP="003679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EC9" w:rsidRPr="00F708CD" w14:paraId="26FA210D" w14:textId="77777777" w:rsidTr="00866EC9">
        <w:trPr>
          <w:gridBefore w:val="1"/>
          <w:gridAfter w:val="1"/>
          <w:wBefore w:w="70" w:type="dxa"/>
          <w:wAfter w:w="71" w:type="dxa"/>
          <w:trHeight w:val="594"/>
        </w:trPr>
        <w:tc>
          <w:tcPr>
            <w:tcW w:w="6451" w:type="dxa"/>
          </w:tcPr>
          <w:p w14:paraId="3DE3C5CE" w14:textId="77777777" w:rsidR="00866EC9" w:rsidRPr="00F708CD" w:rsidRDefault="00866EC9" w:rsidP="00866EC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  <w:r w:rsidR="00B12050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F708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14:paraId="66284554" w14:textId="77777777" w:rsidR="00866EC9" w:rsidRPr="00F708CD" w:rsidRDefault="00866EC9" w:rsidP="00361C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ANO/SEMESTRE DE MINISTRAÇÃO DA DISCIPLINA</w:t>
            </w:r>
            <w:r w:rsidR="0049741D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6533E2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1F88B06" w14:textId="77777777" w:rsidR="00866EC9" w:rsidRPr="00F708CD" w:rsidRDefault="00F73836" w:rsidP="001D21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8CD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</w:p>
        </w:tc>
      </w:tr>
      <w:tr w:rsidR="00D332A1" w:rsidRPr="00F708CD" w14:paraId="33ED798F" w14:textId="77777777" w:rsidTr="00B14F4E">
        <w:trPr>
          <w:gridBefore w:val="1"/>
          <w:gridAfter w:val="1"/>
          <w:wBefore w:w="70" w:type="dxa"/>
          <w:wAfter w:w="71" w:type="dxa"/>
          <w:trHeight w:val="563"/>
        </w:trPr>
        <w:tc>
          <w:tcPr>
            <w:tcW w:w="10279" w:type="dxa"/>
            <w:gridSpan w:val="2"/>
          </w:tcPr>
          <w:p w14:paraId="64D2A837" w14:textId="544330D4" w:rsidR="00D332A1" w:rsidRPr="00F708CD" w:rsidRDefault="00DB0DEC" w:rsidP="004E7DE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CÓ</w:t>
            </w:r>
            <w:r w:rsidR="00361C24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DIGO E</w:t>
            </w:r>
            <w:r w:rsidR="00361C24" w:rsidRPr="00F708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61C24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NOME DA DISCIPLINA</w:t>
            </w:r>
            <w:r w:rsidR="00683785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CC89CC2" w14:textId="170EDD4E" w:rsidR="00B14F4E" w:rsidRPr="00F708CD" w:rsidRDefault="00361C24" w:rsidP="004E7DEA">
            <w:pPr>
              <w:rPr>
                <w:rFonts w:asciiTheme="minorHAnsi" w:hAnsiTheme="minorHAnsi" w:cstheme="minorHAnsi"/>
              </w:rPr>
            </w:pPr>
            <w:r w:rsidRPr="00F708CD">
              <w:rPr>
                <w:rFonts w:asciiTheme="minorHAnsi" w:hAnsiTheme="minorHAnsi" w:cstheme="minorHAnsi"/>
              </w:rPr>
              <w:t>(</w:t>
            </w:r>
            <w:r w:rsidR="00DB0DEC" w:rsidRPr="00F708CD">
              <w:rPr>
                <w:rFonts w:asciiTheme="minorHAnsi" w:hAnsiTheme="minorHAnsi" w:cstheme="minorHAnsi"/>
              </w:rPr>
              <w:t xml:space="preserve">GEN-          </w:t>
            </w:r>
            <w:proofErr w:type="gramStart"/>
            <w:r w:rsidR="00DB0DEC" w:rsidRPr="00F708CD">
              <w:rPr>
                <w:rFonts w:asciiTheme="minorHAnsi" w:hAnsiTheme="minorHAnsi" w:cstheme="minorHAnsi"/>
              </w:rPr>
              <w:t xml:space="preserve">  </w:t>
            </w:r>
            <w:r w:rsidRPr="00F708CD">
              <w:rPr>
                <w:rFonts w:asciiTheme="minorHAnsi" w:hAnsiTheme="minorHAnsi" w:cstheme="minorHAnsi"/>
              </w:rPr>
              <w:t>)</w:t>
            </w:r>
            <w:proofErr w:type="gramEnd"/>
            <w:r w:rsidRPr="00F708CD">
              <w:rPr>
                <w:rFonts w:asciiTheme="minorHAnsi" w:hAnsiTheme="minorHAnsi" w:cstheme="minorHAnsi"/>
              </w:rPr>
              <w:t xml:space="preserve">  </w:t>
            </w:r>
          </w:p>
          <w:p w14:paraId="21CC412F" w14:textId="3A29E3EC" w:rsidR="000B04A3" w:rsidRPr="00F708CD" w:rsidRDefault="000B04A3" w:rsidP="008576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4F4E" w:rsidRPr="00F708CD" w14:paraId="2032B743" w14:textId="77777777" w:rsidTr="00866EC9">
        <w:trPr>
          <w:gridBefore w:val="1"/>
          <w:gridAfter w:val="1"/>
          <w:wBefore w:w="70" w:type="dxa"/>
          <w:wAfter w:w="71" w:type="dxa"/>
          <w:trHeight w:val="562"/>
        </w:trPr>
        <w:tc>
          <w:tcPr>
            <w:tcW w:w="10279" w:type="dxa"/>
            <w:gridSpan w:val="2"/>
          </w:tcPr>
          <w:p w14:paraId="0C7FDC4A" w14:textId="076F062C" w:rsidR="00B14F4E" w:rsidRPr="00F708CD" w:rsidRDefault="00B14F4E" w:rsidP="004E7D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DA DISCIPLINA:</w:t>
            </w:r>
            <w:r w:rsidRPr="00F708C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F708CD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</w:rPr>
              <w:t xml:space="preserve">       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HORAS (Consultar na Estrutura Curricular do PPGG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BM</w:t>
            </w: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B5F7F" w:rsidRPr="00F708CD" w14:paraId="6C2430CA" w14:textId="77777777" w:rsidTr="00866EC9">
        <w:trPr>
          <w:gridBefore w:val="1"/>
          <w:gridAfter w:val="1"/>
          <w:wBefore w:w="70" w:type="dxa"/>
          <w:wAfter w:w="71" w:type="dxa"/>
          <w:trHeight w:val="560"/>
        </w:trPr>
        <w:tc>
          <w:tcPr>
            <w:tcW w:w="10279" w:type="dxa"/>
            <w:gridSpan w:val="2"/>
          </w:tcPr>
          <w:p w14:paraId="385D3E1A" w14:textId="5EA41AA8" w:rsidR="007B5F7F" w:rsidRPr="00F708CD" w:rsidRDefault="00AF461C" w:rsidP="00AF461C">
            <w:pPr>
              <w:rPr>
                <w:rFonts w:asciiTheme="minorHAnsi" w:hAnsiTheme="minorHAnsi" w:cstheme="minorHAnsi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LOCAL DE</w:t>
            </w:r>
            <w:r w:rsidR="007B5F7F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MINISTRAÇÃO</w:t>
            </w: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5F7F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DAS AULAS:</w:t>
            </w:r>
            <w:r w:rsidR="00647D60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54DB5" w:rsidRPr="00F708CD" w14:paraId="7F13E5A4" w14:textId="77777777" w:rsidTr="00866EC9">
        <w:trPr>
          <w:gridBefore w:val="1"/>
          <w:gridAfter w:val="1"/>
          <w:wBefore w:w="70" w:type="dxa"/>
          <w:wAfter w:w="71" w:type="dxa"/>
          <w:trHeight w:val="560"/>
        </w:trPr>
        <w:tc>
          <w:tcPr>
            <w:tcW w:w="10279" w:type="dxa"/>
            <w:gridSpan w:val="2"/>
          </w:tcPr>
          <w:p w14:paraId="4370A686" w14:textId="6B4E66BD" w:rsidR="001A5A30" w:rsidRPr="00F708CD" w:rsidRDefault="00457157" w:rsidP="00954DB5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  <w:r w:rsidR="00CC6792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, DIAS</w:t>
            </w:r>
            <w:r w:rsidR="00954DB5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HORÁRIOS</w:t>
            </w:r>
            <w:r w:rsidR="00AF461C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954DB5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DAS AULAS</w:t>
            </w:r>
            <w:r w:rsidR="0085761F" w:rsidRPr="00F708CD">
              <w:rPr>
                <w:rFonts w:asciiTheme="minorHAnsi" w:hAnsiTheme="minorHAnsi" w:cstheme="minorHAnsi"/>
                <w:b/>
              </w:rPr>
              <w:br/>
            </w:r>
            <w:r w:rsidR="004A708D" w:rsidRPr="00F708CD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53B1474F" w14:textId="77777777" w:rsidR="00CC6792" w:rsidRPr="00F708CD" w:rsidRDefault="0085761F" w:rsidP="00954DB5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CC6792" w:rsidRPr="00F708CD">
              <w:rPr>
                <w:rFonts w:asciiTheme="minorHAnsi" w:hAnsiTheme="minorHAnsi" w:cstheme="minorHAnsi"/>
                <w:b/>
              </w:rPr>
              <w:t xml:space="preserve">+Período de duração das aulas: </w:t>
            </w:r>
            <w:r w:rsidRPr="00F708CD">
              <w:rPr>
                <w:rFonts w:asciiTheme="minorHAnsi" w:hAnsiTheme="minorHAnsi" w:cstheme="minorHAnsi"/>
                <w:b/>
              </w:rPr>
              <w:t xml:space="preserve"> Iní</w:t>
            </w:r>
            <w:r w:rsidR="007732D0" w:rsidRPr="00F708CD">
              <w:rPr>
                <w:rFonts w:asciiTheme="minorHAnsi" w:hAnsiTheme="minorHAnsi" w:cstheme="minorHAnsi"/>
                <w:b/>
              </w:rPr>
              <w:t>cio</w:t>
            </w:r>
            <w:r w:rsidR="00CC6792" w:rsidRPr="00F708CD">
              <w:rPr>
                <w:rFonts w:asciiTheme="minorHAnsi" w:hAnsiTheme="minorHAnsi" w:cstheme="minorHAnsi"/>
                <w:b/>
              </w:rPr>
              <w:t xml:space="preserve"> dia</w:t>
            </w:r>
            <w:r w:rsidRPr="00F708CD">
              <w:rPr>
                <w:rFonts w:asciiTheme="minorHAnsi" w:hAnsiTheme="minorHAnsi" w:cstheme="minorHAnsi"/>
                <w:b/>
              </w:rPr>
              <w:t>:</w:t>
            </w:r>
            <w:r w:rsidR="00CC6792" w:rsidRPr="00F708CD">
              <w:rPr>
                <w:rFonts w:asciiTheme="minorHAnsi" w:hAnsiTheme="minorHAnsi" w:cstheme="minorHAnsi"/>
                <w:b/>
              </w:rPr>
              <w:t xml:space="preserve"> ____/_____/20__   </w:t>
            </w:r>
            <w:r w:rsidRPr="00F708CD">
              <w:rPr>
                <w:rFonts w:asciiTheme="minorHAnsi" w:hAnsiTheme="minorHAnsi" w:cstheme="minorHAnsi"/>
                <w:b/>
              </w:rPr>
              <w:t xml:space="preserve">   </w:t>
            </w:r>
            <w:r w:rsidR="007732D0" w:rsidRPr="00F708CD">
              <w:rPr>
                <w:rFonts w:asciiTheme="minorHAnsi" w:hAnsiTheme="minorHAnsi" w:cstheme="minorHAnsi"/>
                <w:b/>
              </w:rPr>
              <w:t>Término dia</w:t>
            </w:r>
            <w:r w:rsidRPr="00F708CD">
              <w:rPr>
                <w:rFonts w:asciiTheme="minorHAnsi" w:hAnsiTheme="minorHAnsi" w:cstheme="minorHAnsi"/>
                <w:b/>
              </w:rPr>
              <w:t>:</w:t>
            </w:r>
            <w:r w:rsidR="00CC6792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7732D0" w:rsidRPr="00F708CD">
              <w:rPr>
                <w:rFonts w:asciiTheme="minorHAnsi" w:hAnsiTheme="minorHAnsi" w:cstheme="minorHAnsi"/>
                <w:b/>
              </w:rPr>
              <w:t xml:space="preserve">  </w:t>
            </w:r>
            <w:r w:rsidR="00CC6792" w:rsidRPr="00F708CD">
              <w:rPr>
                <w:rFonts w:asciiTheme="minorHAnsi" w:hAnsiTheme="minorHAnsi" w:cstheme="minorHAnsi"/>
                <w:b/>
              </w:rPr>
              <w:t>___/___/20__</w:t>
            </w:r>
          </w:p>
          <w:p w14:paraId="5309795D" w14:textId="77777777" w:rsidR="007E2E65" w:rsidRPr="00F708CD" w:rsidRDefault="004A708D" w:rsidP="00954DB5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 xml:space="preserve">       </w:t>
            </w:r>
            <w:r w:rsidR="0085761F" w:rsidRPr="00F708CD">
              <w:rPr>
                <w:rFonts w:asciiTheme="minorHAnsi" w:hAnsiTheme="minorHAnsi" w:cstheme="minorHAnsi"/>
                <w:b/>
              </w:rPr>
              <w:br/>
            </w:r>
            <w:r w:rsidR="00457157" w:rsidRPr="00F708CD">
              <w:rPr>
                <w:rFonts w:asciiTheme="minorHAnsi" w:hAnsiTheme="minorHAnsi" w:cstheme="minorHAnsi"/>
                <w:b/>
              </w:rPr>
              <w:t xml:space="preserve">+ Dias das Aulas na Semana: </w:t>
            </w:r>
            <w:proofErr w:type="spellStart"/>
            <w:proofErr w:type="gramStart"/>
            <w:r w:rsidR="00457157" w:rsidRPr="00F708CD">
              <w:rPr>
                <w:rFonts w:asciiTheme="minorHAnsi" w:hAnsiTheme="minorHAnsi" w:cstheme="minorHAnsi"/>
                <w:b/>
              </w:rPr>
              <w:t>Seg</w:t>
            </w:r>
            <w:proofErr w:type="spellEnd"/>
            <w:r w:rsidR="00DA61FD"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="00DA61FD" w:rsidRPr="00F708CD">
              <w:rPr>
                <w:rFonts w:asciiTheme="minorHAnsi" w:hAnsiTheme="minorHAnsi" w:cstheme="minorHAnsi"/>
                <w:b/>
              </w:rPr>
              <w:t xml:space="preserve"> )   </w:t>
            </w:r>
            <w:r w:rsidR="00457157" w:rsidRPr="00F708CD">
              <w:rPr>
                <w:rFonts w:asciiTheme="minorHAnsi" w:hAnsiTheme="minorHAnsi" w:cstheme="minorHAnsi"/>
                <w:b/>
              </w:rPr>
              <w:t>Ter(  )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457157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7157" w:rsidRPr="00F708CD">
              <w:rPr>
                <w:rFonts w:asciiTheme="minorHAnsi" w:hAnsiTheme="minorHAnsi" w:cstheme="minorHAnsi"/>
                <w:b/>
              </w:rPr>
              <w:t>Qua</w:t>
            </w:r>
            <w:proofErr w:type="spellEnd"/>
            <w:r w:rsidR="00457157" w:rsidRPr="00F708CD">
              <w:rPr>
                <w:rFonts w:asciiTheme="minorHAnsi" w:hAnsiTheme="minorHAnsi" w:cstheme="minorHAnsi"/>
                <w:b/>
              </w:rPr>
              <w:t>(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  </w:t>
            </w:r>
            <w:r w:rsidR="00457157" w:rsidRPr="00F708CD">
              <w:rPr>
                <w:rFonts w:asciiTheme="minorHAnsi" w:hAnsiTheme="minorHAnsi" w:cstheme="minorHAnsi"/>
                <w:b/>
              </w:rPr>
              <w:t>)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 </w:t>
            </w:r>
            <w:r w:rsidR="00457157" w:rsidRPr="00F708C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57157" w:rsidRPr="00F708CD">
              <w:rPr>
                <w:rFonts w:asciiTheme="minorHAnsi" w:hAnsiTheme="minorHAnsi" w:cstheme="minorHAnsi"/>
                <w:b/>
              </w:rPr>
              <w:t>Qui</w:t>
            </w:r>
            <w:proofErr w:type="spellEnd"/>
            <w:r w:rsidR="00457157" w:rsidRPr="00F708CD">
              <w:rPr>
                <w:rFonts w:asciiTheme="minorHAnsi" w:hAnsiTheme="minorHAnsi" w:cstheme="minorHAnsi"/>
                <w:b/>
              </w:rPr>
              <w:t>(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  </w:t>
            </w:r>
            <w:r w:rsidR="00457157" w:rsidRPr="00F708CD">
              <w:rPr>
                <w:rFonts w:asciiTheme="minorHAnsi" w:hAnsiTheme="minorHAnsi" w:cstheme="minorHAnsi"/>
                <w:b/>
              </w:rPr>
              <w:t>)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457157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457157" w:rsidRPr="00F708CD">
              <w:rPr>
                <w:rFonts w:asciiTheme="minorHAnsi" w:hAnsiTheme="minorHAnsi" w:cstheme="minorHAnsi"/>
                <w:b/>
              </w:rPr>
              <w:t>Sex(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  </w:t>
            </w:r>
            <w:r w:rsidR="0085761F" w:rsidRPr="00F708CD">
              <w:rPr>
                <w:rFonts w:asciiTheme="minorHAnsi" w:hAnsiTheme="minorHAnsi" w:cstheme="minorHAnsi"/>
                <w:b/>
              </w:rPr>
              <w:t>)</w:t>
            </w:r>
            <w:r w:rsidR="00DA61FD" w:rsidRPr="00F708CD">
              <w:rPr>
                <w:rFonts w:asciiTheme="minorHAnsi" w:hAnsiTheme="minorHAnsi" w:cstheme="minorHAnsi"/>
                <w:b/>
              </w:rPr>
              <w:t>;</w:t>
            </w:r>
            <w:r w:rsidR="00457157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85761F" w:rsidRPr="00F708CD">
              <w:rPr>
                <w:rFonts w:asciiTheme="minorHAnsi" w:hAnsiTheme="minorHAnsi" w:cstheme="minorHAnsi"/>
                <w:b/>
              </w:rPr>
              <w:t xml:space="preserve">  </w:t>
            </w:r>
            <w:r w:rsidR="00FF02CD" w:rsidRPr="00F708CD">
              <w:rPr>
                <w:rFonts w:asciiTheme="minorHAnsi" w:hAnsiTheme="minorHAnsi" w:cstheme="minorHAnsi"/>
                <w:b/>
              </w:rPr>
              <w:t xml:space="preserve">de </w:t>
            </w:r>
            <w:r w:rsidR="00457157" w:rsidRPr="00F708CD">
              <w:rPr>
                <w:rFonts w:asciiTheme="minorHAnsi" w:hAnsiTheme="minorHAnsi" w:cstheme="minorHAnsi"/>
                <w:b/>
              </w:rPr>
              <w:t>Segunda a Sexta</w:t>
            </w:r>
            <w:r w:rsidR="00E63E93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457157" w:rsidRPr="00F708CD">
              <w:rPr>
                <w:rFonts w:asciiTheme="minorHAnsi" w:hAnsiTheme="minorHAnsi" w:cstheme="minorHAnsi"/>
                <w:b/>
              </w:rPr>
              <w:t>(</w:t>
            </w:r>
            <w:r w:rsidR="00DA61FD" w:rsidRPr="00F708CD">
              <w:rPr>
                <w:rFonts w:asciiTheme="minorHAnsi" w:hAnsiTheme="minorHAnsi" w:cstheme="minorHAnsi"/>
                <w:b/>
              </w:rPr>
              <w:t xml:space="preserve">   </w:t>
            </w:r>
            <w:r w:rsidR="00457157" w:rsidRPr="00F708CD">
              <w:rPr>
                <w:rFonts w:asciiTheme="minorHAnsi" w:hAnsiTheme="minorHAnsi" w:cstheme="minorHAnsi"/>
                <w:b/>
              </w:rPr>
              <w:t xml:space="preserve">)    </w:t>
            </w:r>
          </w:p>
          <w:p w14:paraId="2D81D28E" w14:textId="77777777" w:rsidR="00AF461C" w:rsidRPr="00F708CD" w:rsidRDefault="00FF75B2" w:rsidP="00AF461C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 xml:space="preserve">     </w:t>
            </w:r>
            <w:r w:rsidR="004A708D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85761F" w:rsidRPr="00F708CD">
              <w:rPr>
                <w:rFonts w:asciiTheme="minorHAnsi" w:hAnsiTheme="minorHAnsi" w:cstheme="minorHAnsi"/>
                <w:b/>
              </w:rPr>
              <w:br/>
            </w:r>
            <w:r w:rsidR="004A708D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7E2E65" w:rsidRPr="00F708CD">
              <w:rPr>
                <w:rFonts w:asciiTheme="minorHAnsi" w:hAnsiTheme="minorHAnsi" w:cstheme="minorHAnsi"/>
                <w:b/>
              </w:rPr>
              <w:t>+</w:t>
            </w:r>
            <w:r w:rsidR="00370F68" w:rsidRPr="00F708CD">
              <w:rPr>
                <w:rFonts w:asciiTheme="minorHAnsi" w:hAnsiTheme="minorHAnsi" w:cstheme="minorHAnsi"/>
                <w:b/>
              </w:rPr>
              <w:t xml:space="preserve"> </w:t>
            </w:r>
            <w:r w:rsidR="007E2E65" w:rsidRPr="00F708CD">
              <w:rPr>
                <w:rFonts w:asciiTheme="minorHAnsi" w:hAnsiTheme="minorHAnsi" w:cstheme="minorHAnsi"/>
                <w:b/>
              </w:rPr>
              <w:t>Horários</w:t>
            </w:r>
            <w:r w:rsidR="00AF461C" w:rsidRPr="00F708CD">
              <w:rPr>
                <w:rFonts w:asciiTheme="minorHAnsi" w:hAnsiTheme="minorHAnsi" w:cstheme="minorHAnsi"/>
                <w:b/>
              </w:rPr>
              <w:t xml:space="preserve"> conforme SIGAA</w:t>
            </w:r>
            <w:r w:rsidR="007E2E65" w:rsidRPr="00F708CD">
              <w:rPr>
                <w:rFonts w:asciiTheme="minorHAnsi" w:hAnsiTheme="minorHAnsi" w:cstheme="minorHAnsi"/>
                <w:b/>
              </w:rPr>
              <w:t xml:space="preserve">:     </w:t>
            </w:r>
            <w:r w:rsidR="00AF461C" w:rsidRPr="00F708CD">
              <w:rPr>
                <w:rFonts w:asciiTheme="minorHAnsi" w:hAnsiTheme="minorHAnsi" w:cstheme="minorHAnsi"/>
                <w:b/>
              </w:rPr>
              <w:t xml:space="preserve">         Manhã                         Tarde                           Noite</w:t>
            </w:r>
          </w:p>
          <w:p w14:paraId="68776F65" w14:textId="77777777" w:rsidR="00AF461C" w:rsidRPr="00F708CD" w:rsidRDefault="00AF461C" w:rsidP="00AF461C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ab/>
              <w:t xml:space="preserve">                                       1°      07:00 - 07:50 </w:t>
            </w:r>
            <w:proofErr w:type="gramStart"/>
            <w:r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  <w:b/>
              </w:rPr>
              <w:t xml:space="preserve"> )      12:00 - 12:50 (   )        18:00 - 18:50 (   )</w:t>
            </w:r>
          </w:p>
          <w:p w14:paraId="48F95F6A" w14:textId="291E6387" w:rsidR="00AF461C" w:rsidRPr="00F708CD" w:rsidRDefault="00AF461C" w:rsidP="00AF461C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 xml:space="preserve">                                                   </w:t>
            </w:r>
            <w:r w:rsidR="005D29F0">
              <w:rPr>
                <w:rFonts w:asciiTheme="minorHAnsi" w:hAnsiTheme="minorHAnsi" w:cstheme="minorHAnsi"/>
                <w:b/>
              </w:rPr>
              <w:t xml:space="preserve"> </w:t>
            </w:r>
            <w:r w:rsidRPr="00F708CD">
              <w:rPr>
                <w:rFonts w:asciiTheme="minorHAnsi" w:hAnsiTheme="minorHAnsi" w:cstheme="minorHAnsi"/>
                <w:b/>
              </w:rPr>
              <w:t xml:space="preserve">2°      08:00 - 08:50 </w:t>
            </w:r>
            <w:proofErr w:type="gramStart"/>
            <w:r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  <w:b/>
              </w:rPr>
              <w:t xml:space="preserve"> )      13:00 - 13:50 (   )</w:t>
            </w:r>
            <w:r w:rsidRPr="00F708CD">
              <w:rPr>
                <w:rFonts w:asciiTheme="minorHAnsi" w:hAnsiTheme="minorHAnsi" w:cstheme="minorHAnsi"/>
                <w:b/>
              </w:rPr>
              <w:tab/>
              <w:t xml:space="preserve">  </w:t>
            </w:r>
            <w:r w:rsidR="005D29F0">
              <w:rPr>
                <w:rFonts w:asciiTheme="minorHAnsi" w:hAnsiTheme="minorHAnsi" w:cstheme="minorHAnsi"/>
                <w:b/>
              </w:rPr>
              <w:t xml:space="preserve">    </w:t>
            </w:r>
            <w:r w:rsidRPr="00F708CD">
              <w:rPr>
                <w:rFonts w:asciiTheme="minorHAnsi" w:hAnsiTheme="minorHAnsi" w:cstheme="minorHAnsi"/>
                <w:b/>
              </w:rPr>
              <w:t>18:50 - 19:40 (   )</w:t>
            </w:r>
          </w:p>
          <w:p w14:paraId="21CE4AAA" w14:textId="77777777" w:rsidR="00AF461C" w:rsidRPr="00F708CD" w:rsidRDefault="00AF461C" w:rsidP="00AF461C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ab/>
              <w:t xml:space="preserve">                                       3°      09:00 - 09:50 </w:t>
            </w:r>
            <w:proofErr w:type="gramStart"/>
            <w:r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  <w:b/>
              </w:rPr>
              <w:t xml:space="preserve"> )      14:00 - 14:50 (   )        19:40 - 20:30 (   )</w:t>
            </w:r>
          </w:p>
          <w:p w14:paraId="0213177B" w14:textId="77777777" w:rsidR="00AF461C" w:rsidRPr="00F708CD" w:rsidRDefault="00AF461C" w:rsidP="00AF461C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ab/>
              <w:t xml:space="preserve">                                       4°      10:00 - 10:50 </w:t>
            </w:r>
            <w:proofErr w:type="gramStart"/>
            <w:r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  <w:b/>
              </w:rPr>
              <w:t xml:space="preserve"> )      15:00 - 15:50 (   )        20:30 - 21:20 (   )</w:t>
            </w:r>
          </w:p>
          <w:p w14:paraId="3178743E" w14:textId="77777777" w:rsidR="00AF461C" w:rsidRPr="00F708CD" w:rsidRDefault="00AF461C" w:rsidP="00AF461C">
            <w:pPr>
              <w:rPr>
                <w:rFonts w:asciiTheme="minorHAnsi" w:hAnsiTheme="minorHAnsi" w:cstheme="minorHAnsi"/>
                <w:b/>
              </w:rPr>
            </w:pPr>
            <w:r w:rsidRPr="00F708CD">
              <w:rPr>
                <w:rFonts w:asciiTheme="minorHAnsi" w:hAnsiTheme="minorHAnsi" w:cstheme="minorHAnsi"/>
                <w:b/>
              </w:rPr>
              <w:tab/>
              <w:t xml:space="preserve">                                       5°      11:00 - 11:50 </w:t>
            </w:r>
            <w:proofErr w:type="gramStart"/>
            <w:r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  <w:b/>
              </w:rPr>
              <w:t xml:space="preserve"> )      16:00 - 16:50 (   )        21:20 - 22:10 (   )</w:t>
            </w:r>
          </w:p>
          <w:p w14:paraId="75104EF5" w14:textId="3ADBB7AA" w:rsidR="00A445A4" w:rsidRPr="00F708CD" w:rsidRDefault="00AF461C" w:rsidP="00954DB5">
            <w:pPr>
              <w:rPr>
                <w:rFonts w:asciiTheme="minorHAnsi" w:hAnsiTheme="minorHAnsi" w:cstheme="minorHAnsi"/>
              </w:rPr>
            </w:pPr>
            <w:r w:rsidRPr="00F708CD">
              <w:rPr>
                <w:rFonts w:asciiTheme="minorHAnsi" w:hAnsiTheme="minorHAnsi" w:cstheme="minorHAnsi"/>
                <w:b/>
              </w:rPr>
              <w:tab/>
              <w:t xml:space="preserve">                                       6°     </w:t>
            </w:r>
            <w:r w:rsidR="005A453A" w:rsidRPr="00F708CD">
              <w:rPr>
                <w:rFonts w:asciiTheme="minorHAnsi" w:hAnsiTheme="minorHAnsi" w:cstheme="minorHAnsi"/>
                <w:b/>
              </w:rPr>
              <w:t xml:space="preserve">............................. </w:t>
            </w:r>
            <w:r w:rsidRPr="00F708CD">
              <w:rPr>
                <w:rFonts w:asciiTheme="minorHAnsi" w:hAnsiTheme="minorHAnsi" w:cstheme="minorHAnsi"/>
                <w:b/>
              </w:rPr>
              <w:t xml:space="preserve">  17:00 - 17:50 </w:t>
            </w:r>
            <w:proofErr w:type="gramStart"/>
            <w:r w:rsidRPr="00F708CD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708CD">
              <w:rPr>
                <w:rFonts w:asciiTheme="minorHAnsi" w:hAnsiTheme="minorHAnsi" w:cstheme="minorHAnsi"/>
                <w:b/>
              </w:rPr>
              <w:t xml:space="preserve"> )        22:10 - 23:00 (   )</w:t>
            </w:r>
          </w:p>
          <w:p w14:paraId="0DB1F515" w14:textId="77777777" w:rsidR="00954DB5" w:rsidRPr="00F708CD" w:rsidRDefault="00872384" w:rsidP="00D64C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8CD">
              <w:rPr>
                <w:rFonts w:asciiTheme="minorHAnsi" w:hAnsiTheme="minorHAnsi" w:cstheme="minorHAnsi"/>
                <w:b/>
              </w:rPr>
              <w:t>OBS</w:t>
            </w:r>
            <w:r w:rsidRPr="00F708CD">
              <w:rPr>
                <w:rFonts w:asciiTheme="minorHAnsi" w:hAnsiTheme="minorHAnsi" w:cstheme="minorHAnsi"/>
              </w:rPr>
              <w:t>:__________________________________________________________________________________________________________________________________________________________________</w:t>
            </w:r>
            <w:r w:rsidR="00D64CB0" w:rsidRPr="00F708CD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</w:tc>
      </w:tr>
      <w:tr w:rsidR="005B13CC" w:rsidRPr="00F708CD" w14:paraId="581ED55A" w14:textId="77777777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5DBB91" w14:textId="77777777" w:rsidR="0085761F" w:rsidRPr="00F708CD" w:rsidRDefault="0038633E" w:rsidP="005610BE">
            <w:pPr>
              <w:tabs>
                <w:tab w:val="left" w:pos="853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F708CD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NOME E CARGA HORÁRIA DOS DOCENTES NA</w:t>
            </w:r>
            <w:r w:rsidR="000B04A3" w:rsidRPr="00F708CD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DISCIPLINA</w:t>
            </w:r>
            <w:r w:rsidR="000B04A3" w:rsidRPr="00F708C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>:</w:t>
            </w:r>
          </w:p>
          <w:p w14:paraId="5BF16E3C" w14:textId="77777777" w:rsidR="0038633E" w:rsidRPr="00F708CD" w:rsidRDefault="00653EDF" w:rsidP="0085761F">
            <w:pPr>
              <w:tabs>
                <w:tab w:val="left" w:pos="853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F708C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E970B5" w:rsidRPr="00F708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Docente Resp</w:t>
            </w:r>
            <w:r w:rsidRPr="00F708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. pela disciplina  </w:t>
            </w:r>
            <w:r w:rsidR="0085761F" w:rsidRPr="00F708CD"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  <w:r w:rsidR="0038633E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Quant. da CH:             </w:t>
            </w:r>
          </w:p>
        </w:tc>
      </w:tr>
      <w:tr w:rsidR="00241BBA" w:rsidRPr="00F708CD" w14:paraId="3DC6F398" w14:textId="77777777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EBCA91" w14:textId="213E56B3" w:rsidR="00241BBA" w:rsidRPr="00F708CD" w:rsidRDefault="000B04A3" w:rsidP="0038633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  <w:r w:rsidR="00131291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7A1138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</w:t>
            </w:r>
            <w:r w:rsidR="00131291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8633E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Quant. da CH</w:t>
            </w:r>
            <w:r w:rsidR="007A1138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31291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="00FF28A6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16C96" w:rsidRPr="00F708CD" w14:paraId="6ECD6CC7" w14:textId="77777777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7BDCAC" w14:textId="40192F74" w:rsidR="00A16C96" w:rsidRPr="00F708CD" w:rsidRDefault="007A1138" w:rsidP="0038633E">
            <w:pPr>
              <w:spacing w:line="36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                                                                                                                            </w:t>
            </w:r>
            <w:r w:rsidR="0038633E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="00A16C96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8633E"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Quant. da CH:             </w:t>
            </w:r>
          </w:p>
        </w:tc>
      </w:tr>
      <w:tr w:rsidR="00872384" w:rsidRPr="00F708CD" w14:paraId="0CF1DD27" w14:textId="77777777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D2F445" w14:textId="77777777" w:rsidR="00872384" w:rsidRPr="00F708CD" w:rsidRDefault="00872384" w:rsidP="0038633E">
            <w:pPr>
              <w:spacing w:line="36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Quant. da CH:             </w:t>
            </w:r>
          </w:p>
        </w:tc>
      </w:tr>
      <w:tr w:rsidR="005F264A" w:rsidRPr="00F708CD" w14:paraId="4D3D7F01" w14:textId="77777777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BDCBBA" w14:textId="77777777" w:rsidR="005F264A" w:rsidRPr="00F708CD" w:rsidRDefault="004F3065" w:rsidP="0038633E">
            <w:pPr>
              <w:spacing w:line="36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Quant. da CH:         </w:t>
            </w:r>
          </w:p>
        </w:tc>
      </w:tr>
      <w:tr w:rsidR="00872384" w:rsidRPr="00F708CD" w14:paraId="288902B2" w14:textId="77777777" w:rsidTr="00866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E1A6F" w14:textId="77777777" w:rsidR="00872384" w:rsidRPr="00F708CD" w:rsidRDefault="00872384" w:rsidP="0038633E">
            <w:pPr>
              <w:spacing w:line="36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0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Quant. da CH:         </w:t>
            </w:r>
          </w:p>
        </w:tc>
      </w:tr>
    </w:tbl>
    <w:p w14:paraId="673689FA" w14:textId="77777777" w:rsidR="006D254E" w:rsidRDefault="006D254E" w:rsidP="006D254E">
      <w:pPr>
        <w:rPr>
          <w:rFonts w:ascii="Arial" w:hAnsi="Arial" w:cs="Arial"/>
          <w:sz w:val="20"/>
          <w:szCs w:val="20"/>
        </w:rPr>
      </w:pPr>
    </w:p>
    <w:p w14:paraId="32582818" w14:textId="77777777" w:rsidR="006D254E" w:rsidRPr="00F708CD" w:rsidRDefault="006D254E" w:rsidP="006D254E">
      <w:pPr>
        <w:rPr>
          <w:rFonts w:asciiTheme="minorHAnsi" w:hAnsiTheme="minorHAnsi" w:cstheme="minorHAnsi"/>
        </w:rPr>
      </w:pPr>
      <w:r w:rsidRPr="00F708CD">
        <w:rPr>
          <w:rFonts w:asciiTheme="minorHAnsi" w:hAnsiTheme="minorHAnsi" w:cstheme="minorHAnsi"/>
          <w:b/>
          <w:bCs/>
          <w:shd w:val="clear" w:color="auto" w:fill="FFFFFF"/>
        </w:rPr>
        <w:t xml:space="preserve">Quantidade total de Vagas </w:t>
      </w:r>
      <w:proofErr w:type="gramStart"/>
      <w:r w:rsidRPr="00F708CD">
        <w:rPr>
          <w:rFonts w:asciiTheme="minorHAnsi" w:hAnsiTheme="minorHAnsi" w:cstheme="minorHAnsi"/>
          <w:b/>
          <w:bCs/>
          <w:shd w:val="clear" w:color="auto" w:fill="FFFFFF"/>
        </w:rPr>
        <w:t xml:space="preserve">(  </w:t>
      </w:r>
      <w:proofErr w:type="gramEnd"/>
      <w:r w:rsidRPr="00F708CD">
        <w:rPr>
          <w:rFonts w:asciiTheme="minorHAnsi" w:hAnsiTheme="minorHAnsi" w:cstheme="minorHAnsi"/>
          <w:b/>
          <w:bCs/>
          <w:shd w:val="clear" w:color="auto" w:fill="FFFFFF"/>
        </w:rPr>
        <w:t xml:space="preserve">     )</w:t>
      </w:r>
      <w:r w:rsidR="0038633E" w:rsidRPr="00F708CD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1471C1DC" w14:textId="2057DDC4" w:rsidR="006D254E" w:rsidRDefault="006D254E" w:rsidP="006D254E">
      <w:pPr>
        <w:spacing w:line="240" w:lineRule="exact"/>
        <w:ind w:left="-851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26D150" w14:textId="77777777" w:rsidR="0038284A" w:rsidRDefault="0038284A" w:rsidP="0038284A">
      <w:pPr>
        <w:spacing w:line="240" w:lineRule="exact"/>
        <w:ind w:right="-994"/>
        <w:rPr>
          <w:rFonts w:ascii="Arial" w:hAnsi="Arial" w:cs="Arial"/>
          <w:sz w:val="20"/>
          <w:szCs w:val="20"/>
        </w:rPr>
      </w:pPr>
    </w:p>
    <w:p w14:paraId="4B38D356" w14:textId="77777777" w:rsidR="00B66DC3" w:rsidRDefault="00D332A1" w:rsidP="0038284A">
      <w:pPr>
        <w:spacing w:line="240" w:lineRule="exact"/>
        <w:ind w:right="-994"/>
        <w:rPr>
          <w:rFonts w:ascii="Calibri" w:hAnsi="Calibri" w:cs="Calibri"/>
          <w:sz w:val="22"/>
          <w:szCs w:val="22"/>
          <w:vertAlign w:val="superscript"/>
        </w:rPr>
      </w:pPr>
      <w:r w:rsidRPr="00457BFB">
        <w:rPr>
          <w:rFonts w:ascii="Calibri" w:hAnsi="Calibri" w:cs="Calibri"/>
          <w:sz w:val="22"/>
          <w:szCs w:val="22"/>
        </w:rPr>
        <w:t>Recife, _</w:t>
      </w:r>
      <w:r w:rsidR="003A14BB">
        <w:rPr>
          <w:rFonts w:ascii="Calibri" w:hAnsi="Calibri" w:cs="Calibri"/>
          <w:sz w:val="22"/>
          <w:szCs w:val="22"/>
        </w:rPr>
        <w:t xml:space="preserve">_____ de ________________ </w:t>
      </w:r>
      <w:proofErr w:type="spellStart"/>
      <w:r w:rsidR="003A14BB">
        <w:rPr>
          <w:rFonts w:ascii="Calibri" w:hAnsi="Calibri" w:cs="Calibri"/>
          <w:sz w:val="22"/>
          <w:szCs w:val="22"/>
        </w:rPr>
        <w:t>de</w:t>
      </w:r>
      <w:proofErr w:type="spellEnd"/>
      <w:r w:rsidR="003A14BB">
        <w:rPr>
          <w:rFonts w:ascii="Calibri" w:hAnsi="Calibri" w:cs="Calibri"/>
          <w:sz w:val="22"/>
          <w:szCs w:val="22"/>
        </w:rPr>
        <w:t xml:space="preserve"> 20</w:t>
      </w:r>
      <w:r w:rsidRPr="00457BFB">
        <w:rPr>
          <w:rFonts w:ascii="Calibri" w:hAnsi="Calibri" w:cs="Calibri"/>
          <w:sz w:val="22"/>
          <w:szCs w:val="22"/>
        </w:rPr>
        <w:t>__</w:t>
      </w:r>
      <w:r w:rsidR="00C35D69">
        <w:rPr>
          <w:rFonts w:ascii="Calibri" w:hAnsi="Calibri" w:cs="Calibri"/>
          <w:sz w:val="22"/>
          <w:szCs w:val="22"/>
        </w:rPr>
        <w:t xml:space="preserve">                 </w:t>
      </w:r>
      <w:r w:rsidR="00C35D69" w:rsidRPr="00457BFB">
        <w:rPr>
          <w:sz w:val="22"/>
          <w:szCs w:val="22"/>
        </w:rPr>
        <w:t>________________________________________</w:t>
      </w:r>
      <w:r w:rsidR="00C35D69">
        <w:rPr>
          <w:sz w:val="22"/>
          <w:szCs w:val="22"/>
        </w:rPr>
        <w:t>_______</w:t>
      </w:r>
      <w:r w:rsidR="00C35D69">
        <w:rPr>
          <w:sz w:val="22"/>
          <w:szCs w:val="22"/>
        </w:rPr>
        <w:br/>
      </w:r>
      <w:r w:rsidR="00C35D69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8284A">
        <w:rPr>
          <w:rFonts w:ascii="Calibri" w:hAnsi="Calibri" w:cs="Calibri"/>
          <w:sz w:val="22"/>
          <w:szCs w:val="22"/>
          <w:vertAlign w:val="superscript"/>
        </w:rPr>
        <w:t xml:space="preserve">             </w:t>
      </w:r>
      <w:r w:rsidR="00C35D6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C35D69" w:rsidRPr="00457BFB">
        <w:rPr>
          <w:rFonts w:ascii="Calibri" w:hAnsi="Calibri" w:cs="Calibri"/>
          <w:sz w:val="22"/>
          <w:szCs w:val="22"/>
          <w:vertAlign w:val="superscript"/>
        </w:rPr>
        <w:t xml:space="preserve">Assinatura do </w:t>
      </w:r>
      <w:r w:rsidR="006D254E">
        <w:rPr>
          <w:rFonts w:ascii="Calibri" w:hAnsi="Calibri" w:cs="Calibri"/>
          <w:sz w:val="22"/>
          <w:szCs w:val="22"/>
          <w:vertAlign w:val="superscript"/>
        </w:rPr>
        <w:t xml:space="preserve">docente </w:t>
      </w:r>
      <w:r w:rsidR="00E66F59">
        <w:rPr>
          <w:rFonts w:ascii="Calibri" w:hAnsi="Calibri" w:cs="Calibri"/>
          <w:sz w:val="22"/>
          <w:szCs w:val="22"/>
          <w:vertAlign w:val="superscript"/>
        </w:rPr>
        <w:t>responsável</w:t>
      </w:r>
    </w:p>
    <w:p w14:paraId="5E106C06" w14:textId="77777777" w:rsidR="00DA61FD" w:rsidRDefault="00DA61FD" w:rsidP="00381A57">
      <w:pPr>
        <w:spacing w:line="240" w:lineRule="exact"/>
        <w:ind w:left="-851" w:right="-994"/>
        <w:rPr>
          <w:rFonts w:ascii="Calibri" w:hAnsi="Calibri" w:cs="Calibri"/>
          <w:sz w:val="22"/>
          <w:szCs w:val="22"/>
          <w:vertAlign w:val="superscript"/>
        </w:rPr>
      </w:pPr>
    </w:p>
    <w:sectPr w:rsidR="00DA61FD" w:rsidSect="00C35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2" w:right="746" w:bottom="851" w:left="1134" w:header="142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0311" w14:textId="77777777" w:rsidR="002010BC" w:rsidRDefault="002010BC">
      <w:r>
        <w:separator/>
      </w:r>
    </w:p>
  </w:endnote>
  <w:endnote w:type="continuationSeparator" w:id="0">
    <w:p w14:paraId="54118FC9" w14:textId="77777777" w:rsidR="002010BC" w:rsidRDefault="0020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6D9F" w14:textId="77777777" w:rsidR="00B14F4E" w:rsidRDefault="00B14F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6687" w14:textId="77777777" w:rsidR="00D332A1" w:rsidRDefault="00D332A1" w:rsidP="00EE1FCF">
    <w:pPr>
      <w:pStyle w:val="Rodap"/>
      <w:ind w:left="-900"/>
      <w:jc w:val="center"/>
      <w:rPr>
        <w:rFonts w:ascii="Verdana" w:hAnsi="Verdana" w:cs="Verdana"/>
        <w:color w:val="333333"/>
        <w:sz w:val="14"/>
        <w:szCs w:val="14"/>
        <w:shd w:val="clear" w:color="auto" w:fill="FFFFFF"/>
      </w:rPr>
    </w:pPr>
    <w:r>
      <w:rPr>
        <w:rFonts w:ascii="Verdana" w:hAnsi="Verdana" w:cs="Verdana"/>
        <w:color w:val="333333"/>
        <w:sz w:val="14"/>
        <w:szCs w:val="14"/>
        <w:shd w:val="clear" w:color="auto" w:fill="FFFFFF"/>
      </w:rPr>
      <w:t>Departamento de Genética – CCB – UFPE Av. da Engenharia S/N</w:t>
    </w:r>
    <w:r>
      <w:rPr>
        <w:rFonts w:ascii="Verdana" w:hAnsi="Verdana" w:cs="Verdana"/>
        <w:color w:val="333333"/>
        <w:sz w:val="14"/>
        <w:szCs w:val="14"/>
      </w:rPr>
      <w:t xml:space="preserve"> 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>Cidade Universitária – Recife – PE</w:t>
    </w:r>
  </w:p>
  <w:p w14:paraId="704C5648" w14:textId="77777777" w:rsidR="00D332A1" w:rsidRDefault="00D332A1" w:rsidP="00EE1FCF">
    <w:pPr>
      <w:pStyle w:val="Rodap"/>
      <w:ind w:left="-900"/>
      <w:jc w:val="center"/>
    </w:pPr>
    <w:r>
      <w:rPr>
        <w:rFonts w:ascii="Verdana" w:hAnsi="Verdana" w:cs="Verdana"/>
        <w:color w:val="333333"/>
        <w:sz w:val="14"/>
        <w:szCs w:val="14"/>
        <w:shd w:val="clear" w:color="auto" w:fill="FFFFFF"/>
      </w:rPr>
      <w:t>Informações: 21268522 | www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.ufpe.br/ppgg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| 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ppgg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>ufpe</w:t>
    </w:r>
    <w:r w:rsidRPr="00EE1FCF">
      <w:rPr>
        <w:rFonts w:ascii="Verdana" w:hAnsi="Verdana" w:cs="Verdana"/>
        <w:color w:val="333333"/>
        <w:sz w:val="14"/>
        <w:szCs w:val="14"/>
        <w:shd w:val="clear" w:color="auto" w:fill="FFFFFF"/>
      </w:rPr>
      <w:t>@gmail.com</w:t>
    </w:r>
    <w:r>
      <w:rPr>
        <w:rFonts w:ascii="Verdana" w:hAnsi="Verdana" w:cs="Verdana"/>
        <w:color w:val="333333"/>
        <w:sz w:val="14"/>
        <w:szCs w:val="14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AD76" w14:textId="77777777" w:rsidR="00B14F4E" w:rsidRDefault="00B14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48E4" w14:textId="77777777" w:rsidR="002010BC" w:rsidRDefault="002010BC">
      <w:r>
        <w:separator/>
      </w:r>
    </w:p>
  </w:footnote>
  <w:footnote w:type="continuationSeparator" w:id="0">
    <w:p w14:paraId="3C3DF688" w14:textId="77777777" w:rsidR="002010BC" w:rsidRDefault="0020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79B0" w14:textId="77777777" w:rsidR="00B14F4E" w:rsidRDefault="00B14F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7590" w14:textId="77777777" w:rsidR="00F708CD" w:rsidRDefault="00F708CD" w:rsidP="00F708CD">
    <w:pPr>
      <w:pStyle w:val="Cabealho"/>
      <w:tabs>
        <w:tab w:val="clear" w:pos="8504"/>
        <w:tab w:val="right" w:pos="9360"/>
      </w:tabs>
      <w:ind w:left="-900" w:firstLine="900"/>
    </w:pPr>
  </w:p>
  <w:p w14:paraId="6437F820" w14:textId="77777777" w:rsidR="00F708CD" w:rsidRDefault="00F708CD" w:rsidP="00F708CD">
    <w:pPr>
      <w:pStyle w:val="Cabealho"/>
      <w:tabs>
        <w:tab w:val="clear" w:pos="8504"/>
        <w:tab w:val="right" w:pos="9360"/>
      </w:tabs>
      <w:ind w:left="-900" w:firstLine="900"/>
    </w:pPr>
  </w:p>
  <w:p w14:paraId="315DB504" w14:textId="0419B278" w:rsidR="00D332A1" w:rsidRDefault="00F708CD" w:rsidP="00F708CD">
    <w:pPr>
      <w:pStyle w:val="Cabealho"/>
      <w:tabs>
        <w:tab w:val="clear" w:pos="8504"/>
        <w:tab w:val="right" w:pos="9360"/>
      </w:tabs>
      <w:ind w:left="-900" w:firstLine="900"/>
    </w:pPr>
    <w:r>
      <w:rPr>
        <w:noProof/>
      </w:rPr>
      <w:drawing>
        <wp:inline distT="0" distB="0" distL="0" distR="0" wp14:anchorId="700A9A1D" wp14:editId="5214A64E">
          <wp:extent cx="1579576" cy="576000"/>
          <wp:effectExtent l="0" t="0" r="1905" b="0"/>
          <wp:docPr id="90668203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68203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57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2A1">
      <w:t xml:space="preserve">                                                                                               </w:t>
    </w:r>
  </w:p>
  <w:p w14:paraId="72F63ABC" w14:textId="77777777" w:rsidR="000879EC" w:rsidRDefault="000879EC" w:rsidP="00EE1FCF">
    <w:pPr>
      <w:pStyle w:val="Cabealho"/>
      <w:tabs>
        <w:tab w:val="clear" w:pos="8504"/>
        <w:tab w:val="right" w:pos="9360"/>
      </w:tabs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FEAB" w14:textId="77777777" w:rsidR="00B14F4E" w:rsidRDefault="00B14F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25FA"/>
    <w:multiLevelType w:val="multilevel"/>
    <w:tmpl w:val="49D0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260E190A"/>
    <w:multiLevelType w:val="hybridMultilevel"/>
    <w:tmpl w:val="D13EE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C73"/>
    <w:multiLevelType w:val="hybridMultilevel"/>
    <w:tmpl w:val="AF1C4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E62A3"/>
    <w:multiLevelType w:val="hybridMultilevel"/>
    <w:tmpl w:val="984C4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A35E98"/>
    <w:multiLevelType w:val="hybridMultilevel"/>
    <w:tmpl w:val="7B38A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71860">
    <w:abstractNumId w:val="1"/>
  </w:num>
  <w:num w:numId="2" w16cid:durableId="1795631454">
    <w:abstractNumId w:val="3"/>
  </w:num>
  <w:num w:numId="3" w16cid:durableId="420882494">
    <w:abstractNumId w:val="4"/>
  </w:num>
  <w:num w:numId="4" w16cid:durableId="1471943808">
    <w:abstractNumId w:val="0"/>
  </w:num>
  <w:num w:numId="5" w16cid:durableId="142018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CF"/>
    <w:rsid w:val="000004C0"/>
    <w:rsid w:val="00011E58"/>
    <w:rsid w:val="00023A3A"/>
    <w:rsid w:val="00031324"/>
    <w:rsid w:val="000834E8"/>
    <w:rsid w:val="000879EC"/>
    <w:rsid w:val="000B04A3"/>
    <w:rsid w:val="000B6E23"/>
    <w:rsid w:val="00131291"/>
    <w:rsid w:val="00134DD1"/>
    <w:rsid w:val="00172300"/>
    <w:rsid w:val="0019298C"/>
    <w:rsid w:val="001A5A30"/>
    <w:rsid w:val="001D2182"/>
    <w:rsid w:val="001E61E2"/>
    <w:rsid w:val="001F7241"/>
    <w:rsid w:val="002010BC"/>
    <w:rsid w:val="00223EE1"/>
    <w:rsid w:val="00241BBA"/>
    <w:rsid w:val="00246F6E"/>
    <w:rsid w:val="002532CB"/>
    <w:rsid w:val="00290643"/>
    <w:rsid w:val="002C4157"/>
    <w:rsid w:val="002D12B8"/>
    <w:rsid w:val="00361C24"/>
    <w:rsid w:val="00370F68"/>
    <w:rsid w:val="0037156A"/>
    <w:rsid w:val="00381A57"/>
    <w:rsid w:val="0038284A"/>
    <w:rsid w:val="0038633E"/>
    <w:rsid w:val="003A14BB"/>
    <w:rsid w:val="003A2994"/>
    <w:rsid w:val="003A7DFA"/>
    <w:rsid w:val="0042622E"/>
    <w:rsid w:val="00457157"/>
    <w:rsid w:val="00457BFB"/>
    <w:rsid w:val="00482513"/>
    <w:rsid w:val="004940A2"/>
    <w:rsid w:val="0049741D"/>
    <w:rsid w:val="004A708D"/>
    <w:rsid w:val="004B3950"/>
    <w:rsid w:val="004E7DEA"/>
    <w:rsid w:val="004F1F85"/>
    <w:rsid w:val="004F3065"/>
    <w:rsid w:val="00514118"/>
    <w:rsid w:val="005610BE"/>
    <w:rsid w:val="00593F48"/>
    <w:rsid w:val="005A453A"/>
    <w:rsid w:val="005B13CC"/>
    <w:rsid w:val="005D29F0"/>
    <w:rsid w:val="005E2157"/>
    <w:rsid w:val="005F264A"/>
    <w:rsid w:val="00600907"/>
    <w:rsid w:val="0063503C"/>
    <w:rsid w:val="0063799C"/>
    <w:rsid w:val="00647D60"/>
    <w:rsid w:val="006533E2"/>
    <w:rsid w:val="00653EDF"/>
    <w:rsid w:val="00683785"/>
    <w:rsid w:val="006B51B8"/>
    <w:rsid w:val="006D254E"/>
    <w:rsid w:val="00710F4B"/>
    <w:rsid w:val="007266FA"/>
    <w:rsid w:val="007732D0"/>
    <w:rsid w:val="007A1138"/>
    <w:rsid w:val="007B5F7F"/>
    <w:rsid w:val="007C348B"/>
    <w:rsid w:val="007D09A8"/>
    <w:rsid w:val="007E2E65"/>
    <w:rsid w:val="008039B1"/>
    <w:rsid w:val="0085761F"/>
    <w:rsid w:val="00866EC9"/>
    <w:rsid w:val="00872384"/>
    <w:rsid w:val="008934D7"/>
    <w:rsid w:val="008978B9"/>
    <w:rsid w:val="008C2126"/>
    <w:rsid w:val="008C3A61"/>
    <w:rsid w:val="008C4908"/>
    <w:rsid w:val="008F4745"/>
    <w:rsid w:val="00954DB5"/>
    <w:rsid w:val="009D3DF6"/>
    <w:rsid w:val="00A16C96"/>
    <w:rsid w:val="00A37FDF"/>
    <w:rsid w:val="00A445A4"/>
    <w:rsid w:val="00A530F9"/>
    <w:rsid w:val="00A7555F"/>
    <w:rsid w:val="00AB5B25"/>
    <w:rsid w:val="00AF461C"/>
    <w:rsid w:val="00B12050"/>
    <w:rsid w:val="00B14F4E"/>
    <w:rsid w:val="00B20688"/>
    <w:rsid w:val="00B3571D"/>
    <w:rsid w:val="00B37BB9"/>
    <w:rsid w:val="00B47AD3"/>
    <w:rsid w:val="00B66DC3"/>
    <w:rsid w:val="00B945AA"/>
    <w:rsid w:val="00BE2074"/>
    <w:rsid w:val="00C16563"/>
    <w:rsid w:val="00C35D69"/>
    <w:rsid w:val="00C36724"/>
    <w:rsid w:val="00C95C1A"/>
    <w:rsid w:val="00C970E4"/>
    <w:rsid w:val="00CC4D1B"/>
    <w:rsid w:val="00CC6792"/>
    <w:rsid w:val="00D332A1"/>
    <w:rsid w:val="00D64CB0"/>
    <w:rsid w:val="00DA61FD"/>
    <w:rsid w:val="00DB0491"/>
    <w:rsid w:val="00DB0DEC"/>
    <w:rsid w:val="00DB5619"/>
    <w:rsid w:val="00DE2975"/>
    <w:rsid w:val="00DE497A"/>
    <w:rsid w:val="00DE5203"/>
    <w:rsid w:val="00E545AA"/>
    <w:rsid w:val="00E63E93"/>
    <w:rsid w:val="00E66F59"/>
    <w:rsid w:val="00E91304"/>
    <w:rsid w:val="00E970B5"/>
    <w:rsid w:val="00EE1FCF"/>
    <w:rsid w:val="00F17361"/>
    <w:rsid w:val="00F20676"/>
    <w:rsid w:val="00F25F37"/>
    <w:rsid w:val="00F33E29"/>
    <w:rsid w:val="00F419ED"/>
    <w:rsid w:val="00F64BDE"/>
    <w:rsid w:val="00F708CD"/>
    <w:rsid w:val="00F73836"/>
    <w:rsid w:val="00FE7F9A"/>
    <w:rsid w:val="00FF02CD"/>
    <w:rsid w:val="00FF28A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31125"/>
  <w15:docId w15:val="{36F9C438-E235-4C19-B181-53A83789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3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1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7346"/>
    <w:rPr>
      <w:sz w:val="24"/>
      <w:szCs w:val="24"/>
    </w:rPr>
  </w:style>
  <w:style w:type="character" w:styleId="Hyperlink">
    <w:name w:val="Hyperlink"/>
    <w:basedOn w:val="Fontepargpadro"/>
    <w:uiPriority w:val="99"/>
    <w:rsid w:val="00EE1FC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AB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F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47D60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47D6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F70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08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08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EMISSÃO DE DOCUMENTO</vt:lpstr>
    </vt:vector>
  </TitlesOfParts>
  <Company>larara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EMISSÃO DE DOCUMENTO</dc:title>
  <dc:creator>Pedro Barroca</dc:creator>
  <cp:lastModifiedBy>Reviewer 1</cp:lastModifiedBy>
  <cp:revision>5</cp:revision>
  <dcterms:created xsi:type="dcterms:W3CDTF">2024-01-16T11:39:00Z</dcterms:created>
  <dcterms:modified xsi:type="dcterms:W3CDTF">2024-01-16T11:43:00Z</dcterms:modified>
</cp:coreProperties>
</file>