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7740"/>
      </w:tblGrid>
      <w:tr w:rsidR="00B47060" w:rsidRPr="00F97BDE" w14:paraId="5D954FBD" w14:textId="77777777" w:rsidTr="00693994">
        <w:tc>
          <w:tcPr>
            <w:tcW w:w="1150" w:type="dxa"/>
          </w:tcPr>
          <w:p w14:paraId="63608881" w14:textId="77777777" w:rsidR="00B47060" w:rsidRPr="00F97BDE" w:rsidRDefault="00B47060" w:rsidP="00693994">
            <w:pPr>
              <w:jc w:val="center"/>
              <w:rPr>
                <w:rFonts w:asciiTheme="minorHAnsi" w:hAnsiTheme="minorHAnsi" w:cstheme="minorHAnsi"/>
              </w:rPr>
            </w:pPr>
            <w:r w:rsidRPr="00F97BD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0EAFD299" wp14:editId="0A2EDE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107950</wp:posOffset>
                  </wp:positionV>
                  <wp:extent cx="571500" cy="685800"/>
                  <wp:effectExtent l="0" t="0" r="0" b="0"/>
                  <wp:wrapNone/>
                  <wp:docPr id="1" name="Imagem 1" descr="Desenho com traços pretos em fundo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Desenho com traços pretos em fundo branc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6197C1" w14:textId="77777777" w:rsidR="00B47060" w:rsidRPr="00F97BDE" w:rsidRDefault="00B47060" w:rsidP="00693994">
            <w:pPr>
              <w:jc w:val="both"/>
              <w:rPr>
                <w:rFonts w:asciiTheme="minorHAnsi" w:hAnsiTheme="minorHAnsi" w:cstheme="minorHAnsi"/>
              </w:rPr>
            </w:pPr>
          </w:p>
          <w:p w14:paraId="00078742" w14:textId="77777777" w:rsidR="00B47060" w:rsidRPr="00F97BDE" w:rsidRDefault="00B47060" w:rsidP="0069399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740" w:type="dxa"/>
          </w:tcPr>
          <w:p w14:paraId="3BDC8EAC" w14:textId="77777777" w:rsidR="00B47060" w:rsidRPr="00F97BDE" w:rsidRDefault="00B47060" w:rsidP="00693994">
            <w:pPr>
              <w:pStyle w:val="Ttulo3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7BDE">
              <w:rPr>
                <w:rFonts w:asciiTheme="minorHAnsi" w:hAnsiTheme="minorHAnsi" w:cstheme="minorHAnsi"/>
                <w:sz w:val="24"/>
                <w:szCs w:val="24"/>
              </w:rPr>
              <w:t>UNIVERSIDADE FEDERAL DE PERNAMBUCO</w:t>
            </w:r>
          </w:p>
          <w:p w14:paraId="175A2FF5" w14:textId="77777777" w:rsidR="00B47060" w:rsidRPr="00F97BDE" w:rsidRDefault="00B47060" w:rsidP="006939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7BDE">
              <w:rPr>
                <w:rFonts w:asciiTheme="minorHAnsi" w:hAnsiTheme="minorHAnsi" w:cstheme="minorHAnsi"/>
                <w:b/>
                <w:bCs/>
              </w:rPr>
              <w:t>CENTRO DE CIÊNCIAS JURÍDICAS</w:t>
            </w:r>
          </w:p>
          <w:p w14:paraId="79EE9873" w14:textId="77777777" w:rsidR="00B47060" w:rsidRPr="00F97BDE" w:rsidRDefault="00B47060" w:rsidP="006939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7BDE">
              <w:rPr>
                <w:rFonts w:asciiTheme="minorHAnsi" w:hAnsiTheme="minorHAnsi" w:cstheme="minorHAnsi"/>
                <w:b/>
                <w:bCs/>
              </w:rPr>
              <w:t>PROGRAMA DE PÓS-GRADUAÇÃO EM DIREITO</w:t>
            </w:r>
          </w:p>
          <w:p w14:paraId="3D82CA3D" w14:textId="77777777" w:rsidR="00B47060" w:rsidRPr="00F97BDE" w:rsidRDefault="00B47060" w:rsidP="006939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7BDE">
              <w:rPr>
                <w:rFonts w:asciiTheme="minorHAnsi" w:hAnsiTheme="minorHAnsi" w:cstheme="minorHAnsi"/>
                <w:b/>
                <w:bCs/>
              </w:rPr>
              <w:t>COLEGIADO</w:t>
            </w:r>
          </w:p>
        </w:tc>
      </w:tr>
    </w:tbl>
    <w:p w14:paraId="4420EDBC" w14:textId="77777777" w:rsidR="00B47060" w:rsidRPr="00F97BDE" w:rsidRDefault="00B47060" w:rsidP="00B47060">
      <w:pPr>
        <w:jc w:val="center"/>
        <w:rPr>
          <w:rFonts w:asciiTheme="minorHAnsi" w:hAnsiTheme="minorHAnsi" w:cstheme="minorHAnsi"/>
        </w:rPr>
      </w:pPr>
    </w:p>
    <w:p w14:paraId="3A92B447" w14:textId="18BB1A4D" w:rsidR="00F954B4" w:rsidRDefault="00F954B4" w:rsidP="003F7F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ANEXO I</w:t>
      </w:r>
      <w:r w:rsidR="003F7F90">
        <w:rPr>
          <w:rFonts w:asciiTheme="minorHAnsi" w:hAnsiTheme="minorHAnsi" w:cstheme="minorHAnsi"/>
          <w:b/>
        </w:rPr>
        <w:t xml:space="preserve"> (NORMATIVA INTERNA Nº</w:t>
      </w:r>
      <w:r w:rsidR="00971C52">
        <w:rPr>
          <w:rFonts w:asciiTheme="minorHAnsi" w:hAnsiTheme="minorHAnsi" w:cstheme="minorHAnsi"/>
          <w:b/>
        </w:rPr>
        <w:t xml:space="preserve"> 0</w:t>
      </w:r>
      <w:r w:rsidR="004A01D9">
        <w:rPr>
          <w:rFonts w:asciiTheme="minorHAnsi" w:hAnsiTheme="minorHAnsi" w:cstheme="minorHAnsi"/>
          <w:b/>
        </w:rPr>
        <w:t>7</w:t>
      </w:r>
      <w:r w:rsidR="003F7F90">
        <w:rPr>
          <w:rFonts w:asciiTheme="minorHAnsi" w:hAnsiTheme="minorHAnsi" w:cstheme="minorHAnsi"/>
          <w:b/>
        </w:rPr>
        <w:t>/202</w:t>
      </w:r>
      <w:r w:rsidR="004A01D9">
        <w:rPr>
          <w:rFonts w:asciiTheme="minorHAnsi" w:hAnsiTheme="minorHAnsi" w:cstheme="minorHAnsi"/>
          <w:b/>
        </w:rPr>
        <w:t>5</w:t>
      </w:r>
      <w:r w:rsidR="003F7F90">
        <w:rPr>
          <w:rFonts w:asciiTheme="minorHAnsi" w:hAnsiTheme="minorHAnsi" w:cstheme="minorHAnsi"/>
          <w:b/>
        </w:rPr>
        <w:t>)</w:t>
      </w:r>
    </w:p>
    <w:p w14:paraId="3C310A0A" w14:textId="698225A9" w:rsidR="003B57D8" w:rsidRPr="00744541" w:rsidRDefault="003B57D8" w:rsidP="003B57D8">
      <w:pPr>
        <w:jc w:val="center"/>
        <w:rPr>
          <w:b/>
          <w:bCs/>
        </w:rPr>
      </w:pPr>
      <w:r w:rsidRPr="00744541">
        <w:rPr>
          <w:b/>
          <w:bCs/>
        </w:rPr>
        <w:t>FORMULÁRIO P</w:t>
      </w:r>
      <w:r w:rsidR="00A37BEE">
        <w:rPr>
          <w:b/>
          <w:bCs/>
        </w:rPr>
        <w:t xml:space="preserve">EDIDO AUXÍLIO PROAP </w:t>
      </w:r>
      <w:r w:rsidRPr="00744541">
        <w:rPr>
          <w:b/>
          <w:bCs/>
        </w:rPr>
        <w:t>DO PPGD</w:t>
      </w:r>
      <w:r w:rsidR="00A37BEE">
        <w:rPr>
          <w:b/>
          <w:bCs/>
        </w:rPr>
        <w:t>-UFPE</w:t>
      </w:r>
    </w:p>
    <w:p w14:paraId="405B0909" w14:textId="77777777" w:rsidR="003B57D8" w:rsidRPr="00744541" w:rsidRDefault="003B57D8" w:rsidP="003B57D8">
      <w:pPr>
        <w:jc w:val="both"/>
        <w:rPr>
          <w:b/>
          <w:bCs/>
        </w:rPr>
      </w:pPr>
    </w:p>
    <w:p w14:paraId="322B6FBB" w14:textId="1E07A0E4" w:rsidR="00B74AB6" w:rsidRDefault="00B74AB6" w:rsidP="00B74AB6">
      <w:pPr>
        <w:rPr>
          <w:b/>
          <w:bCs/>
          <w:caps/>
        </w:rPr>
      </w:pPr>
      <w:r w:rsidRPr="00744541">
        <w:rPr>
          <w:b/>
          <w:bCs/>
          <w:caps/>
        </w:rPr>
        <w:t xml:space="preserve">1. </w:t>
      </w:r>
      <w:r>
        <w:rPr>
          <w:b/>
          <w:bCs/>
          <w:caps/>
        </w:rPr>
        <w:t>requerente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B74AB6" w:rsidRPr="00744541" w14:paraId="7C29757B" w14:textId="77777777" w:rsidTr="00641D97">
        <w:tc>
          <w:tcPr>
            <w:tcW w:w="2122" w:type="dxa"/>
          </w:tcPr>
          <w:p w14:paraId="476A218A" w14:textId="77777777" w:rsidR="00B74AB6" w:rsidRPr="00744541" w:rsidRDefault="00B74AB6" w:rsidP="00641D97">
            <w:pPr>
              <w:rPr>
                <w:b/>
                <w:bCs/>
              </w:rPr>
            </w:pPr>
            <w:r>
              <w:rPr>
                <w:b/>
                <w:bCs/>
              </w:rPr>
              <w:t>Nome completo</w:t>
            </w:r>
          </w:p>
        </w:tc>
        <w:tc>
          <w:tcPr>
            <w:tcW w:w="6378" w:type="dxa"/>
          </w:tcPr>
          <w:p w14:paraId="4D958559" w14:textId="77777777" w:rsidR="00B74AB6" w:rsidRPr="00744541" w:rsidRDefault="00B74AB6" w:rsidP="00641D97">
            <w:pPr>
              <w:rPr>
                <w:b/>
                <w:bCs/>
              </w:rPr>
            </w:pPr>
          </w:p>
        </w:tc>
      </w:tr>
      <w:tr w:rsidR="00B74AB6" w:rsidRPr="00744541" w14:paraId="34B00192" w14:textId="77777777" w:rsidTr="00641D97">
        <w:tc>
          <w:tcPr>
            <w:tcW w:w="2122" w:type="dxa"/>
          </w:tcPr>
          <w:p w14:paraId="5D8CDAD4" w14:textId="77777777" w:rsidR="00B74AB6" w:rsidRPr="00744541" w:rsidRDefault="00B74AB6" w:rsidP="00641D97">
            <w:pPr>
              <w:rPr>
                <w:b/>
                <w:bCs/>
              </w:rPr>
            </w:pPr>
            <w:r>
              <w:rPr>
                <w:b/>
                <w:bCs/>
              </w:rPr>
              <w:t>CPF</w:t>
            </w:r>
          </w:p>
        </w:tc>
        <w:tc>
          <w:tcPr>
            <w:tcW w:w="6378" w:type="dxa"/>
          </w:tcPr>
          <w:p w14:paraId="7FB3EDA0" w14:textId="77777777" w:rsidR="00B74AB6" w:rsidRPr="00744541" w:rsidRDefault="00B74AB6" w:rsidP="00641D97">
            <w:pPr>
              <w:rPr>
                <w:b/>
                <w:bCs/>
              </w:rPr>
            </w:pPr>
          </w:p>
        </w:tc>
      </w:tr>
      <w:tr w:rsidR="00B74AB6" w:rsidRPr="00744541" w14:paraId="19D9CFF8" w14:textId="77777777" w:rsidTr="00641D97">
        <w:tc>
          <w:tcPr>
            <w:tcW w:w="2122" w:type="dxa"/>
          </w:tcPr>
          <w:p w14:paraId="5F390DFC" w14:textId="77777777" w:rsidR="00B74AB6" w:rsidRPr="00744541" w:rsidRDefault="00B74AB6" w:rsidP="00641D97">
            <w:pPr>
              <w:rPr>
                <w:b/>
                <w:bCs/>
              </w:rPr>
            </w:pPr>
            <w:r>
              <w:rPr>
                <w:b/>
                <w:bCs/>
              </w:rPr>
              <w:t>Data Nascimento</w:t>
            </w:r>
          </w:p>
        </w:tc>
        <w:tc>
          <w:tcPr>
            <w:tcW w:w="6378" w:type="dxa"/>
          </w:tcPr>
          <w:p w14:paraId="2ADA757C" w14:textId="77777777" w:rsidR="00B74AB6" w:rsidRPr="00744541" w:rsidRDefault="00B74AB6" w:rsidP="00641D97">
            <w:pPr>
              <w:rPr>
                <w:b/>
                <w:bCs/>
              </w:rPr>
            </w:pPr>
          </w:p>
        </w:tc>
      </w:tr>
      <w:tr w:rsidR="00B74AB6" w:rsidRPr="00744541" w14:paraId="79F3CCA7" w14:textId="77777777" w:rsidTr="00641D97">
        <w:tc>
          <w:tcPr>
            <w:tcW w:w="2122" w:type="dxa"/>
          </w:tcPr>
          <w:p w14:paraId="540C203B" w14:textId="77777777" w:rsidR="00B74AB6" w:rsidRDefault="00B74AB6" w:rsidP="00641D97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6378" w:type="dxa"/>
          </w:tcPr>
          <w:p w14:paraId="703D47AE" w14:textId="77777777" w:rsidR="00B74AB6" w:rsidRPr="00744541" w:rsidRDefault="00B74AB6" w:rsidP="00641D97">
            <w:pPr>
              <w:rPr>
                <w:b/>
                <w:bCs/>
              </w:rPr>
            </w:pPr>
          </w:p>
        </w:tc>
      </w:tr>
      <w:tr w:rsidR="00B74AB6" w:rsidRPr="00744541" w14:paraId="55FAD744" w14:textId="77777777" w:rsidTr="00641D97">
        <w:tc>
          <w:tcPr>
            <w:tcW w:w="2122" w:type="dxa"/>
          </w:tcPr>
          <w:p w14:paraId="18FF18FC" w14:textId="77777777" w:rsidR="00B74AB6" w:rsidRDefault="00B74AB6" w:rsidP="00641D97">
            <w:pPr>
              <w:rPr>
                <w:b/>
                <w:bCs/>
              </w:rPr>
            </w:pPr>
            <w:r>
              <w:rPr>
                <w:b/>
                <w:bCs/>
              </w:rPr>
              <w:t>Telefone</w:t>
            </w:r>
          </w:p>
        </w:tc>
        <w:tc>
          <w:tcPr>
            <w:tcW w:w="6378" w:type="dxa"/>
          </w:tcPr>
          <w:p w14:paraId="0D6E27D5" w14:textId="77777777" w:rsidR="00B74AB6" w:rsidRPr="00744541" w:rsidRDefault="00B74AB6" w:rsidP="00641D97">
            <w:pPr>
              <w:rPr>
                <w:b/>
                <w:bCs/>
              </w:rPr>
            </w:pPr>
          </w:p>
        </w:tc>
      </w:tr>
    </w:tbl>
    <w:p w14:paraId="13213116" w14:textId="77777777" w:rsidR="00B74AB6" w:rsidRDefault="00B74AB6" w:rsidP="00B74AB6">
      <w:pPr>
        <w:rPr>
          <w:b/>
          <w:bCs/>
          <w:caps/>
        </w:rPr>
      </w:pPr>
    </w:p>
    <w:p w14:paraId="5998ADA2" w14:textId="262383BC" w:rsidR="00AA6850" w:rsidRDefault="00B74AB6" w:rsidP="00B74AB6">
      <w:pPr>
        <w:rPr>
          <w:b/>
          <w:bCs/>
          <w:caps/>
        </w:rPr>
      </w:pPr>
      <w:r w:rsidRPr="00744541">
        <w:rPr>
          <w:b/>
          <w:bCs/>
          <w:caps/>
        </w:rPr>
        <w:t xml:space="preserve">2. </w:t>
      </w:r>
      <w:r w:rsidR="00222245">
        <w:rPr>
          <w:b/>
          <w:bCs/>
          <w:caps/>
        </w:rPr>
        <w:t>DADOS</w:t>
      </w:r>
      <w:r w:rsidR="00AA6850">
        <w:rPr>
          <w:b/>
          <w:bCs/>
          <w:caps/>
        </w:rPr>
        <w:t xml:space="preserve"> DO PEDIDO</w:t>
      </w:r>
    </w:p>
    <w:p w14:paraId="21ABA28E" w14:textId="77777777" w:rsidR="00AA6850" w:rsidRDefault="00AA6850" w:rsidP="00B74AB6">
      <w:pPr>
        <w:rPr>
          <w:b/>
          <w:bCs/>
          <w:caps/>
        </w:rPr>
      </w:pPr>
    </w:p>
    <w:p w14:paraId="2FFB8A9D" w14:textId="4ADE8E6F" w:rsidR="008118B9" w:rsidRDefault="008118B9" w:rsidP="008118B9">
      <w:pPr>
        <w:rPr>
          <w:bCs/>
        </w:rPr>
      </w:pPr>
      <w:r>
        <w:rPr>
          <w:b/>
          <w:bCs/>
        </w:rPr>
        <w:t>2</w:t>
      </w:r>
      <w:r w:rsidRPr="00744541">
        <w:rPr>
          <w:b/>
          <w:bCs/>
        </w:rPr>
        <w:t>.</w:t>
      </w:r>
      <w:r>
        <w:rPr>
          <w:b/>
          <w:bCs/>
        </w:rPr>
        <w:t>1</w:t>
      </w:r>
      <w:r w:rsidRPr="00744541">
        <w:rPr>
          <w:b/>
          <w:bCs/>
        </w:rPr>
        <w:t xml:space="preserve"> Preenchimento dos requisitos </w:t>
      </w:r>
      <w:r w:rsidRPr="00744541">
        <w:rPr>
          <w:bCs/>
        </w:rPr>
        <w:t>(</w:t>
      </w:r>
      <w:hyperlink r:id="rId6" w:history="1">
        <w:r w:rsidR="00F00D9E" w:rsidRPr="002A17B7">
          <w:rPr>
            <w:rStyle w:val="Hyperlink"/>
            <w:bCs/>
          </w:rPr>
          <w:t>https://www.ufpe.br/ppgd/normas</w:t>
        </w:r>
      </w:hyperlink>
      <w:r>
        <w:rPr>
          <w:bCs/>
        </w:rPr>
        <w:t>)</w:t>
      </w:r>
    </w:p>
    <w:p w14:paraId="5096EDBC" w14:textId="77777777" w:rsidR="00F00D9E" w:rsidRPr="00744541" w:rsidRDefault="00F00D9E" w:rsidP="008118B9">
      <w:pPr>
        <w:rPr>
          <w:bCs/>
        </w:rPr>
      </w:pPr>
    </w:p>
    <w:p w14:paraId="60016341" w14:textId="77777777" w:rsidR="008118B9" w:rsidRPr="00744541" w:rsidRDefault="008118B9" w:rsidP="008118B9">
      <w:r w:rsidRPr="00744541">
        <w:rPr>
          <w:bCs/>
        </w:rPr>
        <w:t xml:space="preserve">- </w:t>
      </w:r>
      <w:r>
        <w:rPr>
          <w:bCs/>
        </w:rPr>
        <w:t>G</w:t>
      </w:r>
      <w:r w:rsidRPr="00744541">
        <w:t>rupo de pesquisa certificado pelo CNPQ (link)</w:t>
      </w:r>
      <w:r>
        <w:t>:</w:t>
      </w:r>
    </w:p>
    <w:p w14:paraId="304993A0" w14:textId="77777777" w:rsidR="008118B9" w:rsidRDefault="008118B9" w:rsidP="008118B9"/>
    <w:p w14:paraId="11B120E4" w14:textId="77777777" w:rsidR="008118B9" w:rsidRDefault="008118B9" w:rsidP="008118B9">
      <w:r w:rsidRPr="00744541">
        <w:t>- Projeto de pesquisa aprovado na Pró-reitoria de pesquisa ou em órgãos de fomento</w:t>
      </w:r>
      <w:r>
        <w:t>.</w:t>
      </w:r>
    </w:p>
    <w:p w14:paraId="53479468" w14:textId="77777777" w:rsidR="008118B9" w:rsidRDefault="008118B9" w:rsidP="008118B9"/>
    <w:p w14:paraId="7C1541DA" w14:textId="77777777" w:rsidR="008118B9" w:rsidRDefault="008118B9" w:rsidP="008118B9"/>
    <w:p w14:paraId="568C53DC" w14:textId="77777777" w:rsidR="008118B9" w:rsidRDefault="008118B9" w:rsidP="008118B9">
      <w:r>
        <w:t>- R</w:t>
      </w:r>
      <w:r w:rsidRPr="00744541">
        <w:t xml:space="preserve">esultados/produtos resultantes publicados em decorrência do projeto? </w:t>
      </w:r>
    </w:p>
    <w:p w14:paraId="607A0EF0" w14:textId="77777777" w:rsidR="008118B9" w:rsidRPr="00744541" w:rsidRDefault="008118B9" w:rsidP="008118B9"/>
    <w:p w14:paraId="459BFC3B" w14:textId="77777777" w:rsidR="008118B9" w:rsidRDefault="008118B9" w:rsidP="008118B9"/>
    <w:p w14:paraId="0C28449E" w14:textId="5A280A5A" w:rsidR="008118B9" w:rsidRPr="00744541" w:rsidRDefault="008118B9" w:rsidP="008118B9">
      <w:r w:rsidRPr="00744541">
        <w:t xml:space="preserve">- </w:t>
      </w:r>
      <w:r>
        <w:t>P</w:t>
      </w:r>
      <w:r w:rsidRPr="00744541">
        <w:t>ublicações em periódicos qualificados na CAPES (</w:t>
      </w:r>
      <w:r w:rsidR="00BD2ABB">
        <w:t>Q</w:t>
      </w:r>
      <w:r w:rsidRPr="00744541">
        <w:t>ualis A ou B1), nos últimos 2 anos (link e/ou PDF)</w:t>
      </w:r>
      <w:r w:rsidR="005957E8">
        <w:t>.</w:t>
      </w:r>
    </w:p>
    <w:p w14:paraId="7FDD2B6D" w14:textId="77777777" w:rsidR="008118B9" w:rsidRDefault="008118B9" w:rsidP="008118B9"/>
    <w:p w14:paraId="62D7E01E" w14:textId="77777777" w:rsidR="008118B9" w:rsidRDefault="008118B9" w:rsidP="008118B9"/>
    <w:p w14:paraId="0EBDD1EB" w14:textId="77777777" w:rsidR="008118B9" w:rsidRPr="00744541" w:rsidRDefault="008118B9" w:rsidP="008118B9">
      <w:r w:rsidRPr="00744541">
        <w:t>- ORCID (link)</w:t>
      </w:r>
      <w:r>
        <w:t>:</w:t>
      </w:r>
    </w:p>
    <w:p w14:paraId="232AD0E1" w14:textId="77777777" w:rsidR="008118B9" w:rsidRDefault="008118B9" w:rsidP="008118B9">
      <w:pPr>
        <w:rPr>
          <w:b/>
          <w:bCs/>
        </w:rPr>
      </w:pPr>
    </w:p>
    <w:p w14:paraId="3C9C1D88" w14:textId="77777777" w:rsidR="008118B9" w:rsidRDefault="008118B9" w:rsidP="008118B9">
      <w:pPr>
        <w:rPr>
          <w:b/>
          <w:bCs/>
        </w:rPr>
      </w:pPr>
    </w:p>
    <w:p w14:paraId="4C25C36C" w14:textId="7414B4CD" w:rsidR="008118B9" w:rsidRDefault="00222245" w:rsidP="008118B9">
      <w:pPr>
        <w:rPr>
          <w:b/>
          <w:bCs/>
        </w:rPr>
      </w:pPr>
      <w:r>
        <w:rPr>
          <w:b/>
          <w:bCs/>
        </w:rPr>
        <w:t>2</w:t>
      </w:r>
      <w:r w:rsidR="008118B9" w:rsidRPr="00744541">
        <w:rPr>
          <w:b/>
          <w:bCs/>
        </w:rPr>
        <w:t>.2</w:t>
      </w:r>
      <w:r w:rsidR="008118B9">
        <w:rPr>
          <w:b/>
          <w:bCs/>
        </w:rPr>
        <w:t xml:space="preserve"> Breve exposição acerca da contribuição da viagem para o PPGD-UFPE</w:t>
      </w:r>
    </w:p>
    <w:p w14:paraId="4EB5A004" w14:textId="77777777" w:rsidR="008118B9" w:rsidRDefault="008118B9" w:rsidP="00B74AB6">
      <w:pPr>
        <w:rPr>
          <w:b/>
          <w:bCs/>
          <w:caps/>
        </w:rPr>
      </w:pPr>
    </w:p>
    <w:p w14:paraId="0AACEB0E" w14:textId="37845F60" w:rsidR="00AA6850" w:rsidRDefault="00222245" w:rsidP="00AA6850">
      <w:pPr>
        <w:rPr>
          <w:b/>
          <w:bCs/>
          <w:caps/>
        </w:rPr>
      </w:pPr>
      <w:r>
        <w:rPr>
          <w:b/>
          <w:bCs/>
          <w:caps/>
        </w:rPr>
        <w:t>2.</w:t>
      </w:r>
      <w:r w:rsidR="00AA6850">
        <w:rPr>
          <w:b/>
          <w:bCs/>
          <w:caps/>
        </w:rPr>
        <w:t>3</w:t>
      </w:r>
      <w:r w:rsidR="00AA6850" w:rsidRPr="00744541">
        <w:rPr>
          <w:b/>
          <w:bCs/>
          <w:caps/>
        </w:rPr>
        <w:t xml:space="preserve"> </w:t>
      </w:r>
      <w:r>
        <w:rPr>
          <w:b/>
          <w:bCs/>
        </w:rPr>
        <w:t>Justificativa Do Pedido</w:t>
      </w:r>
    </w:p>
    <w:p w14:paraId="61B57DEE" w14:textId="77777777" w:rsidR="00AA6850" w:rsidRDefault="00AA6850" w:rsidP="00B74AB6">
      <w:pPr>
        <w:rPr>
          <w:b/>
          <w:bCs/>
          <w:caps/>
        </w:rPr>
      </w:pPr>
    </w:p>
    <w:p w14:paraId="7A09A081" w14:textId="59CCDDC3" w:rsidR="00D76607" w:rsidRPr="00744541" w:rsidRDefault="00D76607" w:rsidP="00D76607">
      <w:pPr>
        <w:rPr>
          <w:b/>
          <w:bCs/>
          <w:caps/>
        </w:rPr>
      </w:pPr>
      <w:r>
        <w:rPr>
          <w:b/>
          <w:bCs/>
          <w:caps/>
        </w:rPr>
        <w:t xml:space="preserve">3. </w:t>
      </w:r>
      <w:r w:rsidRPr="00744541">
        <w:rPr>
          <w:b/>
          <w:bCs/>
          <w:caps/>
        </w:rPr>
        <w:t>vínculo institucional do beneficiário</w:t>
      </w:r>
      <w:r>
        <w:rPr>
          <w:b/>
          <w:bCs/>
          <w:caps/>
        </w:rPr>
        <w:t xml:space="preserve"> (se não for o REQUERENte)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B74AB6" w:rsidRPr="00744541" w14:paraId="102350E1" w14:textId="77777777" w:rsidTr="004C1AAA">
        <w:tc>
          <w:tcPr>
            <w:tcW w:w="2405" w:type="dxa"/>
          </w:tcPr>
          <w:p w14:paraId="63A3592C" w14:textId="77777777" w:rsidR="00B74AB6" w:rsidRPr="00744541" w:rsidRDefault="00B74AB6" w:rsidP="00641D97">
            <w:pPr>
              <w:rPr>
                <w:b/>
                <w:bCs/>
              </w:rPr>
            </w:pPr>
            <w:r>
              <w:rPr>
                <w:b/>
                <w:bCs/>
              </w:rPr>
              <w:t>Nome completo</w:t>
            </w:r>
          </w:p>
        </w:tc>
        <w:tc>
          <w:tcPr>
            <w:tcW w:w="6095" w:type="dxa"/>
          </w:tcPr>
          <w:p w14:paraId="0CA0CE9F" w14:textId="77777777" w:rsidR="00B74AB6" w:rsidRPr="00744541" w:rsidRDefault="00B74AB6" w:rsidP="00641D97">
            <w:pPr>
              <w:rPr>
                <w:b/>
                <w:bCs/>
              </w:rPr>
            </w:pPr>
          </w:p>
        </w:tc>
      </w:tr>
      <w:tr w:rsidR="00B74AB6" w:rsidRPr="00744541" w14:paraId="5CCD0455" w14:textId="77777777" w:rsidTr="004C1AAA">
        <w:tc>
          <w:tcPr>
            <w:tcW w:w="2405" w:type="dxa"/>
          </w:tcPr>
          <w:p w14:paraId="35E2742C" w14:textId="09BC8DE8" w:rsidR="00B74AB6" w:rsidRPr="00744541" w:rsidRDefault="00B74AB6" w:rsidP="00641D97">
            <w:pPr>
              <w:rPr>
                <w:b/>
                <w:bCs/>
              </w:rPr>
            </w:pPr>
            <w:r>
              <w:rPr>
                <w:b/>
                <w:bCs/>
              </w:rPr>
              <w:t>CPF</w:t>
            </w:r>
            <w:r w:rsidR="00D76607">
              <w:rPr>
                <w:b/>
                <w:bCs/>
              </w:rPr>
              <w:t>/</w:t>
            </w:r>
            <w:r w:rsidR="004C1AAA">
              <w:rPr>
                <w:b/>
                <w:bCs/>
              </w:rPr>
              <w:t>PASSAPORTE</w:t>
            </w:r>
          </w:p>
        </w:tc>
        <w:tc>
          <w:tcPr>
            <w:tcW w:w="6095" w:type="dxa"/>
          </w:tcPr>
          <w:p w14:paraId="4B8F8ACF" w14:textId="77777777" w:rsidR="00B74AB6" w:rsidRPr="00744541" w:rsidRDefault="00B74AB6" w:rsidP="00641D97">
            <w:pPr>
              <w:rPr>
                <w:b/>
                <w:bCs/>
              </w:rPr>
            </w:pPr>
          </w:p>
        </w:tc>
      </w:tr>
      <w:tr w:rsidR="00B74AB6" w:rsidRPr="00744541" w14:paraId="3359D9B8" w14:textId="77777777" w:rsidTr="004C1AAA">
        <w:tc>
          <w:tcPr>
            <w:tcW w:w="2405" w:type="dxa"/>
          </w:tcPr>
          <w:p w14:paraId="402C289D" w14:textId="77777777" w:rsidR="00B74AB6" w:rsidRPr="00744541" w:rsidRDefault="00B74AB6" w:rsidP="00641D97">
            <w:pPr>
              <w:rPr>
                <w:b/>
                <w:bCs/>
              </w:rPr>
            </w:pPr>
            <w:r>
              <w:rPr>
                <w:b/>
                <w:bCs/>
              </w:rPr>
              <w:t>Data Nascimento</w:t>
            </w:r>
          </w:p>
        </w:tc>
        <w:tc>
          <w:tcPr>
            <w:tcW w:w="6095" w:type="dxa"/>
          </w:tcPr>
          <w:p w14:paraId="791EF2E9" w14:textId="77777777" w:rsidR="00B74AB6" w:rsidRPr="00744541" w:rsidRDefault="00B74AB6" w:rsidP="00641D97">
            <w:pPr>
              <w:rPr>
                <w:b/>
                <w:bCs/>
              </w:rPr>
            </w:pPr>
          </w:p>
        </w:tc>
      </w:tr>
      <w:tr w:rsidR="00B74AB6" w:rsidRPr="00744541" w14:paraId="76734904" w14:textId="77777777" w:rsidTr="004C1AAA">
        <w:tc>
          <w:tcPr>
            <w:tcW w:w="2405" w:type="dxa"/>
          </w:tcPr>
          <w:p w14:paraId="1902321A" w14:textId="77777777" w:rsidR="00B74AB6" w:rsidRDefault="00B74AB6" w:rsidP="00641D97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6095" w:type="dxa"/>
          </w:tcPr>
          <w:p w14:paraId="0448C326" w14:textId="77777777" w:rsidR="00B74AB6" w:rsidRPr="00744541" w:rsidRDefault="00B74AB6" w:rsidP="00641D97">
            <w:pPr>
              <w:rPr>
                <w:b/>
                <w:bCs/>
              </w:rPr>
            </w:pPr>
          </w:p>
        </w:tc>
      </w:tr>
      <w:tr w:rsidR="00B74AB6" w:rsidRPr="00744541" w14:paraId="6D8AEB79" w14:textId="77777777" w:rsidTr="004C1AAA">
        <w:tc>
          <w:tcPr>
            <w:tcW w:w="2405" w:type="dxa"/>
          </w:tcPr>
          <w:p w14:paraId="3FC511D8" w14:textId="77777777" w:rsidR="00B74AB6" w:rsidRDefault="00B74AB6" w:rsidP="00641D97">
            <w:pPr>
              <w:rPr>
                <w:b/>
                <w:bCs/>
              </w:rPr>
            </w:pPr>
            <w:r>
              <w:rPr>
                <w:b/>
                <w:bCs/>
              </w:rPr>
              <w:t>Telefone</w:t>
            </w:r>
          </w:p>
        </w:tc>
        <w:tc>
          <w:tcPr>
            <w:tcW w:w="6095" w:type="dxa"/>
          </w:tcPr>
          <w:p w14:paraId="064A5AD2" w14:textId="77777777" w:rsidR="00B74AB6" w:rsidRPr="00744541" w:rsidRDefault="00B74AB6" w:rsidP="00641D97">
            <w:pPr>
              <w:rPr>
                <w:b/>
                <w:bCs/>
              </w:rPr>
            </w:pPr>
          </w:p>
        </w:tc>
      </w:tr>
      <w:tr w:rsidR="00D76607" w:rsidRPr="00744541" w14:paraId="21DFD840" w14:textId="77777777" w:rsidTr="004C1AAA">
        <w:tc>
          <w:tcPr>
            <w:tcW w:w="2405" w:type="dxa"/>
          </w:tcPr>
          <w:p w14:paraId="52AFD080" w14:textId="69E11D1B" w:rsidR="00D76607" w:rsidRDefault="004C1AAA" w:rsidP="00641D97">
            <w:pPr>
              <w:rPr>
                <w:b/>
                <w:bCs/>
              </w:rPr>
            </w:pPr>
            <w:r>
              <w:rPr>
                <w:b/>
                <w:bCs/>
              </w:rPr>
              <w:t>Vínculo institucional</w:t>
            </w:r>
          </w:p>
        </w:tc>
        <w:tc>
          <w:tcPr>
            <w:tcW w:w="6095" w:type="dxa"/>
          </w:tcPr>
          <w:p w14:paraId="3DDEA800" w14:textId="77777777" w:rsidR="00D76607" w:rsidRPr="00744541" w:rsidRDefault="00D76607" w:rsidP="00641D97">
            <w:pPr>
              <w:rPr>
                <w:b/>
                <w:bCs/>
              </w:rPr>
            </w:pPr>
          </w:p>
        </w:tc>
      </w:tr>
      <w:tr w:rsidR="00315AB8" w:rsidRPr="00744541" w14:paraId="6A906201" w14:textId="77777777" w:rsidTr="004C1AAA">
        <w:tc>
          <w:tcPr>
            <w:tcW w:w="2405" w:type="dxa"/>
          </w:tcPr>
          <w:p w14:paraId="56C5BF40" w14:textId="71A1A4C9" w:rsidR="00315AB8" w:rsidRDefault="004C1AAA" w:rsidP="00641D97">
            <w:pPr>
              <w:rPr>
                <w:b/>
                <w:bCs/>
              </w:rPr>
            </w:pPr>
            <w:r>
              <w:rPr>
                <w:b/>
                <w:bCs/>
              </w:rPr>
              <w:t>Titulação</w:t>
            </w:r>
          </w:p>
        </w:tc>
        <w:tc>
          <w:tcPr>
            <w:tcW w:w="6095" w:type="dxa"/>
          </w:tcPr>
          <w:p w14:paraId="7B46EA1D" w14:textId="77777777" w:rsidR="00315AB8" w:rsidRPr="00744541" w:rsidRDefault="00315AB8" w:rsidP="00641D97">
            <w:pPr>
              <w:rPr>
                <w:b/>
                <w:bCs/>
              </w:rPr>
            </w:pPr>
          </w:p>
        </w:tc>
      </w:tr>
    </w:tbl>
    <w:p w14:paraId="05788236" w14:textId="77777777" w:rsidR="00B74AB6" w:rsidRDefault="00B74AB6" w:rsidP="00B74AB6">
      <w:pPr>
        <w:rPr>
          <w:b/>
          <w:bCs/>
          <w:caps/>
        </w:rPr>
      </w:pPr>
    </w:p>
    <w:p w14:paraId="7B2811D4" w14:textId="5D6B64E1" w:rsidR="00B74AB6" w:rsidRPr="002A7858" w:rsidRDefault="003B6F01" w:rsidP="00B74AB6">
      <w:pPr>
        <w:rPr>
          <w:b/>
          <w:bCs/>
          <w:i/>
        </w:rPr>
      </w:pPr>
      <w:r>
        <w:rPr>
          <w:b/>
          <w:bCs/>
        </w:rPr>
        <w:t>4</w:t>
      </w:r>
      <w:r w:rsidR="00B74AB6">
        <w:rPr>
          <w:b/>
          <w:bCs/>
        </w:rPr>
        <w:t>. ORÇAMENTO SOLICITADO</w:t>
      </w:r>
    </w:p>
    <w:p w14:paraId="4B40E568" w14:textId="77777777" w:rsidR="00B74AB6" w:rsidRDefault="00B74AB6" w:rsidP="00B74AB6">
      <w:pPr>
        <w:rPr>
          <w:b/>
          <w:bCs/>
          <w:cap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3260"/>
      </w:tblGrid>
      <w:tr w:rsidR="00B74AB6" w:rsidRPr="00744541" w14:paraId="1BDC2406" w14:textId="77777777" w:rsidTr="00651ABA">
        <w:tc>
          <w:tcPr>
            <w:tcW w:w="2689" w:type="dxa"/>
          </w:tcPr>
          <w:p w14:paraId="13AD9622" w14:textId="77777777" w:rsidR="00B74AB6" w:rsidRPr="00744541" w:rsidRDefault="00B74AB6" w:rsidP="00641D97">
            <w:pPr>
              <w:rPr>
                <w:b/>
                <w:bCs/>
              </w:rPr>
            </w:pPr>
            <w:r>
              <w:rPr>
                <w:b/>
                <w:bCs/>
              </w:rPr>
              <w:t>Passagem aérea</w:t>
            </w:r>
          </w:p>
        </w:tc>
        <w:tc>
          <w:tcPr>
            <w:tcW w:w="3260" w:type="dxa"/>
          </w:tcPr>
          <w:p w14:paraId="0565578B" w14:textId="77777777" w:rsidR="00B74AB6" w:rsidRPr="00744541" w:rsidRDefault="00B74AB6" w:rsidP="00641D97">
            <w:pPr>
              <w:rPr>
                <w:b/>
                <w:bCs/>
              </w:rPr>
            </w:pPr>
          </w:p>
        </w:tc>
      </w:tr>
      <w:tr w:rsidR="00B74AB6" w:rsidRPr="00744541" w14:paraId="0A33D54E" w14:textId="77777777" w:rsidTr="00651ABA">
        <w:tc>
          <w:tcPr>
            <w:tcW w:w="2689" w:type="dxa"/>
          </w:tcPr>
          <w:p w14:paraId="675EBA51" w14:textId="77777777" w:rsidR="00B74AB6" w:rsidRPr="00744541" w:rsidRDefault="00B74AB6" w:rsidP="00641D97">
            <w:pPr>
              <w:rPr>
                <w:b/>
                <w:bCs/>
              </w:rPr>
            </w:pPr>
            <w:r>
              <w:rPr>
                <w:b/>
                <w:bCs/>
              </w:rPr>
              <w:t>Diárias (valor x dias)</w:t>
            </w:r>
          </w:p>
        </w:tc>
        <w:tc>
          <w:tcPr>
            <w:tcW w:w="3260" w:type="dxa"/>
          </w:tcPr>
          <w:p w14:paraId="381EA1D9" w14:textId="77777777" w:rsidR="00B74AB6" w:rsidRPr="00744541" w:rsidRDefault="00B74AB6" w:rsidP="00641D97">
            <w:pPr>
              <w:rPr>
                <w:b/>
                <w:bCs/>
              </w:rPr>
            </w:pPr>
          </w:p>
        </w:tc>
      </w:tr>
      <w:tr w:rsidR="00315AB8" w:rsidRPr="00744541" w14:paraId="0155909E" w14:textId="77777777" w:rsidTr="00651ABA">
        <w:tc>
          <w:tcPr>
            <w:tcW w:w="2689" w:type="dxa"/>
          </w:tcPr>
          <w:p w14:paraId="4B49CAEF" w14:textId="06C27C57" w:rsidR="00315AB8" w:rsidRDefault="00651ABA" w:rsidP="00641D97">
            <w:pPr>
              <w:rPr>
                <w:b/>
                <w:bCs/>
              </w:rPr>
            </w:pPr>
            <w:r>
              <w:rPr>
                <w:b/>
                <w:bCs/>
              </w:rPr>
              <w:t>Tradução</w:t>
            </w:r>
          </w:p>
        </w:tc>
        <w:tc>
          <w:tcPr>
            <w:tcW w:w="3260" w:type="dxa"/>
          </w:tcPr>
          <w:p w14:paraId="68FB0757" w14:textId="77777777" w:rsidR="00315AB8" w:rsidRPr="00744541" w:rsidRDefault="00315AB8" w:rsidP="00641D97">
            <w:pPr>
              <w:rPr>
                <w:b/>
                <w:bCs/>
              </w:rPr>
            </w:pPr>
          </w:p>
        </w:tc>
      </w:tr>
      <w:tr w:rsidR="00651ABA" w:rsidRPr="00744541" w14:paraId="737AFC65" w14:textId="77777777" w:rsidTr="00651ABA">
        <w:tc>
          <w:tcPr>
            <w:tcW w:w="2689" w:type="dxa"/>
          </w:tcPr>
          <w:p w14:paraId="77A66BF3" w14:textId="77777777" w:rsidR="00651ABA" w:rsidRDefault="00651ABA" w:rsidP="00641D97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46883C38" w14:textId="77777777" w:rsidR="00651ABA" w:rsidRPr="00744541" w:rsidRDefault="00651ABA" w:rsidP="00641D97">
            <w:pPr>
              <w:rPr>
                <w:b/>
                <w:bCs/>
              </w:rPr>
            </w:pPr>
          </w:p>
        </w:tc>
      </w:tr>
      <w:tr w:rsidR="00B74AB6" w:rsidRPr="00744541" w14:paraId="133C44BB" w14:textId="77777777" w:rsidTr="00651ABA">
        <w:tc>
          <w:tcPr>
            <w:tcW w:w="2689" w:type="dxa"/>
          </w:tcPr>
          <w:p w14:paraId="018AD227" w14:textId="77777777" w:rsidR="00B74AB6" w:rsidRPr="00744541" w:rsidRDefault="00B74AB6" w:rsidP="00641D97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260" w:type="dxa"/>
          </w:tcPr>
          <w:p w14:paraId="45ACDA37" w14:textId="77777777" w:rsidR="00B74AB6" w:rsidRPr="00744541" w:rsidRDefault="00B74AB6" w:rsidP="00641D97">
            <w:pPr>
              <w:rPr>
                <w:b/>
                <w:bCs/>
              </w:rPr>
            </w:pPr>
          </w:p>
        </w:tc>
      </w:tr>
    </w:tbl>
    <w:p w14:paraId="0A256339" w14:textId="77777777" w:rsidR="00B74AB6" w:rsidRDefault="00B74AB6" w:rsidP="00B74AB6">
      <w:pPr>
        <w:rPr>
          <w:b/>
          <w:bCs/>
          <w:caps/>
        </w:rPr>
      </w:pPr>
    </w:p>
    <w:p w14:paraId="07ECB830" w14:textId="25C14D85" w:rsidR="00B74AB6" w:rsidRDefault="003B6F01" w:rsidP="00B74AB6">
      <w:pPr>
        <w:rPr>
          <w:b/>
          <w:bCs/>
          <w:caps/>
        </w:rPr>
      </w:pPr>
      <w:r>
        <w:rPr>
          <w:b/>
          <w:bCs/>
          <w:caps/>
        </w:rPr>
        <w:t>4</w:t>
      </w:r>
      <w:r w:rsidR="00B74AB6" w:rsidRPr="00744541">
        <w:rPr>
          <w:b/>
          <w:bCs/>
          <w:caps/>
        </w:rPr>
        <w:t>.</w:t>
      </w:r>
      <w:r w:rsidR="00B74AB6">
        <w:rPr>
          <w:b/>
          <w:bCs/>
          <w:caps/>
        </w:rPr>
        <w:t>1</w:t>
      </w:r>
      <w:r w:rsidR="00B74AB6" w:rsidRPr="00744541">
        <w:rPr>
          <w:b/>
          <w:bCs/>
          <w:caps/>
        </w:rPr>
        <w:t xml:space="preserve"> Passage</w:t>
      </w:r>
      <w:r w:rsidR="00B74AB6">
        <w:rPr>
          <w:b/>
          <w:bCs/>
          <w:caps/>
        </w:rPr>
        <w:t>m</w:t>
      </w:r>
      <w:r w:rsidR="00B74AB6" w:rsidRPr="00744541">
        <w:rPr>
          <w:b/>
          <w:bCs/>
          <w:caps/>
        </w:rPr>
        <w:t xml:space="preserve"> aérea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74AB6" w:rsidRPr="00744541" w14:paraId="32E6F27F" w14:textId="77777777" w:rsidTr="00641D97">
        <w:tc>
          <w:tcPr>
            <w:tcW w:w="2831" w:type="dxa"/>
          </w:tcPr>
          <w:p w14:paraId="1F62CB14" w14:textId="77777777" w:rsidR="00B74AB6" w:rsidRPr="00744541" w:rsidRDefault="00B74AB6" w:rsidP="00641D97">
            <w:pPr>
              <w:jc w:val="center"/>
              <w:rPr>
                <w:b/>
                <w:bCs/>
              </w:rPr>
            </w:pPr>
            <w:r w:rsidRPr="00744541">
              <w:rPr>
                <w:b/>
                <w:bCs/>
              </w:rPr>
              <w:t>DATA</w:t>
            </w:r>
          </w:p>
        </w:tc>
        <w:tc>
          <w:tcPr>
            <w:tcW w:w="2831" w:type="dxa"/>
          </w:tcPr>
          <w:p w14:paraId="2C15763D" w14:textId="77777777" w:rsidR="00B74AB6" w:rsidRPr="00744541" w:rsidRDefault="00B74AB6" w:rsidP="00641D97">
            <w:pPr>
              <w:jc w:val="center"/>
              <w:rPr>
                <w:b/>
                <w:bCs/>
              </w:rPr>
            </w:pPr>
            <w:r w:rsidRPr="00744541">
              <w:rPr>
                <w:b/>
                <w:bCs/>
              </w:rPr>
              <w:t>ORIGEM</w:t>
            </w:r>
          </w:p>
        </w:tc>
        <w:tc>
          <w:tcPr>
            <w:tcW w:w="2832" w:type="dxa"/>
          </w:tcPr>
          <w:p w14:paraId="4E65CFEF" w14:textId="77777777" w:rsidR="00B74AB6" w:rsidRPr="00744541" w:rsidRDefault="00B74AB6" w:rsidP="00641D97">
            <w:pPr>
              <w:jc w:val="center"/>
              <w:rPr>
                <w:b/>
                <w:bCs/>
              </w:rPr>
            </w:pPr>
            <w:r w:rsidRPr="00744541">
              <w:rPr>
                <w:b/>
                <w:bCs/>
              </w:rPr>
              <w:t>DESTINO</w:t>
            </w:r>
          </w:p>
        </w:tc>
      </w:tr>
      <w:tr w:rsidR="00B74AB6" w:rsidRPr="00744541" w14:paraId="3EE88D11" w14:textId="77777777" w:rsidTr="00641D97">
        <w:tc>
          <w:tcPr>
            <w:tcW w:w="2831" w:type="dxa"/>
          </w:tcPr>
          <w:p w14:paraId="60F1B07A" w14:textId="77777777" w:rsidR="00B74AB6" w:rsidRPr="00744541" w:rsidRDefault="00B74AB6" w:rsidP="00641D97">
            <w:pPr>
              <w:rPr>
                <w:b/>
                <w:bCs/>
              </w:rPr>
            </w:pPr>
          </w:p>
        </w:tc>
        <w:tc>
          <w:tcPr>
            <w:tcW w:w="2831" w:type="dxa"/>
          </w:tcPr>
          <w:p w14:paraId="330C16F5" w14:textId="77777777" w:rsidR="00B74AB6" w:rsidRPr="00744541" w:rsidRDefault="00B74AB6" w:rsidP="00641D97">
            <w:pPr>
              <w:rPr>
                <w:b/>
                <w:bCs/>
              </w:rPr>
            </w:pPr>
          </w:p>
        </w:tc>
        <w:tc>
          <w:tcPr>
            <w:tcW w:w="2832" w:type="dxa"/>
          </w:tcPr>
          <w:p w14:paraId="71D97849" w14:textId="77777777" w:rsidR="00B74AB6" w:rsidRPr="00744541" w:rsidRDefault="00B74AB6" w:rsidP="00641D97">
            <w:pPr>
              <w:rPr>
                <w:b/>
                <w:bCs/>
              </w:rPr>
            </w:pPr>
          </w:p>
        </w:tc>
      </w:tr>
      <w:tr w:rsidR="00B74AB6" w:rsidRPr="00744541" w14:paraId="5A8B7857" w14:textId="77777777" w:rsidTr="00641D97">
        <w:tc>
          <w:tcPr>
            <w:tcW w:w="2831" w:type="dxa"/>
          </w:tcPr>
          <w:p w14:paraId="7A78AB73" w14:textId="77777777" w:rsidR="00B74AB6" w:rsidRPr="00744541" w:rsidRDefault="00B74AB6" w:rsidP="00641D97">
            <w:pPr>
              <w:rPr>
                <w:b/>
                <w:bCs/>
              </w:rPr>
            </w:pPr>
          </w:p>
        </w:tc>
        <w:tc>
          <w:tcPr>
            <w:tcW w:w="2831" w:type="dxa"/>
          </w:tcPr>
          <w:p w14:paraId="025658A9" w14:textId="77777777" w:rsidR="00B74AB6" w:rsidRPr="00744541" w:rsidRDefault="00B74AB6" w:rsidP="00641D97">
            <w:pPr>
              <w:rPr>
                <w:b/>
                <w:bCs/>
              </w:rPr>
            </w:pPr>
          </w:p>
        </w:tc>
        <w:tc>
          <w:tcPr>
            <w:tcW w:w="2832" w:type="dxa"/>
          </w:tcPr>
          <w:p w14:paraId="459404DD" w14:textId="77777777" w:rsidR="00B74AB6" w:rsidRPr="00744541" w:rsidRDefault="00B74AB6" w:rsidP="00641D97">
            <w:pPr>
              <w:rPr>
                <w:b/>
                <w:bCs/>
              </w:rPr>
            </w:pPr>
          </w:p>
        </w:tc>
      </w:tr>
    </w:tbl>
    <w:p w14:paraId="33947B39" w14:textId="77777777" w:rsidR="00B74AB6" w:rsidRDefault="00B74AB6" w:rsidP="00B74AB6">
      <w:pPr>
        <w:rPr>
          <w:b/>
          <w:bCs/>
        </w:rPr>
      </w:pPr>
    </w:p>
    <w:p w14:paraId="6247F679" w14:textId="2132EE3D" w:rsidR="00B74AB6" w:rsidRDefault="003B6F01" w:rsidP="00B74AB6">
      <w:pPr>
        <w:rPr>
          <w:b/>
          <w:bCs/>
        </w:rPr>
      </w:pPr>
      <w:r>
        <w:rPr>
          <w:b/>
          <w:bCs/>
        </w:rPr>
        <w:t>4</w:t>
      </w:r>
      <w:r w:rsidR="00B74AB6">
        <w:rPr>
          <w:b/>
          <w:bCs/>
        </w:rPr>
        <w:t>.2 Cotação (opções de vôos)</w:t>
      </w:r>
    </w:p>
    <w:p w14:paraId="7DC765B5" w14:textId="77777777" w:rsidR="00B74AB6" w:rsidRDefault="00B74AB6" w:rsidP="00B74AB6">
      <w:pPr>
        <w:rPr>
          <w:b/>
          <w:bCs/>
        </w:rPr>
      </w:pPr>
    </w:p>
    <w:p w14:paraId="6595C437" w14:textId="77777777" w:rsidR="00B74AB6" w:rsidRDefault="00B74AB6" w:rsidP="00B74AB6">
      <w:pPr>
        <w:rPr>
          <w:b/>
          <w:bCs/>
        </w:rPr>
      </w:pPr>
    </w:p>
    <w:p w14:paraId="3D956EBD" w14:textId="7190BFC2" w:rsidR="00B74AB6" w:rsidRPr="00744541" w:rsidRDefault="003B6F01" w:rsidP="00B74AB6">
      <w:pPr>
        <w:rPr>
          <w:b/>
          <w:bCs/>
          <w:caps/>
        </w:rPr>
      </w:pPr>
      <w:r>
        <w:rPr>
          <w:b/>
          <w:bCs/>
          <w:caps/>
        </w:rPr>
        <w:t>4</w:t>
      </w:r>
      <w:r w:rsidR="00B74AB6">
        <w:rPr>
          <w:b/>
          <w:bCs/>
          <w:caps/>
        </w:rPr>
        <w:t xml:space="preserve">.3 </w:t>
      </w:r>
      <w:r w:rsidR="00B74AB6" w:rsidRPr="00744541">
        <w:rPr>
          <w:b/>
          <w:bCs/>
          <w:caps/>
        </w:rPr>
        <w:t xml:space="preserve">Diárias </w:t>
      </w:r>
      <w:r w:rsidR="00B74AB6" w:rsidRPr="00744541">
        <w:rPr>
          <w:b/>
          <w:bCs/>
        </w:rPr>
        <w:t>(quantidade):</w:t>
      </w:r>
    </w:p>
    <w:p w14:paraId="28C60CB2" w14:textId="77777777" w:rsidR="00B74AB6" w:rsidRDefault="00B74AB6" w:rsidP="00B74AB6">
      <w:pPr>
        <w:rPr>
          <w:b/>
          <w:bCs/>
        </w:rPr>
      </w:pPr>
    </w:p>
    <w:p w14:paraId="76785688" w14:textId="77777777" w:rsidR="00651ABA" w:rsidRDefault="00651ABA" w:rsidP="00651ABA">
      <w:pPr>
        <w:rPr>
          <w:b/>
          <w:bCs/>
          <w:caps/>
        </w:rPr>
      </w:pPr>
    </w:p>
    <w:p w14:paraId="40F42031" w14:textId="3D210FDC" w:rsidR="00651ABA" w:rsidRPr="00744541" w:rsidRDefault="003B6F01" w:rsidP="00651ABA">
      <w:pPr>
        <w:rPr>
          <w:b/>
          <w:bCs/>
          <w:caps/>
        </w:rPr>
      </w:pPr>
      <w:r>
        <w:rPr>
          <w:b/>
          <w:bCs/>
          <w:caps/>
        </w:rPr>
        <w:t>4</w:t>
      </w:r>
      <w:r w:rsidR="00651ABA">
        <w:rPr>
          <w:b/>
          <w:bCs/>
          <w:caps/>
        </w:rPr>
        <w:t>.4 TRADUÇÃO</w:t>
      </w:r>
      <w:r w:rsidR="00651ABA" w:rsidRPr="00744541">
        <w:rPr>
          <w:b/>
          <w:bCs/>
        </w:rPr>
        <w:t>:</w:t>
      </w:r>
    </w:p>
    <w:p w14:paraId="2DBCD996" w14:textId="77777777" w:rsidR="00651ABA" w:rsidRDefault="00651ABA" w:rsidP="00B74AB6">
      <w:pPr>
        <w:rPr>
          <w:b/>
          <w:bCs/>
        </w:rPr>
      </w:pPr>
    </w:p>
    <w:p w14:paraId="50E1DFCE" w14:textId="77777777" w:rsidR="00B74AB6" w:rsidRDefault="00B74AB6" w:rsidP="00B74AB6">
      <w:pPr>
        <w:rPr>
          <w:b/>
          <w:bCs/>
        </w:rPr>
      </w:pPr>
    </w:p>
    <w:p w14:paraId="0453C532" w14:textId="5FB76031" w:rsidR="00B74AB6" w:rsidRDefault="003B6F01" w:rsidP="00B74AB6">
      <w:pPr>
        <w:rPr>
          <w:b/>
          <w:bCs/>
        </w:rPr>
      </w:pPr>
      <w:r>
        <w:rPr>
          <w:b/>
          <w:bCs/>
        </w:rPr>
        <w:t>5</w:t>
      </w:r>
      <w:r w:rsidR="00B74AB6" w:rsidRPr="00744541">
        <w:rPr>
          <w:b/>
          <w:bCs/>
        </w:rPr>
        <w:t xml:space="preserve">. </w:t>
      </w:r>
      <w:r w:rsidR="00B74AB6">
        <w:rPr>
          <w:b/>
          <w:bCs/>
        </w:rPr>
        <w:t>PLANO DE ATIVIDADES</w:t>
      </w:r>
    </w:p>
    <w:p w14:paraId="1CC0BD19" w14:textId="77777777" w:rsidR="00B74AB6" w:rsidRDefault="00B74AB6" w:rsidP="00B74AB6">
      <w:pPr>
        <w:rPr>
          <w:bCs/>
        </w:rPr>
      </w:pPr>
      <w:r>
        <w:rPr>
          <w:bCs/>
        </w:rPr>
        <w:t>Incluir:</w:t>
      </w:r>
    </w:p>
    <w:p w14:paraId="292328D2" w14:textId="77777777" w:rsidR="00B74AB6" w:rsidRDefault="00B74AB6" w:rsidP="00B74AB6">
      <w:pPr>
        <w:rPr>
          <w:bCs/>
        </w:rPr>
      </w:pPr>
      <w:r>
        <w:rPr>
          <w:bCs/>
        </w:rPr>
        <w:t>- Link para o evento científico, se houver</w:t>
      </w:r>
    </w:p>
    <w:p w14:paraId="44E1D7BB" w14:textId="77777777" w:rsidR="00B74AB6" w:rsidRPr="00744541" w:rsidRDefault="00B74AB6" w:rsidP="00B74AB6">
      <w:pPr>
        <w:rPr>
          <w:bCs/>
        </w:rPr>
      </w:pPr>
      <w:r>
        <w:rPr>
          <w:bCs/>
        </w:rPr>
        <w:t xml:space="preserve">- </w:t>
      </w:r>
      <w:r w:rsidRPr="00744541">
        <w:rPr>
          <w:bCs/>
        </w:rPr>
        <w:t xml:space="preserve">Em caso de convite a membro externo para participação em </w:t>
      </w:r>
      <w:r>
        <w:rPr>
          <w:bCs/>
        </w:rPr>
        <w:t>Comissão Julgadora no PPGD</w:t>
      </w:r>
      <w:r w:rsidRPr="00744541">
        <w:rPr>
          <w:bCs/>
        </w:rPr>
        <w:t xml:space="preserve"> indicar atividade adicional (como minicurso ou palestra)</w:t>
      </w:r>
      <w:r>
        <w:rPr>
          <w:bCs/>
        </w:rPr>
        <w:t>, se houver</w:t>
      </w:r>
    </w:p>
    <w:p w14:paraId="4404F148" w14:textId="77777777" w:rsidR="00B74AB6" w:rsidRPr="00744541" w:rsidRDefault="00B74AB6" w:rsidP="00B74AB6">
      <w:pPr>
        <w:rPr>
          <w:b/>
          <w:bCs/>
        </w:rPr>
      </w:pPr>
    </w:p>
    <w:sectPr w:rsidR="00B74AB6" w:rsidRPr="007445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172F"/>
    <w:multiLevelType w:val="hybridMultilevel"/>
    <w:tmpl w:val="2416A97E"/>
    <w:lvl w:ilvl="0" w:tplc="0B4CB04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2944"/>
    <w:multiLevelType w:val="multilevel"/>
    <w:tmpl w:val="BD862E1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981032248">
    <w:abstractNumId w:val="0"/>
  </w:num>
  <w:num w:numId="2" w16cid:durableId="420488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60"/>
    <w:rsid w:val="00004A36"/>
    <w:rsid w:val="00007995"/>
    <w:rsid w:val="00007B45"/>
    <w:rsid w:val="00025671"/>
    <w:rsid w:val="00042124"/>
    <w:rsid w:val="00066D16"/>
    <w:rsid w:val="0009187E"/>
    <w:rsid w:val="000B0342"/>
    <w:rsid w:val="000B2C6E"/>
    <w:rsid w:val="000C4944"/>
    <w:rsid w:val="000D4332"/>
    <w:rsid w:val="000D5966"/>
    <w:rsid w:val="00107387"/>
    <w:rsid w:val="001317EE"/>
    <w:rsid w:val="0013236D"/>
    <w:rsid w:val="00143A9A"/>
    <w:rsid w:val="00143E5A"/>
    <w:rsid w:val="001479C2"/>
    <w:rsid w:val="00161414"/>
    <w:rsid w:val="001706F9"/>
    <w:rsid w:val="00175281"/>
    <w:rsid w:val="001878E6"/>
    <w:rsid w:val="002027F5"/>
    <w:rsid w:val="00222245"/>
    <w:rsid w:val="002317B9"/>
    <w:rsid w:val="00233984"/>
    <w:rsid w:val="00251B68"/>
    <w:rsid w:val="00254352"/>
    <w:rsid w:val="002B0B38"/>
    <w:rsid w:val="002C2618"/>
    <w:rsid w:val="002D58BD"/>
    <w:rsid w:val="002E2042"/>
    <w:rsid w:val="00312014"/>
    <w:rsid w:val="00315AB8"/>
    <w:rsid w:val="00327FC0"/>
    <w:rsid w:val="00347310"/>
    <w:rsid w:val="00347851"/>
    <w:rsid w:val="00350D4C"/>
    <w:rsid w:val="003A1963"/>
    <w:rsid w:val="003B57D8"/>
    <w:rsid w:val="003B6F01"/>
    <w:rsid w:val="003C715A"/>
    <w:rsid w:val="003E6746"/>
    <w:rsid w:val="003F1CCD"/>
    <w:rsid w:val="003F36F4"/>
    <w:rsid w:val="003F7F90"/>
    <w:rsid w:val="004070D9"/>
    <w:rsid w:val="0041577F"/>
    <w:rsid w:val="00424133"/>
    <w:rsid w:val="00425DB3"/>
    <w:rsid w:val="00435C8C"/>
    <w:rsid w:val="00440D16"/>
    <w:rsid w:val="0044116F"/>
    <w:rsid w:val="00446030"/>
    <w:rsid w:val="00456A24"/>
    <w:rsid w:val="004747D3"/>
    <w:rsid w:val="00481DF1"/>
    <w:rsid w:val="004A01D9"/>
    <w:rsid w:val="004B30B3"/>
    <w:rsid w:val="004C1AAA"/>
    <w:rsid w:val="004D3191"/>
    <w:rsid w:val="004F6DB9"/>
    <w:rsid w:val="00573711"/>
    <w:rsid w:val="00574273"/>
    <w:rsid w:val="00577D2E"/>
    <w:rsid w:val="005903F8"/>
    <w:rsid w:val="005957E8"/>
    <w:rsid w:val="005B103F"/>
    <w:rsid w:val="005C445C"/>
    <w:rsid w:val="005C7A93"/>
    <w:rsid w:val="005F2567"/>
    <w:rsid w:val="00605B2D"/>
    <w:rsid w:val="0061247B"/>
    <w:rsid w:val="00615764"/>
    <w:rsid w:val="006227EB"/>
    <w:rsid w:val="00627E8A"/>
    <w:rsid w:val="006403AA"/>
    <w:rsid w:val="00643708"/>
    <w:rsid w:val="00651ABA"/>
    <w:rsid w:val="006672B5"/>
    <w:rsid w:val="006B01B6"/>
    <w:rsid w:val="006B664B"/>
    <w:rsid w:val="006D7294"/>
    <w:rsid w:val="007020B1"/>
    <w:rsid w:val="0072328B"/>
    <w:rsid w:val="007538B2"/>
    <w:rsid w:val="0075481E"/>
    <w:rsid w:val="00784887"/>
    <w:rsid w:val="007871AE"/>
    <w:rsid w:val="007943F6"/>
    <w:rsid w:val="007D0B59"/>
    <w:rsid w:val="007E6F63"/>
    <w:rsid w:val="007F4340"/>
    <w:rsid w:val="007F742F"/>
    <w:rsid w:val="008118B9"/>
    <w:rsid w:val="00831072"/>
    <w:rsid w:val="00847356"/>
    <w:rsid w:val="0087311D"/>
    <w:rsid w:val="0088447D"/>
    <w:rsid w:val="00890045"/>
    <w:rsid w:val="00895309"/>
    <w:rsid w:val="008B3BB7"/>
    <w:rsid w:val="008B4B4D"/>
    <w:rsid w:val="008D6F5F"/>
    <w:rsid w:val="008E0988"/>
    <w:rsid w:val="008E2A4A"/>
    <w:rsid w:val="008E3066"/>
    <w:rsid w:val="00912F09"/>
    <w:rsid w:val="00950DF9"/>
    <w:rsid w:val="009531EE"/>
    <w:rsid w:val="009675BF"/>
    <w:rsid w:val="00971C52"/>
    <w:rsid w:val="00975530"/>
    <w:rsid w:val="00A012A5"/>
    <w:rsid w:val="00A043C9"/>
    <w:rsid w:val="00A1508C"/>
    <w:rsid w:val="00A303FD"/>
    <w:rsid w:val="00A37BEE"/>
    <w:rsid w:val="00A444DD"/>
    <w:rsid w:val="00A6371F"/>
    <w:rsid w:val="00A743A4"/>
    <w:rsid w:val="00A8765A"/>
    <w:rsid w:val="00AA6850"/>
    <w:rsid w:val="00AB20FE"/>
    <w:rsid w:val="00AC756C"/>
    <w:rsid w:val="00AF733E"/>
    <w:rsid w:val="00B173F5"/>
    <w:rsid w:val="00B23324"/>
    <w:rsid w:val="00B47060"/>
    <w:rsid w:val="00B57E37"/>
    <w:rsid w:val="00B670AD"/>
    <w:rsid w:val="00B72564"/>
    <w:rsid w:val="00B72E5F"/>
    <w:rsid w:val="00B734E9"/>
    <w:rsid w:val="00B74AB6"/>
    <w:rsid w:val="00B95063"/>
    <w:rsid w:val="00BB0C90"/>
    <w:rsid w:val="00BD2ABB"/>
    <w:rsid w:val="00BD60A7"/>
    <w:rsid w:val="00C170CB"/>
    <w:rsid w:val="00C20D93"/>
    <w:rsid w:val="00C2450E"/>
    <w:rsid w:val="00C40114"/>
    <w:rsid w:val="00C41B1B"/>
    <w:rsid w:val="00C62B72"/>
    <w:rsid w:val="00C73841"/>
    <w:rsid w:val="00C85D7F"/>
    <w:rsid w:val="00C91DA9"/>
    <w:rsid w:val="00C95AF9"/>
    <w:rsid w:val="00C97863"/>
    <w:rsid w:val="00CC75E6"/>
    <w:rsid w:val="00CD6700"/>
    <w:rsid w:val="00CE3E99"/>
    <w:rsid w:val="00CE5644"/>
    <w:rsid w:val="00CF5F8D"/>
    <w:rsid w:val="00D05C38"/>
    <w:rsid w:val="00D17D08"/>
    <w:rsid w:val="00D31DA9"/>
    <w:rsid w:val="00D3244D"/>
    <w:rsid w:val="00D37696"/>
    <w:rsid w:val="00D47555"/>
    <w:rsid w:val="00D73920"/>
    <w:rsid w:val="00D76607"/>
    <w:rsid w:val="00D95FE6"/>
    <w:rsid w:val="00DA1A32"/>
    <w:rsid w:val="00DB4629"/>
    <w:rsid w:val="00DB5883"/>
    <w:rsid w:val="00E001C9"/>
    <w:rsid w:val="00E140DF"/>
    <w:rsid w:val="00E14D2C"/>
    <w:rsid w:val="00E274BB"/>
    <w:rsid w:val="00E552CB"/>
    <w:rsid w:val="00E70322"/>
    <w:rsid w:val="00E8437E"/>
    <w:rsid w:val="00E90206"/>
    <w:rsid w:val="00E91321"/>
    <w:rsid w:val="00EA75F1"/>
    <w:rsid w:val="00EB77C3"/>
    <w:rsid w:val="00ED112E"/>
    <w:rsid w:val="00F00D9E"/>
    <w:rsid w:val="00F63205"/>
    <w:rsid w:val="00F86C4D"/>
    <w:rsid w:val="00F954B4"/>
    <w:rsid w:val="00F97BDE"/>
    <w:rsid w:val="00FA6C06"/>
    <w:rsid w:val="00FB0809"/>
    <w:rsid w:val="00FB4559"/>
    <w:rsid w:val="00FE2232"/>
    <w:rsid w:val="00F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7C98D"/>
  <w15:chartTrackingRefBased/>
  <w15:docId w15:val="{E27E18BA-2754-4050-BA1D-19CAEA98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470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47060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B470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50D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0D4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B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57D8"/>
  </w:style>
  <w:style w:type="character" w:customStyle="1" w:styleId="transform">
    <w:name w:val="transform"/>
    <w:basedOn w:val="Fontepargpadro"/>
    <w:rsid w:val="003B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fpe.br/ppgd/norma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1273</Characters>
  <Application>Microsoft Office Word</Application>
  <DocSecurity>0</DocSecurity>
  <Lines>60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AURELIO BOAVIAGEM</dc:creator>
  <cp:keywords/>
  <dc:description/>
  <cp:lastModifiedBy>Artur Stamford da Silva</cp:lastModifiedBy>
  <cp:revision>3</cp:revision>
  <cp:lastPrinted>2024-12-20T06:40:00Z</cp:lastPrinted>
  <dcterms:created xsi:type="dcterms:W3CDTF">2024-12-20T06:40:00Z</dcterms:created>
  <dcterms:modified xsi:type="dcterms:W3CDTF">2024-12-20T06:41:00Z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dea599f3e7140c125379d6a146bdf1f8b17fd0dfe32631340f04c077e4e56061</vt:lpwstr>
  </property>
</Properties>
</file>