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3" w:rsidRDefault="001F5EA3" w:rsidP="001F5EA3">
      <w:pPr>
        <w:jc w:val="center"/>
        <w:rPr>
          <w:b/>
        </w:rPr>
      </w:pPr>
    </w:p>
    <w:p w:rsidR="001F5EA3" w:rsidRDefault="001F5EA3" w:rsidP="001F5EA3">
      <w:pPr>
        <w:jc w:val="center"/>
        <w:rPr>
          <w:b/>
        </w:rPr>
      </w:pPr>
      <w:r w:rsidRPr="001F5EA3">
        <w:rPr>
          <w:b/>
        </w:rPr>
        <w:t>FORMULÁRIO DO PARTICIPANTE EXTERNO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Nome: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(Name)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Data de Nascimento:          /           /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(Birth Date)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Número do Documento - CPF ou PASSAPORTE: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(Document Number - CPF or Passport)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Número do Documento - RG: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(Document Number - RG)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6A50B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Gênero</w:t>
            </w:r>
            <w:r w:rsidR="001F5EA3"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:</w:t>
            </w:r>
          </w:p>
          <w:p w:rsidR="001F5EA3" w:rsidRPr="001F5EA3" w:rsidRDefault="001F5EA3" w:rsidP="006A50B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6A50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Gender</w:t>
            </w: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Nacionalidade: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(Nationality)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(Phone)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spacing w:before="171" w:after="17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Instituição de origem: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(Institution of origin)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pStyle w:val="Default"/>
              <w:rPr>
                <w:rFonts w:asciiTheme="majorHAnsi" w:hAnsiTheme="majorHAnsi" w:cstheme="majorHAnsi"/>
              </w:rPr>
            </w:pPr>
            <w:r w:rsidRPr="001F5EA3">
              <w:rPr>
                <w:rFonts w:asciiTheme="majorHAnsi" w:eastAsia="Times New Roman" w:hAnsiTheme="majorHAnsi" w:cstheme="majorHAnsi"/>
                <w:lang w:eastAsia="pt-BR"/>
              </w:rPr>
              <w:t xml:space="preserve">Titulação: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91"/>
            </w:tblGrid>
            <w:tr w:rsidR="001F5EA3" w:rsidRPr="001F5EA3" w:rsidTr="005D10D6">
              <w:trPr>
                <w:trHeight w:val="850"/>
              </w:trPr>
              <w:tc>
                <w:tcPr>
                  <w:tcW w:w="0" w:type="auto"/>
                </w:tcPr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 1. Nível (Mestrado/Doutorado): </w:t>
                  </w:r>
                </w:p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(Level - (Msc/Dr) </w:t>
                  </w:r>
                </w:p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2. Data (dia/mês/ano):         /         / </w:t>
                  </w:r>
                </w:p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(Date (day/month/year) </w:t>
                  </w:r>
                </w:p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3. Área de Conhecimento: </w:t>
                  </w:r>
                </w:p>
                <w:p w:rsidR="001F5EA3" w:rsidRPr="001F5EA3" w:rsidRDefault="001F5EA3" w:rsidP="005D10D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1F5EA3">
                    <w:rPr>
                      <w:rFonts w:asciiTheme="majorHAnsi" w:hAnsiTheme="majorHAnsi" w:cstheme="majorHAnsi"/>
                    </w:rPr>
                    <w:t xml:space="preserve">(Knowledge area) </w:t>
                  </w:r>
                </w:p>
              </w:tc>
            </w:tr>
          </w:tbl>
          <w:p w:rsidR="001F5EA3" w:rsidRPr="001F5EA3" w:rsidRDefault="001F5EA3" w:rsidP="005D10D6">
            <w:pPr>
              <w:spacing w:before="171" w:after="17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País onde obteve a titulação: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(Country where you obtained the title)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Instituição onde obteve a titulação: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(Institution where you obtained the title)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Data:          /         /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(Date)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(Signature)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Tipo de Participação:</w:t>
            </w:r>
          </w:p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(Type of participation)</w:t>
            </w:r>
          </w:p>
        </w:tc>
      </w:tr>
      <w:tr w:rsidR="001F5EA3" w:rsidRPr="001F5EA3" w:rsidTr="001F5EA3">
        <w:tc>
          <w:tcPr>
            <w:tcW w:w="9039" w:type="dxa"/>
          </w:tcPr>
          <w:p w:rsidR="001F5EA3" w:rsidRPr="001F5EA3" w:rsidRDefault="001F5EA3" w:rsidP="005D10D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Data de Início:        /      /                               Data Final:        /        / </w:t>
            </w:r>
          </w:p>
          <w:p w:rsidR="001F5EA3" w:rsidRPr="001F5EA3" w:rsidRDefault="001F5EA3" w:rsidP="005D10D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F5E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(Start date)                                                         (Finish date)  </w:t>
            </w:r>
          </w:p>
        </w:tc>
      </w:tr>
    </w:tbl>
    <w:p w:rsidR="00184F21" w:rsidRDefault="00184F21">
      <w:pPr>
        <w:pStyle w:val="normal0"/>
        <w:spacing w:line="240" w:lineRule="auto"/>
        <w:ind w:firstLine="0"/>
      </w:pPr>
    </w:p>
    <w:p w:rsidR="00184F21" w:rsidRDefault="00184F21">
      <w:pPr>
        <w:pStyle w:val="normal0"/>
      </w:pPr>
    </w:p>
    <w:sectPr w:rsidR="00184F21" w:rsidSect="00184F2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66" w:rsidRDefault="00F11366" w:rsidP="00184F21">
      <w:pPr>
        <w:spacing w:before="0" w:after="0" w:line="240" w:lineRule="auto"/>
      </w:pPr>
      <w:r>
        <w:separator/>
      </w:r>
    </w:p>
  </w:endnote>
  <w:endnote w:type="continuationSeparator" w:id="1">
    <w:p w:rsidR="00F11366" w:rsidRDefault="00F11366" w:rsidP="00184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21" w:rsidRDefault="00E83A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 xml:space="preserve">Rua do Hospício 371, bl. C, 2º andar - Recife/PE - Brasil - CEP 50060-080 -  </w:t>
    </w:r>
    <w:hyperlink r:id="rId1">
      <w:r>
        <w:rPr>
          <w:b/>
          <w:color w:val="1155CC"/>
          <w:sz w:val="18"/>
          <w:szCs w:val="18"/>
          <w:u w:val="single"/>
        </w:rPr>
        <w:t>www.ufpe.br/ppgd</w:t>
      </w:r>
    </w:hyperlink>
    <w:r>
      <w:rPr>
        <w:b/>
        <w:color w:val="FF0000"/>
        <w:sz w:val="18"/>
        <w:szCs w:val="18"/>
      </w:rPr>
      <w:t xml:space="preserve"> - e-mail: </w:t>
    </w:r>
    <w:hyperlink r:id="rId2">
      <w:r>
        <w:rPr>
          <w:b/>
          <w:color w:val="1155CC"/>
          <w:sz w:val="18"/>
          <w:szCs w:val="18"/>
          <w:u w:val="single"/>
        </w:rPr>
        <w:t>ppg.direito@ufpe.br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66" w:rsidRDefault="00F11366" w:rsidP="00184F21">
      <w:pPr>
        <w:spacing w:before="0" w:after="0" w:line="240" w:lineRule="auto"/>
      </w:pPr>
      <w:r>
        <w:separator/>
      </w:r>
    </w:p>
  </w:footnote>
  <w:footnote w:type="continuationSeparator" w:id="1">
    <w:p w:rsidR="00F11366" w:rsidRDefault="00F11366" w:rsidP="00184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21" w:rsidRDefault="00E83A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left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-401928</wp:posOffset>
          </wp:positionH>
          <wp:positionV relativeFrom="paragraph">
            <wp:posOffset>-360018</wp:posOffset>
          </wp:positionV>
          <wp:extent cx="7067550" cy="619125"/>
          <wp:effectExtent l="0" t="0" r="0" b="0"/>
          <wp:wrapSquare wrapText="bothSides" distT="0" distB="0" distL="0" distR="0"/>
          <wp:docPr id="27" name="image1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21"/>
    <w:rsid w:val="00184F21"/>
    <w:rsid w:val="001F5EA3"/>
    <w:rsid w:val="0053236D"/>
    <w:rsid w:val="006A50B3"/>
    <w:rsid w:val="00E83AE0"/>
    <w:rsid w:val="00F1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pacing w:before="171" w:after="171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D"/>
  </w:style>
  <w:style w:type="paragraph" w:styleId="Ttulo1">
    <w:name w:val="heading 1"/>
    <w:basedOn w:val="normal0"/>
    <w:next w:val="normal0"/>
    <w:rsid w:val="00184F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84F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84F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4F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84F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84F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84F21"/>
  </w:style>
  <w:style w:type="table" w:customStyle="1" w:styleId="TableNormal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4F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84F21"/>
  </w:style>
  <w:style w:type="table" w:customStyle="1" w:styleId="TableNormal0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84F21"/>
  </w:style>
  <w:style w:type="table" w:customStyle="1" w:styleId="TableNormal1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184F21"/>
  </w:style>
  <w:style w:type="table" w:customStyle="1" w:styleId="TableNormal2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184F21"/>
  </w:style>
  <w:style w:type="table" w:customStyle="1" w:styleId="TableNormal3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184F21"/>
  </w:style>
  <w:style w:type="table" w:customStyle="1" w:styleId="TableNormal4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184F21"/>
  </w:style>
  <w:style w:type="table" w:customStyle="1" w:styleId="TableNormal5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184F21"/>
  </w:style>
  <w:style w:type="table" w:customStyle="1" w:styleId="TableNormal6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184F21"/>
  </w:style>
  <w:style w:type="table" w:customStyle="1" w:styleId="TableNormal7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184F21"/>
  </w:style>
  <w:style w:type="table" w:customStyle="1" w:styleId="TableNormal8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184F21"/>
  </w:style>
  <w:style w:type="table" w:customStyle="1" w:styleId="TableNormal9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184F21"/>
  </w:style>
  <w:style w:type="table" w:customStyle="1" w:styleId="TableNormala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d">
    <w:name w:val="normal"/>
    <w:rsid w:val="00184F21"/>
  </w:style>
  <w:style w:type="table" w:customStyle="1" w:styleId="TableNormalb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">
    <w:name w:val="normal"/>
    <w:rsid w:val="00184F21"/>
  </w:style>
  <w:style w:type="table" w:customStyle="1" w:styleId="TableNormalc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">
    <w:name w:val="normal"/>
    <w:rsid w:val="00184F21"/>
  </w:style>
  <w:style w:type="table" w:customStyle="1" w:styleId="TableNormald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0">
    <w:name w:val="normal"/>
    <w:rsid w:val="00184F21"/>
  </w:style>
  <w:style w:type="table" w:customStyle="1" w:styleId="TableNormale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1">
    <w:name w:val="normal"/>
    <w:rsid w:val="00184F21"/>
  </w:style>
  <w:style w:type="table" w:customStyle="1" w:styleId="TableNormalf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2">
    <w:name w:val="normal"/>
    <w:rsid w:val="00184F21"/>
  </w:style>
  <w:style w:type="table" w:customStyle="1" w:styleId="TableNormalf0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3">
    <w:name w:val="normal"/>
    <w:rsid w:val="00184F21"/>
  </w:style>
  <w:style w:type="table" w:customStyle="1" w:styleId="TableNormalf1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4">
    <w:name w:val="normal"/>
    <w:rsid w:val="00184F21"/>
  </w:style>
  <w:style w:type="table" w:customStyle="1" w:styleId="TableNormalf2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5">
    <w:name w:val="normal"/>
    <w:rsid w:val="00184F21"/>
  </w:style>
  <w:style w:type="table" w:customStyle="1" w:styleId="TableNormalf3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6">
    <w:name w:val="normal"/>
    <w:rsid w:val="00184F21"/>
  </w:style>
  <w:style w:type="table" w:customStyle="1" w:styleId="TableNormalf4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7">
    <w:name w:val="normal"/>
    <w:rsid w:val="00184F21"/>
  </w:style>
  <w:style w:type="table" w:customStyle="1" w:styleId="TableNormalf5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8">
    <w:name w:val="normal"/>
    <w:rsid w:val="00184F21"/>
  </w:style>
  <w:style w:type="table" w:customStyle="1" w:styleId="TableNormalf6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9">
    <w:name w:val="normal"/>
    <w:rsid w:val="00184F21"/>
  </w:style>
  <w:style w:type="table" w:customStyle="1" w:styleId="TableNormalf7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a">
    <w:name w:val="normal"/>
    <w:rsid w:val="00184F21"/>
  </w:style>
  <w:style w:type="table" w:customStyle="1" w:styleId="TableNormalf8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84F21"/>
  </w:style>
  <w:style w:type="table" w:customStyle="1" w:styleId="TableNormalf9">
    <w:name w:val="Table Normal"/>
    <w:rsid w:val="00184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184F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1F5EA3"/>
    <w:pPr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EA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direito@ufpe.br" TargetMode="External"/><Relationship Id="rId1" Type="http://schemas.openxmlformats.org/officeDocument/2006/relationships/hyperlink" Target="http://www.ufpe.br/ppg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iY73JV+WIvaW34YwC+1PFwV6AQ==">CgMxLjA4AHIhMXJmUUx6TTM1ZGIzNDRMZzBIRDV6TEE3Zjg1cDlSb3BW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UFPE</cp:lastModifiedBy>
  <cp:revision>3</cp:revision>
  <dcterms:created xsi:type="dcterms:W3CDTF">2023-09-28T14:57:00Z</dcterms:created>
  <dcterms:modified xsi:type="dcterms:W3CDTF">2023-09-28T15:05:00Z</dcterms:modified>
</cp:coreProperties>
</file>