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9" w:rsidRPr="00CE4899" w:rsidRDefault="001C6349" w:rsidP="001C6349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1C6349" w:rsidRPr="00CE4899" w:rsidRDefault="001C6349" w:rsidP="001C6349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CE4899">
        <w:rPr>
          <w:rFonts w:ascii="Times New Roman" w:hAnsi="Times New Roman" w:cs="Times New Roman"/>
          <w:b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-213995</wp:posOffset>
            </wp:positionV>
            <wp:extent cx="701040" cy="838472"/>
            <wp:effectExtent l="0" t="0" r="0" b="0"/>
            <wp:wrapNone/>
            <wp:docPr id="1" name="Imagem 1" descr="leaotrans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" descr="leaotrans_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36" cy="8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4899">
        <w:rPr>
          <w:rFonts w:ascii="Times New Roman" w:hAnsi="Times New Roman" w:cs="Times New Roman"/>
          <w:b/>
          <w:bCs/>
          <w:szCs w:val="20"/>
        </w:rPr>
        <w:t>UNIVERSIDADE FEDERAL DE PERNAMBUCO</w:t>
      </w:r>
    </w:p>
    <w:p w:rsidR="009C5416" w:rsidRDefault="009C5416" w:rsidP="001C6349"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CENTRO DE CIÊNCIAS DA SAÚDE </w:t>
      </w:r>
    </w:p>
    <w:p w:rsidR="001C6349" w:rsidRPr="00CE4899" w:rsidRDefault="00A134D6" w:rsidP="001C6349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155B9F"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8pt;margin-top:10.15pt;width:111.75pt;height:33.75pt;z-index:251662336;mso-width-relative:margin;mso-height-relative:margin" fillcolor="white [3212]" stroked="f" strokeweight=".25pt">
            <v:textbox>
              <w:txbxContent>
                <w:p w:rsidR="00155B9F" w:rsidRPr="00155B9F" w:rsidRDefault="00155B9F" w:rsidP="00155B9F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E</w:t>
                  </w:r>
                  <w:r w:rsidRPr="00155B9F">
                    <w:rPr>
                      <w:rFonts w:ascii="Times New Roman" w:hAnsi="Times New Roman" w:cs="Times New Roman"/>
                      <w:sz w:val="18"/>
                    </w:rPr>
                    <w:t>laboração: Coordenação Bacharelado -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155B9F">
                    <w:rPr>
                      <w:rFonts w:ascii="Times New Roman" w:hAnsi="Times New Roman" w:cs="Times New Roman"/>
                      <w:sz w:val="18"/>
                    </w:rPr>
                    <w:t>2017.2</w:t>
                  </w:r>
                </w:p>
              </w:txbxContent>
            </v:textbox>
          </v:shape>
        </w:pict>
      </w:r>
      <w:r w:rsidR="001C6349" w:rsidRPr="00CE4899">
        <w:rPr>
          <w:rFonts w:ascii="Times New Roman" w:hAnsi="Times New Roman" w:cs="Times New Roman"/>
          <w:b/>
          <w:bCs/>
          <w:szCs w:val="20"/>
        </w:rPr>
        <w:t>DEPARTAMENTO DE EDUCAÇÃO FÍSICA</w:t>
      </w:r>
    </w:p>
    <w:p w:rsidR="001C6349" w:rsidRDefault="00155B9F" w:rsidP="001C6349"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COOORDENAÇÕES</w:t>
      </w:r>
      <w:r w:rsidR="009C5416">
        <w:rPr>
          <w:rFonts w:ascii="Times New Roman" w:hAnsi="Times New Roman" w:cs="Times New Roman"/>
          <w:b/>
          <w:bCs/>
          <w:szCs w:val="20"/>
        </w:rPr>
        <w:t xml:space="preserve"> DE CURSOS</w:t>
      </w:r>
    </w:p>
    <w:p w:rsidR="00155B9F" w:rsidRPr="00CE4899" w:rsidRDefault="00155B9F" w:rsidP="001C6349">
      <w:pPr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Tabelacomgrade"/>
        <w:tblW w:w="10740" w:type="dxa"/>
        <w:tblLook w:val="04A0"/>
      </w:tblPr>
      <w:tblGrid>
        <w:gridCol w:w="10740"/>
      </w:tblGrid>
      <w:tr w:rsidR="007177E7" w:rsidRPr="007358B0" w:rsidTr="00281F76">
        <w:tc>
          <w:tcPr>
            <w:tcW w:w="10740" w:type="dxa"/>
            <w:shd w:val="clear" w:color="auto" w:fill="E7E6E6" w:themeFill="background2"/>
          </w:tcPr>
          <w:p w:rsidR="007177E7" w:rsidRPr="007358B0" w:rsidRDefault="00464630" w:rsidP="002D76B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>ATIVIDADE</w:t>
            </w:r>
            <w:r w:rsidR="00281F76"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COMPLEMENTAR</w:t>
            </w:r>
            <w:r w:rsidR="00281F76"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>ES</w:t>
            </w:r>
            <w:r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281F76"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</w:t>
            </w:r>
            <w:r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>RESENHA</w:t>
            </w:r>
            <w:r w:rsidR="00546272" w:rsidRPr="007358B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</w:tbl>
    <w:tbl>
      <w:tblPr>
        <w:tblStyle w:val="TabeladeLista31"/>
        <w:tblW w:w="10740" w:type="dxa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71"/>
        <w:gridCol w:w="5569"/>
      </w:tblGrid>
      <w:tr w:rsidR="00281F76" w:rsidRPr="004D32A8" w:rsidTr="00F065AA">
        <w:trPr>
          <w:cnfStyle w:val="100000000000"/>
        </w:trPr>
        <w:tc>
          <w:tcPr>
            <w:cnfStyle w:val="001000000100"/>
            <w:tcW w:w="10740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281F76" w:rsidRPr="004D32A8" w:rsidRDefault="00CE4899" w:rsidP="001875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281F76" w:rsidRPr="004D32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IDENTIFICAÇÃO DO ALUNO</w:t>
            </w:r>
          </w:p>
        </w:tc>
      </w:tr>
      <w:tr w:rsidR="009C5416" w:rsidRPr="004D32A8" w:rsidTr="00F065AA">
        <w:trPr>
          <w:cnfStyle w:val="000000100000"/>
        </w:trPr>
        <w:tc>
          <w:tcPr>
            <w:cnfStyle w:val="001000000000"/>
            <w:tcW w:w="10740" w:type="dxa"/>
            <w:gridSpan w:val="2"/>
          </w:tcPr>
          <w:p w:rsidR="009C5416" w:rsidRPr="004D32A8" w:rsidRDefault="009C5416" w:rsidP="009C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Curso:  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BACHARELADO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 ( 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LICENCIATURA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 ( 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281F76" w:rsidRPr="004D32A8" w:rsidTr="00F065AA">
        <w:tc>
          <w:tcPr>
            <w:cnfStyle w:val="001000000000"/>
            <w:tcW w:w="10740" w:type="dxa"/>
            <w:gridSpan w:val="2"/>
            <w:tcBorders>
              <w:right w:val="none" w:sz="0" w:space="0" w:color="auto"/>
            </w:tcBorders>
          </w:tcPr>
          <w:p w:rsidR="00281F76" w:rsidRPr="004D32A8" w:rsidRDefault="00281F76" w:rsidP="00F0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281F76" w:rsidRPr="004D32A8" w:rsidTr="00F065AA">
        <w:trPr>
          <w:cnfStyle w:val="000000100000"/>
        </w:trPr>
        <w:tc>
          <w:tcPr>
            <w:cnfStyle w:val="001000000000"/>
            <w:tcW w:w="5171" w:type="dxa"/>
          </w:tcPr>
          <w:p w:rsidR="00281F76" w:rsidRPr="004D32A8" w:rsidRDefault="00281F76" w:rsidP="00F065A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>Matricula:</w:t>
            </w:r>
          </w:p>
        </w:tc>
        <w:tc>
          <w:tcPr>
            <w:tcW w:w="5569" w:type="dxa"/>
          </w:tcPr>
          <w:p w:rsidR="00281F76" w:rsidRPr="004D32A8" w:rsidRDefault="00281F76" w:rsidP="00F065AA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e-mail: </w:t>
            </w:r>
          </w:p>
        </w:tc>
      </w:tr>
      <w:tr w:rsidR="00281F76" w:rsidRPr="004D32A8" w:rsidTr="00F065AA">
        <w:tc>
          <w:tcPr>
            <w:cnfStyle w:val="001000000000"/>
            <w:tcW w:w="5171" w:type="dxa"/>
          </w:tcPr>
          <w:p w:rsidR="00281F76" w:rsidRPr="004D32A8" w:rsidRDefault="00281F76" w:rsidP="00F0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>Fone Fixo:</w:t>
            </w:r>
          </w:p>
        </w:tc>
        <w:tc>
          <w:tcPr>
            <w:tcW w:w="5569" w:type="dxa"/>
          </w:tcPr>
          <w:p w:rsidR="00281F76" w:rsidRPr="004D32A8" w:rsidRDefault="00281F76" w:rsidP="00F065AA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Fone Celular:</w:t>
            </w:r>
          </w:p>
        </w:tc>
      </w:tr>
      <w:tr w:rsidR="00340656" w:rsidRPr="004D32A8" w:rsidTr="00F065AA">
        <w:trPr>
          <w:cnfStyle w:val="000000100000"/>
        </w:trPr>
        <w:tc>
          <w:tcPr>
            <w:cnfStyle w:val="001000000000"/>
            <w:tcW w:w="5171" w:type="dxa"/>
          </w:tcPr>
          <w:p w:rsidR="00340656" w:rsidRPr="004D32A8" w:rsidRDefault="00340656" w:rsidP="00F0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>Ano/Semestre:</w:t>
            </w:r>
          </w:p>
        </w:tc>
        <w:tc>
          <w:tcPr>
            <w:tcW w:w="5569" w:type="dxa"/>
          </w:tcPr>
          <w:p w:rsidR="00340656" w:rsidRPr="004D32A8" w:rsidRDefault="00340656" w:rsidP="00F065AA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Período de conclusão do curso:</w:t>
            </w:r>
          </w:p>
        </w:tc>
      </w:tr>
    </w:tbl>
    <w:tbl>
      <w:tblPr>
        <w:tblStyle w:val="Tabelacomgrade"/>
        <w:tblW w:w="10740" w:type="dxa"/>
        <w:tblLook w:val="04A0"/>
      </w:tblPr>
      <w:tblGrid>
        <w:gridCol w:w="5370"/>
        <w:gridCol w:w="5336"/>
        <w:gridCol w:w="34"/>
      </w:tblGrid>
      <w:tr w:rsidR="00CE4899" w:rsidRPr="004D32A8" w:rsidTr="007358B0">
        <w:tc>
          <w:tcPr>
            <w:tcW w:w="10740" w:type="dxa"/>
            <w:gridSpan w:val="3"/>
            <w:shd w:val="clear" w:color="auto" w:fill="E7E6E6" w:themeFill="background2"/>
          </w:tcPr>
          <w:p w:rsidR="00CE4899" w:rsidRPr="004D32A8" w:rsidRDefault="00CE4899" w:rsidP="00187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8B0">
              <w:rPr>
                <w:rFonts w:ascii="Times New Roman" w:hAnsi="Times New Roman" w:cs="Times New Roman"/>
                <w:b/>
                <w:sz w:val="20"/>
                <w:szCs w:val="20"/>
              </w:rPr>
              <w:t>2. TIPO DE ATIVIDADE</w:t>
            </w:r>
          </w:p>
        </w:tc>
      </w:tr>
      <w:tr w:rsidR="00281F76" w:rsidRPr="004D32A8" w:rsidTr="00281F76">
        <w:tc>
          <w:tcPr>
            <w:tcW w:w="10740" w:type="dxa"/>
            <w:gridSpan w:val="3"/>
          </w:tcPr>
          <w:p w:rsidR="00281F76" w:rsidRPr="004D32A8" w:rsidRDefault="00281F76" w:rsidP="00735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LIVRO (    ) </w:t>
            </w:r>
            <w:r w:rsidR="0073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FILME (    ) </w:t>
            </w:r>
            <w:r w:rsidR="0073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PEÇA DE TEATRO (    ) </w:t>
            </w:r>
            <w:r w:rsidR="0073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46272"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EVENTO ESPORTIVO </w:t>
            </w: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(    )</w:t>
            </w:r>
          </w:p>
        </w:tc>
      </w:tr>
      <w:tr w:rsidR="00340656" w:rsidRPr="004D32A8" w:rsidTr="008524AD">
        <w:tc>
          <w:tcPr>
            <w:tcW w:w="10740" w:type="dxa"/>
            <w:gridSpan w:val="3"/>
            <w:shd w:val="clear" w:color="auto" w:fill="E7E6E6" w:themeFill="background2"/>
          </w:tcPr>
          <w:p w:rsidR="00340656" w:rsidRPr="004D32A8" w:rsidRDefault="00CE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  <w:r w:rsidR="00187595"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Livro</w:t>
            </w:r>
            <w:r w:rsidR="00340656"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</w:p>
        </w:tc>
      </w:tr>
      <w:tr w:rsidR="008524AD" w:rsidRPr="004D32A8" w:rsidTr="0036129E">
        <w:tc>
          <w:tcPr>
            <w:tcW w:w="10740" w:type="dxa"/>
            <w:gridSpan w:val="3"/>
          </w:tcPr>
          <w:p w:rsidR="008524AD" w:rsidRPr="004D32A8" w:rsidRDefault="0085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Referência bibliográfica (ABNT):</w:t>
            </w:r>
          </w:p>
          <w:p w:rsidR="008524AD" w:rsidRPr="004D32A8" w:rsidRDefault="0085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4AD" w:rsidRPr="004D32A8" w:rsidRDefault="0085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656" w:rsidRPr="004D32A8" w:rsidTr="008524AD">
        <w:tc>
          <w:tcPr>
            <w:tcW w:w="10740" w:type="dxa"/>
            <w:gridSpan w:val="3"/>
            <w:shd w:val="clear" w:color="auto" w:fill="E7E6E6" w:themeFill="background2"/>
          </w:tcPr>
          <w:p w:rsidR="00340656" w:rsidRPr="004D32A8" w:rsidRDefault="00CE4899" w:rsidP="0085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 </w:t>
            </w:r>
            <w:r w:rsidR="00187595">
              <w:rPr>
                <w:rFonts w:ascii="Times New Roman" w:hAnsi="Times New Roman" w:cs="Times New Roman"/>
                <w:b/>
                <w:sz w:val="20"/>
                <w:szCs w:val="20"/>
              </w:rPr>
              <w:t>Filme, Peça de Teatro o</w:t>
            </w:r>
            <w:r w:rsidR="00187595"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u Evento Esportivo</w:t>
            </w:r>
            <w:r w:rsidR="00340656"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(anexar cópia do ingresso)</w:t>
            </w:r>
          </w:p>
        </w:tc>
      </w:tr>
      <w:tr w:rsidR="008524AD" w:rsidRPr="004D32A8" w:rsidTr="0036129E">
        <w:tc>
          <w:tcPr>
            <w:tcW w:w="10740" w:type="dxa"/>
            <w:gridSpan w:val="3"/>
          </w:tcPr>
          <w:p w:rsidR="008524AD" w:rsidRPr="004D32A8" w:rsidRDefault="0085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Título:</w:t>
            </w:r>
          </w:p>
        </w:tc>
      </w:tr>
      <w:tr w:rsidR="008524AD" w:rsidRPr="004D32A8" w:rsidTr="003E075D">
        <w:tc>
          <w:tcPr>
            <w:tcW w:w="5370" w:type="dxa"/>
          </w:tcPr>
          <w:p w:rsidR="008524AD" w:rsidRPr="004D32A8" w:rsidRDefault="0085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  </w:t>
            </w:r>
          </w:p>
        </w:tc>
        <w:tc>
          <w:tcPr>
            <w:tcW w:w="5370" w:type="dxa"/>
            <w:gridSpan w:val="2"/>
          </w:tcPr>
          <w:p w:rsidR="008524AD" w:rsidRPr="004D32A8" w:rsidRDefault="0085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 de realização: </w:t>
            </w:r>
          </w:p>
        </w:tc>
      </w:tr>
      <w:tr w:rsidR="00546272" w:rsidRPr="004D32A8" w:rsidTr="00DF3819">
        <w:trPr>
          <w:gridAfter w:val="1"/>
          <w:wAfter w:w="34" w:type="dxa"/>
        </w:trPr>
        <w:tc>
          <w:tcPr>
            <w:tcW w:w="1070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524AD" w:rsidRPr="004D32A8" w:rsidRDefault="00037C57" w:rsidP="00037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546272"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ORIENTAÇÕES </w:t>
            </w:r>
            <w:r w:rsidR="00A13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GERAIS </w:t>
            </w:r>
            <w:r w:rsidR="00546272" w:rsidRPr="004D32A8">
              <w:rPr>
                <w:rFonts w:ascii="Times New Roman" w:hAnsi="Times New Roman" w:cs="Times New Roman"/>
                <w:b/>
                <w:sz w:val="20"/>
                <w:szCs w:val="20"/>
              </w:rPr>
              <w:t>PARA ELABORAÇÃO DA RESENHA CRÍTICA</w:t>
            </w:r>
          </w:p>
        </w:tc>
      </w:tr>
      <w:tr w:rsidR="00037C57" w:rsidRPr="004D32A8" w:rsidTr="00DF3819">
        <w:trPr>
          <w:gridAfter w:val="1"/>
          <w:wAfter w:w="34" w:type="dxa"/>
        </w:trPr>
        <w:tc>
          <w:tcPr>
            <w:tcW w:w="1070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037C57" w:rsidRPr="004D32A8" w:rsidRDefault="00037C57" w:rsidP="00037C57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Caracteriza-se como </w:t>
            </w:r>
            <w:r w:rsidRPr="00E57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um resumo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517">
              <w:rPr>
                <w:rFonts w:ascii="Times New Roman" w:hAnsi="Times New Roman" w:cs="Times New Roman"/>
                <w:sz w:val="20"/>
                <w:szCs w:val="20"/>
              </w:rPr>
              <w:t>sob a forma de u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m texto sistematizado (introdução, desenvolvimento, conclusão)  podendo ser de um livro, filme, peça teatral ou evento esportivo; </w:t>
            </w:r>
          </w:p>
          <w:p w:rsidR="00037C57" w:rsidRPr="004D32A8" w:rsidRDefault="00037C57" w:rsidP="00037C57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Apresentar ao final uma </w:t>
            </w:r>
            <w:r w:rsidRPr="00E57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análise crítica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 apontando aspectos positivos e negativos ou seja uma avaliação da obra ou evento;</w:t>
            </w:r>
          </w:p>
          <w:p w:rsidR="00037C57" w:rsidRPr="004D32A8" w:rsidRDefault="00037C57" w:rsidP="00037C57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>Sua resenha deve conter de duas a</w:t>
            </w:r>
            <w:r w:rsidR="00187595">
              <w:rPr>
                <w:rFonts w:ascii="Times New Roman" w:hAnsi="Times New Roman" w:cs="Times New Roman"/>
                <w:sz w:val="20"/>
                <w:szCs w:val="20"/>
              </w:rPr>
              <w:t>té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 xml:space="preserve"> quatro páginas des</w:t>
            </w:r>
            <w:r w:rsidR="007358B0">
              <w:rPr>
                <w:rFonts w:ascii="Times New Roman" w:hAnsi="Times New Roman" w:cs="Times New Roman"/>
                <w:sz w:val="20"/>
                <w:szCs w:val="20"/>
              </w:rPr>
              <w:t xml:space="preserve">te formulário, digitado, fonte Times </w:t>
            </w:r>
            <w:proofErr w:type="spellStart"/>
            <w:r w:rsidR="007358B0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="007358B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4D32A8">
              <w:rPr>
                <w:rFonts w:ascii="Times New Roman" w:hAnsi="Times New Roman" w:cs="Times New Roman"/>
                <w:sz w:val="20"/>
                <w:szCs w:val="20"/>
              </w:rPr>
              <w:t>oman, 12, espaço 1,5</w:t>
            </w:r>
          </w:p>
        </w:tc>
      </w:tr>
      <w:tr w:rsidR="00546272" w:rsidRPr="007358B0" w:rsidTr="002D76B9">
        <w:trPr>
          <w:gridAfter w:val="1"/>
          <w:wAfter w:w="34" w:type="dxa"/>
        </w:trPr>
        <w:tc>
          <w:tcPr>
            <w:tcW w:w="10706" w:type="dxa"/>
            <w:gridSpan w:val="2"/>
            <w:shd w:val="clear" w:color="auto" w:fill="E7E6E6" w:themeFill="background2"/>
          </w:tcPr>
          <w:p w:rsidR="00546272" w:rsidRPr="007358B0" w:rsidRDefault="00546272" w:rsidP="00CE489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7358B0">
              <w:rPr>
                <w:rFonts w:ascii="Times New Roman" w:hAnsi="Times New Roman" w:cs="Times New Roman"/>
                <w:b/>
                <w:sz w:val="28"/>
                <w:szCs w:val="20"/>
              </w:rPr>
              <w:t>RESENHA</w:t>
            </w:r>
          </w:p>
        </w:tc>
      </w:tr>
      <w:tr w:rsidR="002D76B9" w:rsidRPr="002D76B9" w:rsidTr="002D76B9">
        <w:trPr>
          <w:gridAfter w:val="1"/>
          <w:wAfter w:w="34" w:type="dxa"/>
        </w:trPr>
        <w:tc>
          <w:tcPr>
            <w:tcW w:w="10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P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6B9" w:rsidRDefault="002D76B9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8B0" w:rsidRDefault="007358B0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8B0" w:rsidRPr="002D76B9" w:rsidRDefault="007358B0" w:rsidP="001C63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77E7" w:rsidRPr="002D76B9" w:rsidRDefault="007177E7">
      <w:pPr>
        <w:rPr>
          <w:rFonts w:ascii="Times New Roman" w:hAnsi="Times New Roman" w:cs="Times New Roman"/>
          <w:sz w:val="20"/>
          <w:szCs w:val="20"/>
        </w:rPr>
      </w:pPr>
    </w:p>
    <w:p w:rsidR="000E426A" w:rsidRPr="002D76B9" w:rsidRDefault="000E426A">
      <w:pPr>
        <w:rPr>
          <w:rFonts w:ascii="Times New Roman" w:hAnsi="Times New Roman" w:cs="Times New Roman"/>
          <w:sz w:val="20"/>
          <w:szCs w:val="20"/>
        </w:rPr>
      </w:pPr>
      <w:r w:rsidRPr="002D76B9">
        <w:rPr>
          <w:rFonts w:ascii="Times New Roman" w:hAnsi="Times New Roman" w:cs="Times New Roman"/>
          <w:sz w:val="20"/>
          <w:szCs w:val="20"/>
        </w:rPr>
        <w:t>Recife,_____ de ________________ de ________</w:t>
      </w:r>
      <w:r w:rsidR="00470F51" w:rsidRPr="002D76B9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</w:t>
      </w:r>
    </w:p>
    <w:p w:rsidR="008524AD" w:rsidRPr="002D76B9" w:rsidRDefault="008524AD" w:rsidP="008524AD">
      <w:pPr>
        <w:rPr>
          <w:rFonts w:ascii="Times New Roman" w:hAnsi="Times New Roman" w:cs="Times New Roman"/>
          <w:sz w:val="20"/>
          <w:szCs w:val="20"/>
        </w:rPr>
      </w:pPr>
      <w:r w:rsidRPr="002D76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Assinatura do aluno</w:t>
      </w:r>
    </w:p>
    <w:p w:rsidR="008524AD" w:rsidRDefault="008524AD" w:rsidP="008524AD">
      <w:pPr>
        <w:rPr>
          <w:rFonts w:ascii="Times New Roman" w:hAnsi="Times New Roman" w:cs="Times New Roman"/>
          <w:sz w:val="20"/>
          <w:szCs w:val="20"/>
        </w:rPr>
      </w:pPr>
    </w:p>
    <w:p w:rsidR="008524AD" w:rsidRPr="002D76B9" w:rsidRDefault="008524AD" w:rsidP="008524AD">
      <w:pPr>
        <w:jc w:val="center"/>
        <w:rPr>
          <w:rFonts w:ascii="Times New Roman" w:hAnsi="Times New Roman" w:cs="Times New Roman"/>
          <w:sz w:val="20"/>
          <w:szCs w:val="20"/>
        </w:rPr>
      </w:pPr>
      <w:r w:rsidRPr="002D76B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470F51" w:rsidRPr="002D76B9" w:rsidRDefault="00470F51" w:rsidP="008524AD">
      <w:pPr>
        <w:jc w:val="center"/>
        <w:rPr>
          <w:rFonts w:ascii="Times New Roman" w:hAnsi="Times New Roman" w:cs="Times New Roman"/>
          <w:sz w:val="20"/>
          <w:szCs w:val="20"/>
        </w:rPr>
      </w:pPr>
      <w:r w:rsidRPr="002D76B9">
        <w:rPr>
          <w:rFonts w:ascii="Times New Roman" w:hAnsi="Times New Roman" w:cs="Times New Roman"/>
          <w:sz w:val="20"/>
          <w:szCs w:val="20"/>
        </w:rPr>
        <w:t xml:space="preserve">Assinatura e Carimbo </w:t>
      </w:r>
      <w:bookmarkStart w:id="0" w:name="_GoBack"/>
      <w:bookmarkEnd w:id="0"/>
      <w:r w:rsidR="008524AD" w:rsidRPr="002D76B9">
        <w:rPr>
          <w:rFonts w:ascii="Times New Roman" w:hAnsi="Times New Roman" w:cs="Times New Roman"/>
          <w:sz w:val="20"/>
          <w:szCs w:val="20"/>
        </w:rPr>
        <w:t>da Coordenação</w:t>
      </w:r>
    </w:p>
    <w:sectPr w:rsidR="00470F51" w:rsidRPr="002D76B9" w:rsidSect="007177E7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A3A"/>
    <w:multiLevelType w:val="hybridMultilevel"/>
    <w:tmpl w:val="3D4E4F0E"/>
    <w:lvl w:ilvl="0" w:tplc="D1B80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A5504"/>
    <w:multiLevelType w:val="hybridMultilevel"/>
    <w:tmpl w:val="9BB02C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6349"/>
    <w:rsid w:val="00037C57"/>
    <w:rsid w:val="00043D9D"/>
    <w:rsid w:val="00060796"/>
    <w:rsid w:val="00064E37"/>
    <w:rsid w:val="00073810"/>
    <w:rsid w:val="000B62CC"/>
    <w:rsid w:val="000B7C2C"/>
    <w:rsid w:val="000C358F"/>
    <w:rsid w:val="000C35BC"/>
    <w:rsid w:val="000E426A"/>
    <w:rsid w:val="0010055D"/>
    <w:rsid w:val="00110865"/>
    <w:rsid w:val="001309E6"/>
    <w:rsid w:val="001377D0"/>
    <w:rsid w:val="00155B9F"/>
    <w:rsid w:val="00157CCB"/>
    <w:rsid w:val="00174AE3"/>
    <w:rsid w:val="00182973"/>
    <w:rsid w:val="00187595"/>
    <w:rsid w:val="0019312E"/>
    <w:rsid w:val="001A5AC8"/>
    <w:rsid w:val="001A5C7A"/>
    <w:rsid w:val="001C6349"/>
    <w:rsid w:val="001E7115"/>
    <w:rsid w:val="001F0BC3"/>
    <w:rsid w:val="001F418A"/>
    <w:rsid w:val="00210826"/>
    <w:rsid w:val="0023340C"/>
    <w:rsid w:val="00242E1F"/>
    <w:rsid w:val="002632C1"/>
    <w:rsid w:val="00281F76"/>
    <w:rsid w:val="002B718B"/>
    <w:rsid w:val="002D76B9"/>
    <w:rsid w:val="002F2555"/>
    <w:rsid w:val="0032185B"/>
    <w:rsid w:val="00327C74"/>
    <w:rsid w:val="00340656"/>
    <w:rsid w:val="00343754"/>
    <w:rsid w:val="003666C5"/>
    <w:rsid w:val="0038021F"/>
    <w:rsid w:val="003E010B"/>
    <w:rsid w:val="003F0B0D"/>
    <w:rsid w:val="003F4D37"/>
    <w:rsid w:val="00402B30"/>
    <w:rsid w:val="00426485"/>
    <w:rsid w:val="004302B9"/>
    <w:rsid w:val="00437C8D"/>
    <w:rsid w:val="00441462"/>
    <w:rsid w:val="00450CFA"/>
    <w:rsid w:val="00456E0C"/>
    <w:rsid w:val="00464630"/>
    <w:rsid w:val="00470F51"/>
    <w:rsid w:val="00487AD1"/>
    <w:rsid w:val="004A37FF"/>
    <w:rsid w:val="004D2DE3"/>
    <w:rsid w:val="004D32A8"/>
    <w:rsid w:val="004E3982"/>
    <w:rsid w:val="004E543D"/>
    <w:rsid w:val="00502FC6"/>
    <w:rsid w:val="00511807"/>
    <w:rsid w:val="0053506D"/>
    <w:rsid w:val="00545A30"/>
    <w:rsid w:val="00546272"/>
    <w:rsid w:val="005A16D8"/>
    <w:rsid w:val="00617136"/>
    <w:rsid w:val="00617227"/>
    <w:rsid w:val="00636460"/>
    <w:rsid w:val="00640E8A"/>
    <w:rsid w:val="006A3E22"/>
    <w:rsid w:val="006B61BB"/>
    <w:rsid w:val="006C795A"/>
    <w:rsid w:val="006F6F9A"/>
    <w:rsid w:val="007177E7"/>
    <w:rsid w:val="007250A2"/>
    <w:rsid w:val="0073585D"/>
    <w:rsid w:val="007358B0"/>
    <w:rsid w:val="00750585"/>
    <w:rsid w:val="00763BB6"/>
    <w:rsid w:val="00771609"/>
    <w:rsid w:val="007803B4"/>
    <w:rsid w:val="00791EC1"/>
    <w:rsid w:val="007C3C80"/>
    <w:rsid w:val="007F0859"/>
    <w:rsid w:val="008461C7"/>
    <w:rsid w:val="008524AD"/>
    <w:rsid w:val="00865257"/>
    <w:rsid w:val="008702B5"/>
    <w:rsid w:val="00880C9C"/>
    <w:rsid w:val="00882A93"/>
    <w:rsid w:val="008D3602"/>
    <w:rsid w:val="008E22D4"/>
    <w:rsid w:val="008F6E22"/>
    <w:rsid w:val="00904289"/>
    <w:rsid w:val="00916429"/>
    <w:rsid w:val="009539EC"/>
    <w:rsid w:val="00972217"/>
    <w:rsid w:val="00986F80"/>
    <w:rsid w:val="009922C0"/>
    <w:rsid w:val="009967A1"/>
    <w:rsid w:val="009A321C"/>
    <w:rsid w:val="009C5416"/>
    <w:rsid w:val="009D37F7"/>
    <w:rsid w:val="009D6657"/>
    <w:rsid w:val="009F4903"/>
    <w:rsid w:val="00A055D1"/>
    <w:rsid w:val="00A134D6"/>
    <w:rsid w:val="00A22D05"/>
    <w:rsid w:val="00A23381"/>
    <w:rsid w:val="00A2446B"/>
    <w:rsid w:val="00A2690E"/>
    <w:rsid w:val="00A75F14"/>
    <w:rsid w:val="00A868FF"/>
    <w:rsid w:val="00A9399D"/>
    <w:rsid w:val="00A967C8"/>
    <w:rsid w:val="00AC503C"/>
    <w:rsid w:val="00B1484E"/>
    <w:rsid w:val="00B16ECD"/>
    <w:rsid w:val="00B34DEE"/>
    <w:rsid w:val="00B35E58"/>
    <w:rsid w:val="00B62DB5"/>
    <w:rsid w:val="00B67F1B"/>
    <w:rsid w:val="00BA01E3"/>
    <w:rsid w:val="00BB5B31"/>
    <w:rsid w:val="00BC7C67"/>
    <w:rsid w:val="00BF0380"/>
    <w:rsid w:val="00C00B52"/>
    <w:rsid w:val="00C17B2D"/>
    <w:rsid w:val="00C22355"/>
    <w:rsid w:val="00C250E6"/>
    <w:rsid w:val="00C31BB6"/>
    <w:rsid w:val="00C936F0"/>
    <w:rsid w:val="00CB6D38"/>
    <w:rsid w:val="00CE4899"/>
    <w:rsid w:val="00CF4646"/>
    <w:rsid w:val="00D32EBD"/>
    <w:rsid w:val="00D53AD2"/>
    <w:rsid w:val="00D66D27"/>
    <w:rsid w:val="00D73CF8"/>
    <w:rsid w:val="00DE5E1F"/>
    <w:rsid w:val="00E12FEF"/>
    <w:rsid w:val="00E17A1A"/>
    <w:rsid w:val="00E46A0F"/>
    <w:rsid w:val="00E57517"/>
    <w:rsid w:val="00E73F8C"/>
    <w:rsid w:val="00E93916"/>
    <w:rsid w:val="00EB7546"/>
    <w:rsid w:val="00EC5F17"/>
    <w:rsid w:val="00ED2717"/>
    <w:rsid w:val="00ED3101"/>
    <w:rsid w:val="00ED7ED6"/>
    <w:rsid w:val="00F1204E"/>
    <w:rsid w:val="00F306AC"/>
    <w:rsid w:val="00F30755"/>
    <w:rsid w:val="00F323DD"/>
    <w:rsid w:val="00F370E7"/>
    <w:rsid w:val="00F413CB"/>
    <w:rsid w:val="00F4363E"/>
    <w:rsid w:val="00F60EDA"/>
    <w:rsid w:val="00F67776"/>
    <w:rsid w:val="00FF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49"/>
    <w:rPr>
      <w:rFonts w:asciiTheme="minorHAnsi" w:eastAsiaTheme="minorEastAsia" w:hAnsiTheme="minorHAns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63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Lista31">
    <w:name w:val="Tabela de Lista 31"/>
    <w:basedOn w:val="Tabelanormal"/>
    <w:uiPriority w:val="48"/>
    <w:rsid w:val="007177E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164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429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37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 Maia</dc:creator>
  <cp:lastModifiedBy>Revisor </cp:lastModifiedBy>
  <cp:revision>8</cp:revision>
  <cp:lastPrinted>2014-10-14T21:33:00Z</cp:lastPrinted>
  <dcterms:created xsi:type="dcterms:W3CDTF">2017-10-19T14:48:00Z</dcterms:created>
  <dcterms:modified xsi:type="dcterms:W3CDTF">2017-10-19T17:15:00Z</dcterms:modified>
</cp:coreProperties>
</file>