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2"/>
        <w:ind w:left="296" w:right="1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ANEXO</w:t>
      </w:r>
      <w:r>
        <w:rPr>
          <w:b/>
          <w:spacing w:val="-8"/>
          <w:sz w:val="20"/>
        </w:rPr>
        <w:t xml:space="preserve"> </w:t>
      </w:r>
      <w:r>
        <w:rPr>
          <w:b/>
          <w:spacing w:val="-8"/>
          <w:sz w:val="20"/>
          <w:lang w:val="pt-BR"/>
        </w:rPr>
        <w:t>I</w:t>
      </w:r>
      <w:r>
        <w:rPr>
          <w:rFonts w:hint="default"/>
          <w:b/>
          <w:spacing w:val="-8"/>
          <w:sz w:val="20"/>
          <w:lang w:val="pt-BR"/>
        </w:rPr>
        <w:t>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MODELO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ORDEM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SERVIÇO</w:t>
      </w:r>
    </w:p>
    <w:p>
      <w:pPr>
        <w:pStyle w:val="4"/>
        <w:spacing w:before="42"/>
        <w:ind w:left="296" w:right="11"/>
        <w:jc w:val="center"/>
      </w:pPr>
      <w:r>
        <w:t>(Anexo</w:t>
      </w:r>
      <w:r>
        <w:rPr>
          <w:spacing w:val="-14"/>
        </w:rPr>
        <w:t xml:space="preserve"> </w:t>
      </w:r>
      <w:r>
        <w:t>V-A</w:t>
      </w:r>
      <w:r>
        <w:rPr>
          <w:spacing w:val="-16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SEGES/MPDG</w:t>
      </w:r>
      <w:r>
        <w:rPr>
          <w:spacing w:val="-9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rPr>
          <w:spacing w:val="-2"/>
        </w:rPr>
        <w:t>05/2017)</w:t>
      </w:r>
    </w:p>
    <w:p>
      <w:pPr>
        <w:pStyle w:val="4"/>
        <w:spacing w:before="5"/>
      </w:pPr>
    </w:p>
    <w:tbl>
      <w:tblPr>
        <w:tblStyle w:val="3"/>
        <w:tblW w:w="0" w:type="auto"/>
        <w:tblInd w:w="2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0"/>
        <w:gridCol w:w="55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000" w:type="dxa"/>
            <w:gridSpan w:val="2"/>
            <w:shd w:val="clear" w:color="auto" w:fill="666666"/>
          </w:tcPr>
          <w:p>
            <w:pPr>
              <w:pStyle w:val="6"/>
              <w:spacing w:before="112"/>
              <w:ind w:left="2864" w:right="284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IDENTIFICAÇÃO</w:t>
            </w:r>
            <w:r>
              <w:rPr>
                <w:b/>
                <w:color w:val="FFFFFF"/>
                <w:spacing w:val="29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DO</w:t>
            </w:r>
            <w:r>
              <w:rPr>
                <w:b/>
                <w:color w:val="FFFFFF"/>
                <w:spacing w:val="3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PEDIDO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20" w:type="dxa"/>
          </w:tcPr>
          <w:p>
            <w:pPr>
              <w:pStyle w:val="6"/>
              <w:spacing w:before="119"/>
              <w:ind w:left="104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OS:</w:t>
            </w:r>
          </w:p>
        </w:tc>
        <w:tc>
          <w:tcPr>
            <w:tcW w:w="5580" w:type="dxa"/>
          </w:tcPr>
          <w:p>
            <w:pPr>
              <w:pStyle w:val="6"/>
              <w:spacing w:before="119"/>
              <w:ind w:left="118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requisitante: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420" w:type="dxa"/>
          </w:tcPr>
          <w:p>
            <w:pPr>
              <w:pStyle w:val="6"/>
              <w:spacing w:before="125"/>
              <w:ind w:left="10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emissão:</w:t>
            </w:r>
            <w:r>
              <w:rPr>
                <w:sz w:val="20"/>
                <w:lang w:val="pt-BR"/>
              </w:rPr>
              <w:t xml:space="preserve">  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lang w:val="pt-BR"/>
              </w:rPr>
              <w:t xml:space="preserve">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</w:tc>
        <w:tc>
          <w:tcPr>
            <w:tcW w:w="5580" w:type="dxa"/>
          </w:tcPr>
          <w:p>
            <w:pPr>
              <w:pStyle w:val="6"/>
              <w:spacing w:before="125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Serviço: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20" w:type="dxa"/>
          </w:tcPr>
          <w:p>
            <w:pPr>
              <w:pStyle w:val="6"/>
              <w:spacing w:before="108"/>
              <w:ind w:left="104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nº: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41"/>
                <w:sz w:val="20"/>
                <w:lang w:val="pt-BR"/>
              </w:rPr>
              <w:t xml:space="preserve">    </w:t>
            </w:r>
            <w:r>
              <w:rPr>
                <w:spacing w:val="-10"/>
                <w:sz w:val="20"/>
              </w:rPr>
              <w:t>/</w:t>
            </w:r>
          </w:p>
        </w:tc>
        <w:tc>
          <w:tcPr>
            <w:tcW w:w="5580" w:type="dxa"/>
          </w:tcPr>
          <w:p>
            <w:pPr>
              <w:pStyle w:val="6"/>
              <w:spacing w:before="108"/>
              <w:ind w:left="118"/>
              <w:rPr>
                <w:sz w:val="20"/>
              </w:rPr>
            </w:pPr>
            <w:r>
              <w:rPr>
                <w:w w:val="95"/>
                <w:sz w:val="20"/>
              </w:rPr>
              <w:t>Processo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nº:</w:t>
            </w:r>
          </w:p>
        </w:tc>
      </w:tr>
    </w:tbl>
    <w:p>
      <w:pPr>
        <w:pStyle w:val="4"/>
        <w:spacing w:before="2"/>
        <w:rPr>
          <w:sz w:val="26"/>
        </w:rPr>
      </w:pPr>
    </w:p>
    <w:tbl>
      <w:tblPr>
        <w:tblStyle w:val="3"/>
        <w:tblW w:w="0" w:type="auto"/>
        <w:tblInd w:w="2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2440"/>
        <w:gridCol w:w="1780"/>
        <w:gridCol w:w="31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0" w:type="dxa"/>
            <w:gridSpan w:val="4"/>
            <w:shd w:val="clear" w:color="auto" w:fill="666666"/>
          </w:tcPr>
          <w:p>
            <w:pPr>
              <w:pStyle w:val="6"/>
              <w:spacing w:before="108"/>
              <w:ind w:left="2864" w:right="28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IDENTIFICAÇÃO</w:t>
            </w:r>
            <w:r>
              <w:rPr>
                <w:b/>
                <w:color w:val="FFFFFF"/>
                <w:spacing w:val="19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DA</w:t>
            </w:r>
            <w:r>
              <w:rPr>
                <w:b/>
                <w:color w:val="FFFFFF"/>
                <w:spacing w:val="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CONTRATADA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820" w:type="dxa"/>
            <w:gridSpan w:val="3"/>
          </w:tcPr>
          <w:p>
            <w:pPr>
              <w:pStyle w:val="6"/>
              <w:spacing w:before="113"/>
              <w:ind w:left="104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Social:</w:t>
            </w:r>
          </w:p>
        </w:tc>
        <w:tc>
          <w:tcPr>
            <w:tcW w:w="3180" w:type="dxa"/>
          </w:tcPr>
          <w:p>
            <w:pPr>
              <w:pStyle w:val="6"/>
              <w:spacing w:before="113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CNPJ: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0" w:type="dxa"/>
            <w:gridSpan w:val="4"/>
          </w:tcPr>
          <w:p>
            <w:pPr>
              <w:pStyle w:val="6"/>
              <w:spacing w:before="118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0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</w:tcPr>
          <w:p>
            <w:pPr>
              <w:pStyle w:val="6"/>
              <w:spacing w:before="12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  <w:tc>
          <w:tcPr>
            <w:tcW w:w="1780" w:type="dxa"/>
          </w:tcPr>
          <w:p>
            <w:pPr>
              <w:pStyle w:val="6"/>
              <w:spacing w:before="123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Fax:</w:t>
            </w:r>
          </w:p>
        </w:tc>
        <w:tc>
          <w:tcPr>
            <w:tcW w:w="3180" w:type="dxa"/>
          </w:tcPr>
          <w:p>
            <w:pPr>
              <w:pStyle w:val="6"/>
              <w:spacing w:before="123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</w:tbl>
    <w:p>
      <w:pPr>
        <w:pStyle w:val="4"/>
        <w:spacing w:before="1"/>
        <w:rPr>
          <w:sz w:val="26"/>
        </w:rPr>
      </w:pPr>
    </w:p>
    <w:tbl>
      <w:tblPr>
        <w:tblStyle w:val="3"/>
        <w:tblW w:w="0" w:type="auto"/>
        <w:tblInd w:w="20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2339"/>
        <w:gridCol w:w="1580"/>
        <w:gridCol w:w="1600"/>
        <w:gridCol w:w="1580"/>
        <w:gridCol w:w="140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095" w:type="dxa"/>
            <w:gridSpan w:val="6"/>
            <w:shd w:val="clear" w:color="auto" w:fill="666666"/>
          </w:tcPr>
          <w:p>
            <w:pPr>
              <w:pStyle w:val="6"/>
              <w:spacing w:before="98" w:line="230" w:lineRule="atLeast"/>
              <w:ind w:left="4030" w:right="1940" w:hanging="112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DEFINIÇÃO/ESPECIFICAÇÃO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DOS SERVIÇOS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9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6"/>
              <w:spacing w:before="3"/>
              <w:rPr>
                <w:sz w:val="21"/>
              </w:rPr>
            </w:pPr>
          </w:p>
          <w:p>
            <w:pPr>
              <w:pStyle w:val="6"/>
              <w:ind w:left="685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</w:p>
        </w:tc>
        <w:tc>
          <w:tcPr>
            <w:tcW w:w="1580" w:type="dxa"/>
          </w:tcPr>
          <w:p>
            <w:pPr>
              <w:pStyle w:val="6"/>
              <w:spacing w:before="124" w:line="247" w:lineRule="auto"/>
              <w:ind w:left="468" w:right="247" w:hanging="185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Medida</w:t>
            </w:r>
          </w:p>
        </w:tc>
        <w:tc>
          <w:tcPr>
            <w:tcW w:w="1600" w:type="dxa"/>
          </w:tcPr>
          <w:p>
            <w:pPr>
              <w:pStyle w:val="6"/>
              <w:spacing w:before="3"/>
              <w:rPr>
                <w:sz w:val="21"/>
              </w:rPr>
            </w:pPr>
          </w:p>
          <w:p>
            <w:pPr>
              <w:pStyle w:val="6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1580" w:type="dxa"/>
          </w:tcPr>
          <w:p>
            <w:pPr>
              <w:pStyle w:val="6"/>
              <w:spacing w:before="124" w:line="247" w:lineRule="auto"/>
              <w:ind w:left="667" w:hanging="471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Unitário </w:t>
            </w:r>
            <w:r>
              <w:rPr>
                <w:spacing w:val="-6"/>
                <w:sz w:val="20"/>
              </w:rPr>
              <w:t>R$</w:t>
            </w:r>
          </w:p>
        </w:tc>
        <w:tc>
          <w:tcPr>
            <w:tcW w:w="1406" w:type="dxa"/>
          </w:tcPr>
          <w:p>
            <w:pPr>
              <w:pStyle w:val="6"/>
              <w:spacing w:before="124" w:line="247" w:lineRule="auto"/>
              <w:ind w:left="678" w:right="39" w:hanging="416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Global </w:t>
            </w:r>
            <w:r>
              <w:rPr>
                <w:spacing w:val="-6"/>
                <w:sz w:val="20"/>
              </w:rPr>
              <w:t>R$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9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9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339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09" w:type="dxa"/>
            <w:gridSpan w:val="4"/>
          </w:tcPr>
          <w:p>
            <w:pPr>
              <w:pStyle w:val="6"/>
              <w:spacing w:before="11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8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spacing w:before="3"/>
        <w:rPr>
          <w:sz w:val="26"/>
        </w:rPr>
      </w:pPr>
    </w:p>
    <w:tbl>
      <w:tblPr>
        <w:tblStyle w:val="3"/>
        <w:tblW w:w="0" w:type="auto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368"/>
        <w:gridCol w:w="1580"/>
        <w:gridCol w:w="1600"/>
        <w:gridCol w:w="1580"/>
        <w:gridCol w:w="16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223" w:type="dxa"/>
            <w:gridSpan w:val="6"/>
            <w:shd w:val="clear" w:color="auto" w:fill="666666"/>
          </w:tcPr>
          <w:p>
            <w:pPr>
              <w:pStyle w:val="6"/>
              <w:spacing w:before="109"/>
              <w:ind w:left="456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ESTIMATIVA</w:t>
            </w:r>
            <w:r>
              <w:rPr>
                <w:b/>
                <w:color w:val="FFFFFF"/>
                <w:spacing w:val="18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DA</w:t>
            </w:r>
            <w:r>
              <w:rPr>
                <w:b/>
                <w:color w:val="FFFFFF"/>
                <w:spacing w:val="19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QUANTIDADE</w:t>
            </w:r>
            <w:r>
              <w:rPr>
                <w:b/>
                <w:color w:val="FFFFFF"/>
                <w:spacing w:val="3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DE</w:t>
            </w:r>
            <w:r>
              <w:rPr>
                <w:b/>
                <w:color w:val="FFFFFF"/>
                <w:spacing w:val="31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HORAS</w:t>
            </w:r>
            <w:r>
              <w:rPr>
                <w:b/>
                <w:color w:val="FFFFFF"/>
                <w:spacing w:val="37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DEMANDADAS/REMUNERAÇÃO</w:t>
            </w:r>
            <w:r>
              <w:rPr>
                <w:b/>
                <w:color w:val="FFFFFF"/>
                <w:spacing w:val="3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POR</w:t>
            </w:r>
            <w:r>
              <w:rPr>
                <w:b/>
                <w:color w:val="FFFFFF"/>
                <w:spacing w:val="3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HORAS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95" w:type="dxa"/>
          </w:tcPr>
          <w:p>
            <w:pPr>
              <w:pStyle w:val="6"/>
              <w:spacing w:before="2"/>
              <w:rPr>
                <w:sz w:val="20"/>
              </w:rPr>
            </w:pPr>
          </w:p>
          <w:p>
            <w:pPr>
              <w:pStyle w:val="6"/>
              <w:ind w:left="139"/>
              <w:rPr>
                <w:sz w:val="20"/>
              </w:rPr>
            </w:pPr>
            <w:r>
              <w:rPr>
                <w:spacing w:val="-5"/>
                <w:sz w:val="20"/>
              </w:rPr>
              <w:t>Nº</w:t>
            </w:r>
          </w:p>
        </w:tc>
        <w:tc>
          <w:tcPr>
            <w:tcW w:w="2368" w:type="dxa"/>
          </w:tcPr>
          <w:p>
            <w:pPr>
              <w:pStyle w:val="6"/>
              <w:spacing w:before="2"/>
              <w:rPr>
                <w:sz w:val="20"/>
              </w:rPr>
            </w:pPr>
          </w:p>
          <w:p>
            <w:pPr>
              <w:pStyle w:val="6"/>
              <w:ind w:left="859" w:right="7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</w:p>
        </w:tc>
        <w:tc>
          <w:tcPr>
            <w:tcW w:w="1580" w:type="dxa"/>
          </w:tcPr>
          <w:p>
            <w:pPr>
              <w:pStyle w:val="6"/>
              <w:spacing w:before="2"/>
              <w:rPr>
                <w:sz w:val="20"/>
              </w:rPr>
            </w:pPr>
          </w:p>
          <w:p>
            <w:pPr>
              <w:pStyle w:val="6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Metodologia*</w:t>
            </w:r>
          </w:p>
        </w:tc>
        <w:tc>
          <w:tcPr>
            <w:tcW w:w="1600" w:type="dxa"/>
          </w:tcPr>
          <w:p>
            <w:pPr>
              <w:pStyle w:val="6"/>
              <w:spacing w:before="114" w:line="247" w:lineRule="auto"/>
              <w:ind w:left="554" w:right="113" w:hanging="406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horas</w:t>
            </w:r>
          </w:p>
        </w:tc>
        <w:tc>
          <w:tcPr>
            <w:tcW w:w="1580" w:type="dxa"/>
          </w:tcPr>
          <w:p>
            <w:pPr>
              <w:pStyle w:val="6"/>
              <w:spacing w:before="114" w:line="247" w:lineRule="auto"/>
              <w:ind w:left="667" w:hanging="471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Unitário </w:t>
            </w:r>
            <w:r>
              <w:rPr>
                <w:spacing w:val="-6"/>
                <w:sz w:val="20"/>
              </w:rPr>
              <w:t>R$</w:t>
            </w:r>
          </w:p>
        </w:tc>
        <w:tc>
          <w:tcPr>
            <w:tcW w:w="1600" w:type="dxa"/>
          </w:tcPr>
          <w:p>
            <w:pPr>
              <w:pStyle w:val="6"/>
              <w:spacing w:before="114" w:line="247" w:lineRule="auto"/>
              <w:ind w:left="676" w:right="233" w:hanging="416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Global </w:t>
            </w:r>
            <w:r>
              <w:rPr>
                <w:spacing w:val="-6"/>
                <w:sz w:val="20"/>
              </w:rPr>
              <w:t>R$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368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95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368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043" w:type="dxa"/>
            <w:gridSpan w:val="4"/>
          </w:tcPr>
          <w:p>
            <w:pPr>
              <w:pStyle w:val="6"/>
              <w:spacing w:before="11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8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</w:tbl>
    <w:p>
      <w:pPr>
        <w:spacing w:before="11"/>
        <w:ind w:left="296" w:right="16"/>
        <w:jc w:val="center"/>
      </w:pPr>
      <w:r>
        <w:rPr>
          <w:sz w:val="18"/>
        </w:rPr>
        <w:t>*Conforme</w:t>
      </w:r>
      <w:r>
        <w:rPr>
          <w:spacing w:val="-3"/>
          <w:sz w:val="18"/>
        </w:rPr>
        <w:t xml:space="preserve"> </w:t>
      </w:r>
      <w:r>
        <w:rPr>
          <w:sz w:val="18"/>
        </w:rPr>
        <w:t>subitem</w:t>
      </w:r>
      <w:r>
        <w:rPr>
          <w:spacing w:val="-3"/>
          <w:sz w:val="18"/>
        </w:rPr>
        <w:t xml:space="preserve"> </w:t>
      </w:r>
      <w:r>
        <w:rPr>
          <w:sz w:val="18"/>
        </w:rPr>
        <w:t>d.4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item</w:t>
      </w:r>
      <w:r>
        <w:rPr>
          <w:spacing w:val="-2"/>
          <w:sz w:val="18"/>
        </w:rPr>
        <w:t xml:space="preserve"> </w:t>
      </w:r>
      <w:r>
        <w:rPr>
          <w:sz w:val="18"/>
        </w:rPr>
        <w:t>2.5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Anexo</w:t>
      </w:r>
      <w:r>
        <w:rPr>
          <w:spacing w:val="2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SEGES/MPDG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nº </w:t>
      </w:r>
      <w:r>
        <w:rPr>
          <w:spacing w:val="-2"/>
          <w:sz w:val="18"/>
        </w:rPr>
        <w:t>05/2017</w:t>
      </w:r>
      <w:r>
        <w:rPr>
          <w:spacing w:val="-2"/>
        </w:rPr>
        <w:t>.</w:t>
      </w:r>
    </w:p>
    <w:p>
      <w:pPr>
        <w:pStyle w:val="4"/>
        <w:spacing w:before="3"/>
        <w:rPr>
          <w:sz w:val="29"/>
        </w:rPr>
      </w:pPr>
    </w:p>
    <w:tbl>
      <w:tblPr>
        <w:tblStyle w:val="3"/>
        <w:tblW w:w="0" w:type="auto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3"/>
        <w:gridCol w:w="46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223" w:type="dxa"/>
            <w:gridSpan w:val="2"/>
            <w:shd w:val="clear" w:color="auto" w:fill="666666"/>
          </w:tcPr>
          <w:p>
            <w:pPr>
              <w:pStyle w:val="6"/>
              <w:spacing w:before="107"/>
              <w:ind w:left="2543" w:right="252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CRITÉRIOS</w:t>
            </w:r>
            <w:r>
              <w:rPr>
                <w:b/>
                <w:color w:val="FFFFFF"/>
                <w:spacing w:val="17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DE</w:t>
            </w:r>
            <w:r>
              <w:rPr>
                <w:b/>
                <w:color w:val="FFFFFF"/>
                <w:spacing w:val="10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AVALIAÇÃO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DOS</w:t>
            </w:r>
            <w:r>
              <w:rPr>
                <w:b/>
                <w:color w:val="FFFFFF"/>
                <w:spacing w:val="1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SERVIÇOS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543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</w:tbl>
    <w:p>
      <w:pPr>
        <w:rPr>
          <w:rFonts w:ascii="Times New Roman"/>
          <w:sz w:val="16"/>
        </w:rPr>
        <w:sectPr>
          <w:pgSz w:w="11920" w:h="16840"/>
          <w:pgMar w:top="1740" w:right="1220" w:bottom="2120" w:left="1220" w:header="12" w:footer="1929" w:gutter="0"/>
          <w:cols w:space="720" w:num="1"/>
        </w:sectPr>
      </w:pPr>
    </w:p>
    <w:p>
      <w:pPr>
        <w:pStyle w:val="4"/>
        <w:spacing w:before="2"/>
        <w:rPr>
          <w:sz w:val="14"/>
        </w:rPr>
      </w:pPr>
    </w:p>
    <w:p>
      <w:pPr>
        <w:pStyle w:val="4"/>
        <w:ind w:left="496"/>
      </w:pPr>
      <w:r>
        <mc:AlternateContent>
          <mc:Choice Requires="wpg">
            <w:drawing>
              <wp:inline distT="0" distB="0" distL="0" distR="0">
                <wp:extent cx="5400040" cy="850900"/>
                <wp:effectExtent l="3810" t="8255" r="6350" b="0"/>
                <wp:docPr id="115" name="docshapegroup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850900"/>
                          <a:chOff x="0" y="0"/>
                          <a:chExt cx="8504" cy="1340"/>
                        </a:xfrm>
                      </wpg:grpSpPr>
                      <wps:wsp>
                        <wps:cNvPr id="116" name="docshape11"/>
                        <wps:cNvSpPr/>
                        <wps:spPr bwMode="auto">
                          <a:xfrm>
                            <a:off x="0" y="19"/>
                            <a:ext cx="8504" cy="1321"/>
                          </a:xfrm>
                          <a:custGeom>
                            <a:avLst/>
                            <a:gdLst>
                              <a:gd name="T0" fmla="*/ 8504 w 8504"/>
                              <a:gd name="T1" fmla="+- 0 480 19"/>
                              <a:gd name="T2" fmla="*/ 480 h 1321"/>
                              <a:gd name="T3" fmla="*/ 8484 w 8504"/>
                              <a:gd name="T4" fmla="+- 0 480 19"/>
                              <a:gd name="T5" fmla="*/ 480 h 1321"/>
                              <a:gd name="T6" fmla="*/ 8484 w 8504"/>
                              <a:gd name="T7" fmla="+- 0 490 19"/>
                              <a:gd name="T8" fmla="*/ 490 h 1321"/>
                              <a:gd name="T9" fmla="*/ 8484 w 8504"/>
                              <a:gd name="T10" fmla="+- 0 490 19"/>
                              <a:gd name="T11" fmla="*/ 490 h 1321"/>
                              <a:gd name="T12" fmla="*/ 8484 w 8504"/>
                              <a:gd name="T13" fmla="+- 0 500 19"/>
                              <a:gd name="T14" fmla="*/ 500 h 1321"/>
                              <a:gd name="T15" fmla="*/ 8484 w 8504"/>
                              <a:gd name="T16" fmla="+- 0 1319 19"/>
                              <a:gd name="T17" fmla="*/ 1319 h 1321"/>
                              <a:gd name="T18" fmla="*/ 8484 w 8504"/>
                              <a:gd name="T19" fmla="+- 0 1320 19"/>
                              <a:gd name="T20" fmla="*/ 1320 h 1321"/>
                              <a:gd name="T21" fmla="*/ 20 w 8504"/>
                              <a:gd name="T22" fmla="+- 0 1320 19"/>
                              <a:gd name="T23" fmla="*/ 1320 h 1321"/>
                              <a:gd name="T24" fmla="*/ 1 w 8504"/>
                              <a:gd name="T25" fmla="+- 0 1320 19"/>
                              <a:gd name="T26" fmla="*/ 1320 h 1321"/>
                              <a:gd name="T27" fmla="*/ 1 w 8504"/>
                              <a:gd name="T28" fmla="+- 0 1319 19"/>
                              <a:gd name="T29" fmla="*/ 1319 h 1321"/>
                              <a:gd name="T30" fmla="*/ 20 w 8504"/>
                              <a:gd name="T31" fmla="+- 0 1319 19"/>
                              <a:gd name="T32" fmla="*/ 1319 h 1321"/>
                              <a:gd name="T33" fmla="*/ 20 w 8504"/>
                              <a:gd name="T34" fmla="+- 0 500 19"/>
                              <a:gd name="T35" fmla="*/ 500 h 1321"/>
                              <a:gd name="T36" fmla="*/ 8484 w 8504"/>
                              <a:gd name="T37" fmla="+- 0 500 19"/>
                              <a:gd name="T38" fmla="*/ 500 h 1321"/>
                              <a:gd name="T39" fmla="*/ 8484 w 8504"/>
                              <a:gd name="T40" fmla="+- 0 490 19"/>
                              <a:gd name="T41" fmla="*/ 490 h 1321"/>
                              <a:gd name="T42" fmla="*/ 20 w 8504"/>
                              <a:gd name="T43" fmla="+- 0 490 19"/>
                              <a:gd name="T44" fmla="*/ 490 h 1321"/>
                              <a:gd name="T45" fmla="*/ 20 w 8504"/>
                              <a:gd name="T46" fmla="+- 0 480 19"/>
                              <a:gd name="T47" fmla="*/ 480 h 1321"/>
                              <a:gd name="T48" fmla="*/ 1 w 8504"/>
                              <a:gd name="T49" fmla="+- 0 480 19"/>
                              <a:gd name="T50" fmla="*/ 480 h 1321"/>
                              <a:gd name="T51" fmla="*/ 1 w 8504"/>
                              <a:gd name="T52" fmla="+- 0 479 19"/>
                              <a:gd name="T53" fmla="*/ 479 h 1321"/>
                              <a:gd name="T54" fmla="*/ 9 w 8504"/>
                              <a:gd name="T55" fmla="+- 0 479 19"/>
                              <a:gd name="T56" fmla="*/ 479 h 1321"/>
                              <a:gd name="T57" fmla="*/ 9 w 8504"/>
                              <a:gd name="T58" fmla="+- 0 19 19"/>
                              <a:gd name="T59" fmla="*/ 19 h 1321"/>
                              <a:gd name="T60" fmla="*/ 0 w 8504"/>
                              <a:gd name="T61" fmla="+- 0 19 19"/>
                              <a:gd name="T62" fmla="*/ 19 h 1321"/>
                              <a:gd name="T63" fmla="*/ 0 w 8504"/>
                              <a:gd name="T64" fmla="+- 0 479 19"/>
                              <a:gd name="T65" fmla="*/ 479 h 1321"/>
                              <a:gd name="T66" fmla="*/ 0 w 8504"/>
                              <a:gd name="T67" fmla="+- 0 499 19"/>
                              <a:gd name="T68" fmla="*/ 499 h 1321"/>
                              <a:gd name="T69" fmla="*/ 0 w 8504"/>
                              <a:gd name="T70" fmla="+- 0 1319 19"/>
                              <a:gd name="T71" fmla="*/ 1319 h 1321"/>
                              <a:gd name="T72" fmla="*/ 0 w 8504"/>
                              <a:gd name="T73" fmla="+- 0 1339 19"/>
                              <a:gd name="T74" fmla="*/ 1339 h 1321"/>
                              <a:gd name="T75" fmla="*/ 1 w 8504"/>
                              <a:gd name="T76" fmla="+- 0 1339 19"/>
                              <a:gd name="T77" fmla="*/ 1339 h 1321"/>
                              <a:gd name="T78" fmla="*/ 1 w 8504"/>
                              <a:gd name="T79" fmla="+- 0 1340 19"/>
                              <a:gd name="T80" fmla="*/ 1340 h 1321"/>
                              <a:gd name="T81" fmla="*/ 20 w 8504"/>
                              <a:gd name="T82" fmla="+- 0 1340 19"/>
                              <a:gd name="T83" fmla="*/ 1340 h 1321"/>
                              <a:gd name="T84" fmla="*/ 8484 w 8504"/>
                              <a:gd name="T85" fmla="+- 0 1340 19"/>
                              <a:gd name="T86" fmla="*/ 1340 h 1321"/>
                              <a:gd name="T87" fmla="*/ 8484 w 8504"/>
                              <a:gd name="T88" fmla="+- 0 1339 19"/>
                              <a:gd name="T89" fmla="*/ 1339 h 1321"/>
                              <a:gd name="T90" fmla="*/ 8484 w 8504"/>
                              <a:gd name="T91" fmla="+- 0 1339 19"/>
                              <a:gd name="T92" fmla="*/ 1339 h 1321"/>
                              <a:gd name="T93" fmla="*/ 8484 w 8504"/>
                              <a:gd name="T94" fmla="+- 0 1340 19"/>
                              <a:gd name="T95" fmla="*/ 1340 h 1321"/>
                              <a:gd name="T96" fmla="*/ 8504 w 8504"/>
                              <a:gd name="T97" fmla="+- 0 1340 19"/>
                              <a:gd name="T98" fmla="*/ 1340 h 1321"/>
                              <a:gd name="T99" fmla="*/ 8504 w 8504"/>
                              <a:gd name="T100" fmla="+- 0 1320 19"/>
                              <a:gd name="T101" fmla="*/ 1320 h 1321"/>
                              <a:gd name="T102" fmla="*/ 8484 w 8504"/>
                              <a:gd name="T103" fmla="+- 0 1320 19"/>
                              <a:gd name="T104" fmla="*/ 1320 h 1321"/>
                              <a:gd name="T105" fmla="*/ 8484 w 8504"/>
                              <a:gd name="T106" fmla="+- 0 1319 19"/>
                              <a:gd name="T107" fmla="*/ 1319 h 1321"/>
                              <a:gd name="T108" fmla="*/ 8504 w 8504"/>
                              <a:gd name="T109" fmla="+- 0 1319 19"/>
                              <a:gd name="T110" fmla="*/ 1319 h 1321"/>
                              <a:gd name="T111" fmla="*/ 8504 w 8504"/>
                              <a:gd name="T112" fmla="+- 0 500 19"/>
                              <a:gd name="T113" fmla="*/ 500 h 1321"/>
                              <a:gd name="T114" fmla="*/ 8504 w 8504"/>
                              <a:gd name="T115" fmla="+- 0 499 19"/>
                              <a:gd name="T116" fmla="*/ 499 h 1321"/>
                              <a:gd name="T117" fmla="*/ 8504 w 8504"/>
                              <a:gd name="T118" fmla="+- 0 490 19"/>
                              <a:gd name="T119" fmla="*/ 490 h 1321"/>
                              <a:gd name="T120" fmla="*/ 8504 w 8504"/>
                              <a:gd name="T121" fmla="+- 0 480 19"/>
                              <a:gd name="T122" fmla="*/ 480 h 1321"/>
                              <a:gd name="T123" fmla="*/ 8504 w 8504"/>
                              <a:gd name="T124" fmla="+- 0 19 19"/>
                              <a:gd name="T125" fmla="*/ 19 h 1321"/>
                              <a:gd name="T126" fmla="*/ 8493 w 8504"/>
                              <a:gd name="T127" fmla="+- 0 19 19"/>
                              <a:gd name="T128" fmla="*/ 19 h 1321"/>
                              <a:gd name="T129" fmla="*/ 8493 w 8504"/>
                              <a:gd name="T130" fmla="+- 0 479 19"/>
                              <a:gd name="T131" fmla="*/ 479 h 1321"/>
                              <a:gd name="T132" fmla="*/ 8504 w 8504"/>
                              <a:gd name="T133" fmla="+- 0 479 19"/>
                              <a:gd name="T134" fmla="*/ 479 h 1321"/>
                              <a:gd name="T135" fmla="*/ 8504 w 8504"/>
                              <a:gd name="T136" fmla="+- 0 19 19"/>
                              <a:gd name="T137" fmla="*/ 19 h 132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8504" h="1321">
                                <a:moveTo>
                                  <a:pt x="8504" y="461"/>
                                </a:moveTo>
                                <a:lnTo>
                                  <a:pt x="8484" y="461"/>
                                </a:lnTo>
                                <a:lnTo>
                                  <a:pt x="8484" y="471"/>
                                </a:lnTo>
                                <a:lnTo>
                                  <a:pt x="8484" y="481"/>
                                </a:lnTo>
                                <a:lnTo>
                                  <a:pt x="8484" y="1300"/>
                                </a:lnTo>
                                <a:lnTo>
                                  <a:pt x="8484" y="1301"/>
                                </a:lnTo>
                                <a:lnTo>
                                  <a:pt x="20" y="1301"/>
                                </a:lnTo>
                                <a:lnTo>
                                  <a:pt x="1" y="1301"/>
                                </a:lnTo>
                                <a:lnTo>
                                  <a:pt x="1" y="1300"/>
                                </a:lnTo>
                                <a:lnTo>
                                  <a:pt x="20" y="1300"/>
                                </a:lnTo>
                                <a:lnTo>
                                  <a:pt x="20" y="481"/>
                                </a:lnTo>
                                <a:lnTo>
                                  <a:pt x="8484" y="481"/>
                                </a:lnTo>
                                <a:lnTo>
                                  <a:pt x="8484" y="471"/>
                                </a:lnTo>
                                <a:lnTo>
                                  <a:pt x="20" y="471"/>
                                </a:lnTo>
                                <a:lnTo>
                                  <a:pt x="20" y="461"/>
                                </a:lnTo>
                                <a:lnTo>
                                  <a:pt x="1" y="461"/>
                                </a:lnTo>
                                <a:lnTo>
                                  <a:pt x="1" y="460"/>
                                </a:lnTo>
                                <a:lnTo>
                                  <a:pt x="9" y="46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lnTo>
                                  <a:pt x="0" y="480"/>
                                </a:lnTo>
                                <a:lnTo>
                                  <a:pt x="0" y="1300"/>
                                </a:lnTo>
                                <a:lnTo>
                                  <a:pt x="0" y="1320"/>
                                </a:lnTo>
                                <a:lnTo>
                                  <a:pt x="1" y="1320"/>
                                </a:lnTo>
                                <a:lnTo>
                                  <a:pt x="1" y="1321"/>
                                </a:lnTo>
                                <a:lnTo>
                                  <a:pt x="20" y="1321"/>
                                </a:lnTo>
                                <a:lnTo>
                                  <a:pt x="8484" y="1321"/>
                                </a:lnTo>
                                <a:lnTo>
                                  <a:pt x="8484" y="1320"/>
                                </a:lnTo>
                                <a:lnTo>
                                  <a:pt x="8484" y="1321"/>
                                </a:lnTo>
                                <a:lnTo>
                                  <a:pt x="8504" y="1321"/>
                                </a:lnTo>
                                <a:lnTo>
                                  <a:pt x="8504" y="1301"/>
                                </a:lnTo>
                                <a:lnTo>
                                  <a:pt x="8484" y="1301"/>
                                </a:lnTo>
                                <a:lnTo>
                                  <a:pt x="8484" y="1300"/>
                                </a:lnTo>
                                <a:lnTo>
                                  <a:pt x="8504" y="1300"/>
                                </a:lnTo>
                                <a:lnTo>
                                  <a:pt x="8504" y="481"/>
                                </a:lnTo>
                                <a:lnTo>
                                  <a:pt x="8504" y="480"/>
                                </a:lnTo>
                                <a:lnTo>
                                  <a:pt x="8504" y="471"/>
                                </a:lnTo>
                                <a:lnTo>
                                  <a:pt x="8504" y="461"/>
                                </a:lnTo>
                                <a:close/>
                                <a:moveTo>
                                  <a:pt x="8504" y="0"/>
                                </a:moveTo>
                                <a:lnTo>
                                  <a:pt x="8493" y="0"/>
                                </a:lnTo>
                                <a:lnTo>
                                  <a:pt x="8493" y="460"/>
                                </a:lnTo>
                                <a:lnTo>
                                  <a:pt x="8504" y="460"/>
                                </a:lnTo>
                                <a:lnTo>
                                  <a:pt x="8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9" y="10"/>
                            <a:ext cx="8484" cy="480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13"/>
                        <wps:cNvSpPr/>
                        <wps:spPr bwMode="auto">
                          <a:xfrm>
                            <a:off x="0" y="0"/>
                            <a:ext cx="8504" cy="500"/>
                          </a:xfrm>
                          <a:custGeom>
                            <a:avLst/>
                            <a:gdLst>
                              <a:gd name="T0" fmla="*/ 8504 w 8504"/>
                              <a:gd name="T1" fmla="*/ 500 h 500"/>
                              <a:gd name="T2" fmla="*/ 0 w 8504"/>
                              <a:gd name="T3" fmla="*/ 500 h 500"/>
                              <a:gd name="T4" fmla="*/ 0 w 8504"/>
                              <a:gd name="T5" fmla="*/ 0 h 500"/>
                              <a:gd name="T6" fmla="*/ 8504 w 8504"/>
                              <a:gd name="T7" fmla="*/ 0 h 500"/>
                              <a:gd name="T8" fmla="*/ 8504 w 8504"/>
                              <a:gd name="T9" fmla="*/ 10 h 500"/>
                              <a:gd name="T10" fmla="*/ 20 w 8504"/>
                              <a:gd name="T11" fmla="*/ 10 h 500"/>
                              <a:gd name="T12" fmla="*/ 10 w 8504"/>
                              <a:gd name="T13" fmla="*/ 20 h 500"/>
                              <a:gd name="T14" fmla="*/ 20 w 8504"/>
                              <a:gd name="T15" fmla="*/ 20 h 500"/>
                              <a:gd name="T16" fmla="*/ 20 w 8504"/>
                              <a:gd name="T17" fmla="*/ 480 h 500"/>
                              <a:gd name="T18" fmla="*/ 10 w 8504"/>
                              <a:gd name="T19" fmla="*/ 480 h 500"/>
                              <a:gd name="T20" fmla="*/ 20 w 8504"/>
                              <a:gd name="T21" fmla="*/ 490 h 500"/>
                              <a:gd name="T22" fmla="*/ 8504 w 8504"/>
                              <a:gd name="T23" fmla="*/ 490 h 500"/>
                              <a:gd name="T24" fmla="*/ 8504 w 8504"/>
                              <a:gd name="T25" fmla="*/ 500 h 500"/>
                              <a:gd name="T26" fmla="*/ 20 w 8504"/>
                              <a:gd name="T27" fmla="*/ 20 h 500"/>
                              <a:gd name="T28" fmla="*/ 10 w 8504"/>
                              <a:gd name="T29" fmla="*/ 20 h 500"/>
                              <a:gd name="T30" fmla="*/ 20 w 8504"/>
                              <a:gd name="T31" fmla="*/ 10 h 500"/>
                              <a:gd name="T32" fmla="*/ 20 w 8504"/>
                              <a:gd name="T33" fmla="*/ 20 h 500"/>
                              <a:gd name="T34" fmla="*/ 8484 w 8504"/>
                              <a:gd name="T35" fmla="*/ 20 h 500"/>
                              <a:gd name="T36" fmla="*/ 20 w 8504"/>
                              <a:gd name="T37" fmla="*/ 20 h 500"/>
                              <a:gd name="T38" fmla="*/ 20 w 8504"/>
                              <a:gd name="T39" fmla="*/ 10 h 500"/>
                              <a:gd name="T40" fmla="*/ 8484 w 8504"/>
                              <a:gd name="T41" fmla="*/ 10 h 500"/>
                              <a:gd name="T42" fmla="*/ 8484 w 8504"/>
                              <a:gd name="T43" fmla="*/ 20 h 500"/>
                              <a:gd name="T44" fmla="*/ 8484 w 8504"/>
                              <a:gd name="T45" fmla="*/ 490 h 500"/>
                              <a:gd name="T46" fmla="*/ 8484 w 8504"/>
                              <a:gd name="T47" fmla="*/ 10 h 500"/>
                              <a:gd name="T48" fmla="*/ 8494 w 8504"/>
                              <a:gd name="T49" fmla="*/ 20 h 500"/>
                              <a:gd name="T50" fmla="*/ 8504 w 8504"/>
                              <a:gd name="T51" fmla="*/ 20 h 500"/>
                              <a:gd name="T52" fmla="*/ 8504 w 8504"/>
                              <a:gd name="T53" fmla="*/ 480 h 500"/>
                              <a:gd name="T54" fmla="*/ 8494 w 8504"/>
                              <a:gd name="T55" fmla="*/ 480 h 500"/>
                              <a:gd name="T56" fmla="*/ 8484 w 8504"/>
                              <a:gd name="T57" fmla="*/ 490 h 500"/>
                              <a:gd name="T58" fmla="*/ 8504 w 8504"/>
                              <a:gd name="T59" fmla="*/ 20 h 500"/>
                              <a:gd name="T60" fmla="*/ 8494 w 8504"/>
                              <a:gd name="T61" fmla="*/ 20 h 500"/>
                              <a:gd name="T62" fmla="*/ 8484 w 8504"/>
                              <a:gd name="T63" fmla="*/ 10 h 500"/>
                              <a:gd name="T64" fmla="*/ 8504 w 8504"/>
                              <a:gd name="T65" fmla="*/ 10 h 500"/>
                              <a:gd name="T66" fmla="*/ 8504 w 8504"/>
                              <a:gd name="T67" fmla="*/ 20 h 500"/>
                              <a:gd name="T68" fmla="*/ 20 w 8504"/>
                              <a:gd name="T69" fmla="*/ 490 h 500"/>
                              <a:gd name="T70" fmla="*/ 10 w 8504"/>
                              <a:gd name="T71" fmla="*/ 480 h 500"/>
                              <a:gd name="T72" fmla="*/ 20 w 8504"/>
                              <a:gd name="T73" fmla="*/ 480 h 500"/>
                              <a:gd name="T74" fmla="*/ 20 w 8504"/>
                              <a:gd name="T75" fmla="*/ 490 h 500"/>
                              <a:gd name="T76" fmla="*/ 8484 w 8504"/>
                              <a:gd name="T77" fmla="*/ 490 h 500"/>
                              <a:gd name="T78" fmla="*/ 20 w 8504"/>
                              <a:gd name="T79" fmla="*/ 490 h 500"/>
                              <a:gd name="T80" fmla="*/ 20 w 8504"/>
                              <a:gd name="T81" fmla="*/ 480 h 500"/>
                              <a:gd name="T82" fmla="*/ 8484 w 8504"/>
                              <a:gd name="T83" fmla="*/ 480 h 500"/>
                              <a:gd name="T84" fmla="*/ 8484 w 8504"/>
                              <a:gd name="T85" fmla="*/ 490 h 500"/>
                              <a:gd name="T86" fmla="*/ 8504 w 8504"/>
                              <a:gd name="T87" fmla="*/ 490 h 500"/>
                              <a:gd name="T88" fmla="*/ 8484 w 8504"/>
                              <a:gd name="T89" fmla="*/ 490 h 500"/>
                              <a:gd name="T90" fmla="*/ 8494 w 8504"/>
                              <a:gd name="T91" fmla="*/ 480 h 500"/>
                              <a:gd name="T92" fmla="*/ 8504 w 8504"/>
                              <a:gd name="T93" fmla="*/ 480 h 500"/>
                              <a:gd name="T94" fmla="*/ 8504 w 8504"/>
                              <a:gd name="T95" fmla="*/ 49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504" h="500">
                                <a:moveTo>
                                  <a:pt x="8504" y="500"/>
                                </a:moveTo>
                                <a:lnTo>
                                  <a:pt x="0" y="500"/>
                                </a:lnTo>
                                <a:lnTo>
                                  <a:pt x="0" y="0"/>
                                </a:lnTo>
                                <a:lnTo>
                                  <a:pt x="8504" y="0"/>
                                </a:lnTo>
                                <a:lnTo>
                                  <a:pt x="8504" y="10"/>
                                </a:lnTo>
                                <a:lnTo>
                                  <a:pt x="20" y="10"/>
                                </a:lnTo>
                                <a:lnTo>
                                  <a:pt x="1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480"/>
                                </a:lnTo>
                                <a:lnTo>
                                  <a:pt x="10" y="480"/>
                                </a:lnTo>
                                <a:lnTo>
                                  <a:pt x="20" y="490"/>
                                </a:lnTo>
                                <a:lnTo>
                                  <a:pt x="8504" y="490"/>
                                </a:lnTo>
                                <a:lnTo>
                                  <a:pt x="8504" y="500"/>
                                </a:lnTo>
                                <a:close/>
                                <a:moveTo>
                                  <a:pt x="20" y="20"/>
                                </a:moveTo>
                                <a:lnTo>
                                  <a:pt x="10" y="20"/>
                                </a:lnTo>
                                <a:lnTo>
                                  <a:pt x="20" y="10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8484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10"/>
                                </a:lnTo>
                                <a:lnTo>
                                  <a:pt x="8484" y="10"/>
                                </a:lnTo>
                                <a:lnTo>
                                  <a:pt x="8484" y="20"/>
                                </a:lnTo>
                                <a:close/>
                                <a:moveTo>
                                  <a:pt x="8484" y="490"/>
                                </a:moveTo>
                                <a:lnTo>
                                  <a:pt x="8484" y="10"/>
                                </a:lnTo>
                                <a:lnTo>
                                  <a:pt x="8494" y="20"/>
                                </a:lnTo>
                                <a:lnTo>
                                  <a:pt x="8504" y="20"/>
                                </a:lnTo>
                                <a:lnTo>
                                  <a:pt x="8504" y="480"/>
                                </a:lnTo>
                                <a:lnTo>
                                  <a:pt x="8494" y="480"/>
                                </a:lnTo>
                                <a:lnTo>
                                  <a:pt x="8484" y="490"/>
                                </a:lnTo>
                                <a:close/>
                                <a:moveTo>
                                  <a:pt x="8504" y="20"/>
                                </a:moveTo>
                                <a:lnTo>
                                  <a:pt x="8494" y="20"/>
                                </a:lnTo>
                                <a:lnTo>
                                  <a:pt x="8484" y="10"/>
                                </a:lnTo>
                                <a:lnTo>
                                  <a:pt x="8504" y="10"/>
                                </a:lnTo>
                                <a:lnTo>
                                  <a:pt x="8504" y="20"/>
                                </a:lnTo>
                                <a:close/>
                                <a:moveTo>
                                  <a:pt x="20" y="490"/>
                                </a:moveTo>
                                <a:lnTo>
                                  <a:pt x="10" y="480"/>
                                </a:lnTo>
                                <a:lnTo>
                                  <a:pt x="20" y="480"/>
                                </a:lnTo>
                                <a:lnTo>
                                  <a:pt x="20" y="490"/>
                                </a:lnTo>
                                <a:close/>
                                <a:moveTo>
                                  <a:pt x="8484" y="490"/>
                                </a:moveTo>
                                <a:lnTo>
                                  <a:pt x="20" y="490"/>
                                </a:lnTo>
                                <a:lnTo>
                                  <a:pt x="20" y="480"/>
                                </a:lnTo>
                                <a:lnTo>
                                  <a:pt x="8484" y="480"/>
                                </a:lnTo>
                                <a:lnTo>
                                  <a:pt x="8484" y="490"/>
                                </a:lnTo>
                                <a:close/>
                                <a:moveTo>
                                  <a:pt x="8504" y="490"/>
                                </a:moveTo>
                                <a:lnTo>
                                  <a:pt x="8484" y="490"/>
                                </a:lnTo>
                                <a:lnTo>
                                  <a:pt x="8494" y="480"/>
                                </a:lnTo>
                                <a:lnTo>
                                  <a:pt x="8504" y="480"/>
                                </a:lnTo>
                                <a:lnTo>
                                  <a:pt x="8504" y="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0"/>
                            <a:ext cx="8474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2872" w:right="296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0"/>
                                </w:rPr>
                                <w:t>DEMAIS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DETALHAMENTOS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0" o:spid="_x0000_s1026" o:spt="203" style="height:67pt;width:425.2pt;" coordsize="8504,1340" o:gfxdata="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">
                <o:lock v:ext="edit" aspectratio="f"/>
                <v:shape id="docshape11" o:spid="_x0000_s1026" o:spt="100" style="position:absolute;left:0;top:19;height:1321;width:8504;" fillcolor="#000000" filled="t" stroked="f" coordsize="8504,1321" o:gfxdata="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YVSY7sAAADc&#10;AAAADwAAAAAAAAABACAAAAAiAAAAZHJzL2Rvd25yZXYueG1sUEsBAhQAFAAAAAgAh07iQDMvBZ47&#10;AAAAOQAAABAAAAAAAAAAAQAgAAAACgEAAGRycy9zaGFwZXhtbC54bWxQSwUGAAAAAAYABgBbAQAA&#10;tAMAAAAA&#10;" path="m8504,461l8484,461,8484,471,8484,481,8484,1300,8484,1301,20,1301,1,1301,1,1300,20,1300,20,481,8484,481,8484,471,20,471,20,461,1,461,1,460,9,460,9,0,0,0,0,460,0,480,0,1300,0,1320,1,1320,1,1321,20,1321,8484,1321,8484,1320,8484,1321,8504,1321,8504,1301,8484,1301,8484,1300,8504,1300,8504,481,8504,480,8504,471,8504,461xm8504,0l8493,0,8493,460,8504,460,8504,0xe">
                  <v:path o:connectlocs="8504,480;8484,480;8484,490;8484,490;8484,500;8484,1319;8484,1320;20,1320;1,1320;1,1319;20,1319;20,500;8484,500;8484,490;20,490;20,480;1,480;1,479;9,479;9,19;0,19;0,479;0,499;0,1319;0,1339;1,1339;1,1340;20,1340;8484,1340;8484,1339;8484,1339;8484,1340;8504,1340;8504,1320;8484,1320;8484,1319;8504,1319;8504,500;8504,499;8504,490;8504,480;8504,19;8493,19;8493,479;8504,479;8504,19" o:connectangles="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rect id="docshape12" o:spid="_x0000_s1026" o:spt="1" style="position:absolute;left:9;top:10;height:480;width:8484;" fillcolor="#666666" filled="t" stroked="f" coordsize="21600,21600" o:gfxdata="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tLg8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docshape13" o:spid="_x0000_s1026" o:spt="100" style="position:absolute;left:0;top:0;height:500;width:8504;" fillcolor="#000000" filled="t" stroked="f" coordsize="8504,500" o:gfxdata="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9Kacr4A&#10;AADcAAAADwAAAAAAAAABACAAAAAiAAAAZHJzL2Rvd25yZXYueG1sUEsBAhQAFAAAAAgAh07iQDMv&#10;BZ47AAAAOQAAABAAAAAAAAAAAQAgAAAADQEAAGRycy9zaGFwZXhtbC54bWxQSwUGAAAAAAYABgBb&#10;AQAAtwMAAAAA&#10;" path="m8504,500l0,500,0,0,8504,0,8504,10,20,10,10,20,20,20,20,480,10,480,20,490,8504,490,8504,500xm20,20l10,20,20,10,20,20xm8484,20l20,20,20,10,8484,10,8484,20xm8484,490l8484,10,8494,20,8504,20,8504,480,8494,480,8484,490xm8504,20l8494,20,8484,10,8504,10,8504,20xm20,490l10,480,20,480,20,490xm8484,490l20,490,20,480,8484,480,8484,490xm8504,490l8484,490,8494,480,8504,480,8504,490xe">
                  <v:path o:connectlocs="8504,500;0,500;0,0;8504,0;8504,10;20,10;10,20;20,20;20,480;10,480;20,490;8504,490;8504,500;20,20;10,20;20,10;20,20;8484,20;20,20;20,10;8484,10;8484,20;8484,490;8484,10;8494,20;8504,20;8504,480;8494,480;8484,490;8504,20;8494,20;8484,10;8504,10;8504,20;20,490;10,480;20,480;20,490;8484,490;20,490;20,480;8484,480;8484,490;8504,490;8484,490;8494,480;8504,480;8504,49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docshape14" o:spid="_x0000_s1026" o:spt="202" type="#_x0000_t202" style="position:absolute;left:14;top:10;height:480;width:8474;" filled="f" stroked="f" coordsize="21600,21600" o:gfxdata="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NjaS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32"/>
                          <w:ind w:left="2872" w:right="296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0"/>
                          </w:rPr>
                          <w:t>DEMAIS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DETALHAMENTOS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4"/>
        <w:spacing w:before="10"/>
        <w:rPr>
          <w:sz w:val="18"/>
        </w:rPr>
      </w:pPr>
    </w:p>
    <w:tbl>
      <w:tblPr>
        <w:tblStyle w:val="3"/>
        <w:tblW w:w="0" w:type="auto"/>
        <w:tblInd w:w="44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418"/>
        <w:gridCol w:w="3969"/>
        <w:gridCol w:w="190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23" w:type="dxa"/>
          </w:tcPr>
          <w:p>
            <w:pPr>
              <w:pStyle w:val="6"/>
              <w:rPr>
                <w:sz w:val="21"/>
              </w:rPr>
            </w:pPr>
          </w:p>
          <w:p>
            <w:pPr>
              <w:pStyle w:val="6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1418" w:type="dxa"/>
          </w:tcPr>
          <w:p>
            <w:pPr>
              <w:pStyle w:val="6"/>
              <w:rPr>
                <w:sz w:val="21"/>
              </w:rPr>
            </w:pPr>
          </w:p>
          <w:p>
            <w:pPr>
              <w:pStyle w:val="6"/>
              <w:spacing w:before="1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3969" w:type="dxa"/>
          </w:tcPr>
          <w:p>
            <w:pPr>
              <w:pStyle w:val="6"/>
              <w:rPr>
                <w:sz w:val="21"/>
              </w:rPr>
            </w:pPr>
          </w:p>
          <w:p>
            <w:pPr>
              <w:pStyle w:val="6"/>
              <w:spacing w:before="1"/>
              <w:ind w:left="1548" w:right="15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Endereço</w:t>
            </w:r>
          </w:p>
        </w:tc>
        <w:tc>
          <w:tcPr>
            <w:tcW w:w="1901" w:type="dxa"/>
          </w:tcPr>
          <w:p>
            <w:pPr>
              <w:pStyle w:val="6"/>
              <w:spacing w:before="122" w:line="247" w:lineRule="auto"/>
              <w:ind w:left="498" w:right="435" w:firstLine="1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ser </w:t>
            </w:r>
            <w:r>
              <w:rPr>
                <w:spacing w:val="-2"/>
                <w:sz w:val="20"/>
              </w:rPr>
              <w:t>Executado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23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901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23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901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spacing w:before="2"/>
        <w:rPr>
          <w:sz w:val="26"/>
        </w:rPr>
      </w:pPr>
    </w:p>
    <w:tbl>
      <w:tblPr>
        <w:tblStyle w:val="3"/>
        <w:tblW w:w="0" w:type="auto"/>
        <w:tblInd w:w="4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64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28" w:type="dxa"/>
            <w:gridSpan w:val="2"/>
            <w:shd w:val="clear" w:color="auto" w:fill="666666"/>
          </w:tcPr>
          <w:p>
            <w:pPr>
              <w:pStyle w:val="6"/>
              <w:spacing w:before="93" w:line="230" w:lineRule="atLeast"/>
              <w:ind w:left="3631" w:right="359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RECURSOS FINANCEIROS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28" w:type="dxa"/>
            <w:gridSpan w:val="2"/>
          </w:tcPr>
          <w:p>
            <w:pPr>
              <w:pStyle w:val="6"/>
              <w:spacing w:before="117" w:line="249" w:lineRule="auto"/>
              <w:ind w:left="1684" w:hanging="1532"/>
              <w:rPr>
                <w:sz w:val="20"/>
              </w:rPr>
            </w:pPr>
            <w:r>
              <w:rPr>
                <w:sz w:val="20"/>
              </w:rPr>
              <w:t>Os recursos financeiros necessários ao pagamento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Ordem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Serviço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originários da classificação funcional programática abaixo especificada: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168" w:type="dxa"/>
          </w:tcPr>
          <w:p>
            <w:pPr>
              <w:pStyle w:val="6"/>
              <w:spacing w:before="103" w:line="230" w:lineRule="atLeast"/>
              <w:ind w:left="453" w:firstLine="2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Orçamentária:</w:t>
            </w:r>
          </w:p>
        </w:tc>
        <w:tc>
          <w:tcPr>
            <w:tcW w:w="646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68" w:type="dxa"/>
          </w:tcPr>
          <w:p>
            <w:pPr>
              <w:pStyle w:val="6"/>
              <w:spacing w:before="88" w:line="230" w:lineRule="atLeast"/>
              <w:ind w:left="458" w:firstLine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Função Programática:</w:t>
            </w:r>
          </w:p>
        </w:tc>
        <w:tc>
          <w:tcPr>
            <w:tcW w:w="646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168" w:type="dxa"/>
          </w:tcPr>
          <w:p>
            <w:pPr>
              <w:pStyle w:val="6"/>
              <w:spacing w:before="112"/>
              <w:ind w:left="147" w:right="3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Projeto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Atividade:</w:t>
            </w:r>
          </w:p>
        </w:tc>
        <w:tc>
          <w:tcPr>
            <w:tcW w:w="646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168" w:type="dxa"/>
          </w:tcPr>
          <w:p>
            <w:pPr>
              <w:pStyle w:val="6"/>
              <w:spacing w:before="102" w:line="228" w:lineRule="exact"/>
              <w:ind w:left="686" w:hanging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 Despesa:</w:t>
            </w:r>
          </w:p>
        </w:tc>
        <w:tc>
          <w:tcPr>
            <w:tcW w:w="646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68" w:type="dxa"/>
          </w:tcPr>
          <w:p>
            <w:pPr>
              <w:pStyle w:val="6"/>
              <w:spacing w:before="123"/>
              <w:ind w:left="145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Recurso:</w:t>
            </w:r>
          </w:p>
        </w:tc>
        <w:tc>
          <w:tcPr>
            <w:tcW w:w="646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68" w:type="dxa"/>
          </w:tcPr>
          <w:p>
            <w:pPr>
              <w:pStyle w:val="6"/>
              <w:spacing w:before="109"/>
              <w:ind w:left="147" w:right="3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Saldo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Orçamentário:</w:t>
            </w:r>
          </w:p>
        </w:tc>
        <w:tc>
          <w:tcPr>
            <w:tcW w:w="6460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spacing w:before="4"/>
        <w:rPr>
          <w:sz w:val="26"/>
        </w:rPr>
      </w:pPr>
    </w:p>
    <w:tbl>
      <w:tblPr>
        <w:tblStyle w:val="3"/>
        <w:tblW w:w="0" w:type="auto"/>
        <w:tblInd w:w="3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9"/>
        <w:gridCol w:w="44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719" w:type="dxa"/>
            <w:gridSpan w:val="2"/>
            <w:shd w:val="clear" w:color="auto" w:fill="666666"/>
          </w:tcPr>
          <w:p>
            <w:pPr>
              <w:pStyle w:val="6"/>
              <w:spacing w:before="109"/>
              <w:ind w:left="2563" w:right="25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IDENTIFICAÇÃO</w:t>
            </w:r>
            <w:r>
              <w:rPr>
                <w:b/>
                <w:color w:val="FFFFFF"/>
                <w:spacing w:val="32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DOS</w:t>
            </w:r>
            <w:r>
              <w:rPr>
                <w:b/>
                <w:color w:val="FFFFFF"/>
                <w:spacing w:val="3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RESPONSÁVEIS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259" w:type="dxa"/>
          </w:tcPr>
          <w:p>
            <w:pPr>
              <w:pStyle w:val="6"/>
              <w:spacing w:before="112"/>
              <w:ind w:left="1587" w:right="1661"/>
              <w:jc w:val="center"/>
              <w:rPr>
                <w:sz w:val="20"/>
              </w:rPr>
            </w:pPr>
            <w:r>
              <w:rPr>
                <w:sz w:val="20"/>
              </w:rPr>
              <w:t>Local,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5"/>
              <w:rPr>
                <w:sz w:val="20"/>
              </w:rPr>
            </w:pPr>
          </w:p>
          <w:p>
            <w:pPr>
              <w:pStyle w:val="6"/>
              <w:spacing w:line="20" w:lineRule="exact"/>
              <w:ind w:left="1205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1765300" cy="8255"/>
                      <wp:effectExtent l="0" t="1905" r="0" b="0"/>
                      <wp:docPr id="113" name="docshapegroup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5300" cy="8255"/>
                                <a:chOff x="0" y="0"/>
                                <a:chExt cx="2780" cy="13"/>
                              </a:xfrm>
                            </wpg:grpSpPr>
                            <wps:wsp>
                              <wps:cNvPr id="114" name="docshape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80" cy="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5" o:spid="_x0000_s1026" o:spt="203" style="height:0.65pt;width:139pt;" coordsize="2780,13" o:gfxdata="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01&#10;BiDTAAAAAwEAAA8AAAAAAAAAAQAgAAAAIgAAAGRycy9kb3ducmV2LnhtbFBLAQIUABQAAAAIAIdO&#10;4kBKnb+8YQIAAFIFAAAOAAAAAAAAAAEAIAAAACIBAABkcnMvZTJvRG9jLnhtbFBLBQYAAAAABgAG&#10;AFkBAAD1BQAAAAA=&#10;">
                      <o:lock v:ext="edit" aspectratio="f"/>
                      <v:rect id="docshape16" o:spid="_x0000_s1026" o:spt="1" style="position:absolute;left:0;top:0;height:13;width:2780;" fillcolor="#000000" filled="t" stroked="f" coordsize="21600,21600" o:gfxdata="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wRxH68AAAA&#10;3AAAAA8AAAAAAAAAAQAgAAAAIgAAAGRycy9kb3ducmV2LnhtbFBLAQIUABQAAAAIAIdO4kAzLwWe&#10;OwAAADkAAAAQAAAAAAAAAAEAIAAAAAsBAABkcnMvc2hhcGV4bWwueG1sUEsFBgAAAAAGAAYAWwEA&#10;ALUD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3"/>
              <w:rPr>
                <w:sz w:val="17"/>
              </w:rPr>
            </w:pPr>
          </w:p>
          <w:p>
            <w:pPr>
              <w:pStyle w:val="6"/>
              <w:spacing w:before="1"/>
              <w:ind w:left="648"/>
              <w:rPr>
                <w:sz w:val="20"/>
              </w:rPr>
            </w:pPr>
            <w:r>
              <w:rPr>
                <w:spacing w:val="-2"/>
                <w:sz w:val="20"/>
              </w:rPr>
              <w:t>Responsável pela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solicitação 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</w:t>
            </w:r>
          </w:p>
        </w:tc>
        <w:tc>
          <w:tcPr>
            <w:tcW w:w="4460" w:type="dxa"/>
          </w:tcPr>
          <w:p>
            <w:pPr>
              <w:pStyle w:val="6"/>
              <w:spacing w:before="112"/>
              <w:ind w:left="1686" w:right="1760"/>
              <w:jc w:val="center"/>
              <w:rPr>
                <w:sz w:val="20"/>
              </w:rPr>
            </w:pPr>
            <w:r>
              <w:rPr>
                <w:sz w:val="20"/>
              </w:rPr>
              <w:t>Local,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5"/>
              <w:rPr>
                <w:sz w:val="20"/>
              </w:rPr>
            </w:pPr>
          </w:p>
          <w:p>
            <w:pPr>
              <w:pStyle w:val="6"/>
              <w:spacing w:line="20" w:lineRule="exact"/>
              <w:ind w:left="1305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1765300" cy="8255"/>
                      <wp:effectExtent l="2540" t="1905" r="3810" b="0"/>
                      <wp:docPr id="111" name="docshapegroup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5300" cy="8255"/>
                                <a:chOff x="0" y="0"/>
                                <a:chExt cx="2780" cy="13"/>
                              </a:xfrm>
                            </wpg:grpSpPr>
                            <wps:wsp>
                              <wps:cNvPr id="112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80" cy="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7" o:spid="_x0000_s1026" o:spt="203" style="height:0.65pt;width:139pt;" coordsize="2780,13" o:gfxdata="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01&#10;BiDTAAAAAwEAAA8AAAAAAAAAAQAgAAAAIgAAAGRycy9kb3ducmV2LnhtbFBLAQIUABQAAAAIAIdO&#10;4kAU8+C5YQIAAFIFAAAOAAAAAAAAAAEAIAAAACIBAABkcnMvZTJvRG9jLnhtbFBLBQYAAAAABgAG&#10;AFkBAAD1BQAAAAA=&#10;">
                      <o:lock v:ext="edit" aspectratio="f"/>
                      <v:rect id="docshape18" o:spid="_x0000_s1026" o:spt="1" style="position:absolute;left:0;top:0;height:13;width:2780;" fillcolor="#000000" filled="t" stroked="f" coordsize="21600,21600" o:gfxdata="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tPmRvQAA&#10;ANwAAAAPAAAAAAAAAAEAIAAAACIAAABkcnMvZG93bnJldi54bWxQSwECFAAUAAAACACHTuJAMy8F&#10;njsAAAA5AAAAEAAAAAAAAAABACAAAAAMAQAAZHJzL3NoYXBleG1sLnhtbFBLBQYAAAAABgAGAFsB&#10;AAC2Aw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3"/>
              <w:rPr>
                <w:sz w:val="17"/>
              </w:rPr>
            </w:pPr>
          </w:p>
          <w:p>
            <w:pPr>
              <w:pStyle w:val="6"/>
              <w:spacing w:before="1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Responsável pela solicitação do serviço</w:t>
            </w:r>
          </w:p>
        </w:tc>
      </w:tr>
    </w:tbl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A7"/>
    <w:rsid w:val="000E7C9A"/>
    <w:rsid w:val="001A65EB"/>
    <w:rsid w:val="00320A76"/>
    <w:rsid w:val="00425AB5"/>
    <w:rsid w:val="006C1D11"/>
    <w:rsid w:val="00823DA7"/>
    <w:rsid w:val="008F68B0"/>
    <w:rsid w:val="009C3DC8"/>
    <w:rsid w:val="00C7792C"/>
    <w:rsid w:val="00E069B2"/>
    <w:rsid w:val="00F25BDC"/>
    <w:rsid w:val="04036678"/>
    <w:rsid w:val="13E13A2C"/>
    <w:rsid w:val="15FE5EB7"/>
    <w:rsid w:val="31482969"/>
    <w:rsid w:val="4D224DC9"/>
    <w:rsid w:val="4F82739E"/>
    <w:rsid w:val="69A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1"/>
    <w:rPr>
      <w:sz w:val="20"/>
      <w:szCs w:val="20"/>
    </w:rPr>
  </w:style>
  <w:style w:type="character" w:customStyle="1" w:styleId="5">
    <w:name w:val="Corpo de texto Char"/>
    <w:basedOn w:val="2"/>
    <w:link w:val="4"/>
    <w:qFormat/>
    <w:uiPriority w:val="1"/>
    <w:rPr>
      <w:rFonts w:ascii="Arial" w:hAnsi="Arial" w:eastAsia="Arial" w:cs="Arial"/>
      <w:sz w:val="20"/>
      <w:szCs w:val="20"/>
      <w:lang w:val="pt-PT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969</Characters>
  <Lines>8</Lines>
  <Paragraphs>2</Paragraphs>
  <TotalTime>20</TotalTime>
  <ScaleCrop>false</ScaleCrop>
  <LinksUpToDate>false</LinksUpToDate>
  <CharactersWithSpaces>1090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2023-10-02T14:21:00Z</dcterms:created>
  <dc:creator>ROSANA MEDEIROS FERREIRA</dc:creator>
  <cp:lastModifiedBy>PROGEST Pró-Reitoria de Gest�</cp:lastModifiedBy>
  <cp:lastPrinted>2022-10-17T19:44:00Z</cp:lastPrinted>
  <dcterms:modified xsi:type="dcterms:W3CDTF">2024-05-09T18:29:06Z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42F64E825B48416BAC83988DC5828D45_13</vt:lpwstr>
  </property>
</Properties>
</file>