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CDD4" w14:textId="301A0A61" w:rsidR="00FF2C86" w:rsidRDefault="00123D25" w:rsidP="009355FA">
      <w:pPr>
        <w:spacing w:after="0" w:line="360" w:lineRule="auto"/>
        <w:jc w:val="both"/>
        <w:rPr>
          <w:b/>
        </w:rPr>
      </w:pPr>
      <w:r w:rsidRPr="000B5304">
        <w:rPr>
          <w:b/>
        </w:rPr>
        <w:t>Nome do</w:t>
      </w:r>
      <w:r w:rsidR="00935E0E" w:rsidRPr="000B5304">
        <w:rPr>
          <w:b/>
        </w:rPr>
        <w:t xml:space="preserve"> docente:</w:t>
      </w:r>
      <w:r w:rsidRPr="000B5304">
        <w:rPr>
          <w:b/>
        </w:rPr>
        <w:t xml:space="preserve"> </w:t>
      </w:r>
    </w:p>
    <w:p w14:paraId="128B11DD" w14:textId="720CF005" w:rsidR="00935E0E" w:rsidRPr="000B5304" w:rsidRDefault="00935E0E" w:rsidP="009355FA">
      <w:pPr>
        <w:spacing w:after="0" w:line="360" w:lineRule="auto"/>
        <w:jc w:val="both"/>
        <w:rPr>
          <w:b/>
        </w:rPr>
      </w:pPr>
      <w:r w:rsidRPr="000B5304">
        <w:rPr>
          <w:b/>
        </w:rPr>
        <w:t>SIAPE:</w:t>
      </w:r>
      <w:r w:rsidR="00123D25" w:rsidRPr="000B5304">
        <w:rPr>
          <w:b/>
        </w:rPr>
        <w:t xml:space="preserve"> </w:t>
      </w:r>
    </w:p>
    <w:p w14:paraId="7C390893" w14:textId="3256789D" w:rsidR="00935E0E" w:rsidRPr="0037652F" w:rsidRDefault="00123D25" w:rsidP="009355FA">
      <w:pPr>
        <w:spacing w:after="0" w:line="360" w:lineRule="auto"/>
        <w:jc w:val="both"/>
        <w:rPr>
          <w:bCs/>
        </w:rPr>
      </w:pPr>
      <w:r w:rsidRPr="0037652F">
        <w:rPr>
          <w:bCs/>
        </w:rPr>
        <w:t>Progressão da</w:t>
      </w:r>
      <w:r w:rsidR="00935E0E" w:rsidRPr="0037652F">
        <w:rPr>
          <w:bCs/>
        </w:rPr>
        <w:t xml:space="preserve"> </w:t>
      </w:r>
      <w:r w:rsidRPr="0037652F">
        <w:rPr>
          <w:bCs/>
        </w:rPr>
        <w:t xml:space="preserve">Classe </w:t>
      </w:r>
      <w:r w:rsidR="0037652F" w:rsidRPr="0037652F">
        <w:rPr>
          <w:bCs/>
        </w:rPr>
        <w:t>XXX</w:t>
      </w:r>
      <w:r w:rsidRPr="0037652F">
        <w:rPr>
          <w:bCs/>
        </w:rPr>
        <w:t xml:space="preserve"> Nível </w:t>
      </w:r>
      <w:r w:rsidR="0037652F" w:rsidRPr="0037652F">
        <w:rPr>
          <w:bCs/>
        </w:rPr>
        <w:t>X</w:t>
      </w:r>
      <w:r w:rsidRPr="0037652F">
        <w:rPr>
          <w:bCs/>
        </w:rPr>
        <w:t xml:space="preserve"> para a Classe </w:t>
      </w:r>
      <w:r w:rsidR="0037652F" w:rsidRPr="0037652F">
        <w:rPr>
          <w:bCs/>
        </w:rPr>
        <w:t>XXX</w:t>
      </w:r>
      <w:r w:rsidRPr="0037652F">
        <w:rPr>
          <w:bCs/>
        </w:rPr>
        <w:t xml:space="preserve"> nível </w:t>
      </w:r>
      <w:r w:rsidR="0037652F" w:rsidRPr="0037652F">
        <w:rPr>
          <w:bCs/>
        </w:rPr>
        <w:t>X</w:t>
      </w:r>
    </w:p>
    <w:p w14:paraId="330ADF92" w14:textId="124488B9" w:rsidR="0043200D" w:rsidRPr="000B5304" w:rsidRDefault="0043200D" w:rsidP="009355FA">
      <w:pPr>
        <w:spacing w:after="0" w:line="360" w:lineRule="auto"/>
        <w:jc w:val="both"/>
      </w:pPr>
      <w:r w:rsidRPr="000B5304">
        <w:rPr>
          <w:b/>
        </w:rPr>
        <w:t>Interstício:</w:t>
      </w:r>
      <w:r w:rsidRPr="000B5304">
        <w:t xml:space="preserve"> de</w:t>
      </w:r>
      <w:r w:rsidRPr="000B5304">
        <w:rPr>
          <w:b/>
        </w:rPr>
        <w:t xml:space="preserve"> </w:t>
      </w:r>
      <w:r w:rsidR="0037652F">
        <w:t>XX</w:t>
      </w:r>
      <w:r w:rsidRPr="000B5304">
        <w:t>/</w:t>
      </w:r>
      <w:r w:rsidR="0037652F">
        <w:t>XX</w:t>
      </w:r>
      <w:r w:rsidRPr="000B5304">
        <w:t>/</w:t>
      </w:r>
      <w:r w:rsidR="0037652F">
        <w:t>XXXX</w:t>
      </w:r>
      <w:r w:rsidR="00BB3C72">
        <w:t xml:space="preserve"> a </w:t>
      </w:r>
      <w:r w:rsidR="0037652F">
        <w:t>XX</w:t>
      </w:r>
      <w:r w:rsidR="00BB3C72">
        <w:t>/</w:t>
      </w:r>
      <w:r w:rsidR="0037652F">
        <w:t>XX</w:t>
      </w:r>
      <w:r w:rsidR="00BB3C72">
        <w:t>/</w:t>
      </w:r>
      <w:r w:rsidR="0037652F">
        <w:t>XXXX</w:t>
      </w:r>
    </w:p>
    <w:p w14:paraId="432FBABB" w14:textId="77777777" w:rsidR="0043200D" w:rsidRPr="000B5304" w:rsidRDefault="0043200D" w:rsidP="009355FA">
      <w:pPr>
        <w:spacing w:after="0" w:line="360" w:lineRule="auto"/>
        <w:jc w:val="both"/>
      </w:pPr>
    </w:p>
    <w:tbl>
      <w:tblPr>
        <w:tblW w:w="964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7807"/>
        <w:gridCol w:w="1842"/>
      </w:tblGrid>
      <w:tr w:rsidR="00935E0E" w:rsidRPr="000B5304" w14:paraId="7461907A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191B77D8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GRUPO 1 – Atividades de Ensino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4DD16020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6 pontos</w:t>
            </w:r>
          </w:p>
        </w:tc>
      </w:tr>
      <w:tr w:rsidR="00935E0E" w:rsidRPr="000B5304" w14:paraId="4643BC9A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5DF084E4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Subgrupo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6F27004F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6 pontos</w:t>
            </w:r>
          </w:p>
        </w:tc>
      </w:tr>
      <w:tr w:rsidR="00935E0E" w:rsidRPr="000B5304" w14:paraId="2427EEF1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A73AFC" w14:textId="63F7CE02" w:rsidR="00935E0E" w:rsidRPr="009D793D" w:rsidRDefault="00935E0E" w:rsidP="00EA366E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D8EA39F" w14:textId="6A3DE7F0" w:rsidR="004E5247" w:rsidRPr="009D793D" w:rsidRDefault="004E5247" w:rsidP="009355FA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  <w:tr w:rsidR="00935E0E" w:rsidRPr="000B5304" w14:paraId="1F9E3E98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2B0667C6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Subgrupo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2FC7D0B3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2 pontos</w:t>
            </w:r>
          </w:p>
        </w:tc>
      </w:tr>
      <w:tr w:rsidR="00935E0E" w:rsidRPr="000B5304" w14:paraId="72A71099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D3FF59" w14:textId="07649F22" w:rsidR="004E5247" w:rsidRPr="009D793D" w:rsidRDefault="004E5247" w:rsidP="000D618C">
            <w:pPr>
              <w:suppressAutoHyphens w:val="0"/>
              <w:spacing w:after="23" w:line="258" w:lineRule="auto"/>
              <w:ind w:left="1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F7C0AA" w14:textId="34A70B2D" w:rsidR="004E5247" w:rsidRPr="009D793D" w:rsidRDefault="004E5247" w:rsidP="009355FA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  <w:tr w:rsidR="00935E0E" w:rsidRPr="000B5304" w14:paraId="69F45D38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0E34AB6E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Subgrupo 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15A15987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2 pontos</w:t>
            </w:r>
          </w:p>
        </w:tc>
      </w:tr>
      <w:tr w:rsidR="00935E0E" w:rsidRPr="000B5304" w14:paraId="0A90EAC0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A90AA1" w14:textId="4D6589F9" w:rsidR="00935E0E" w:rsidRPr="009D793D" w:rsidRDefault="00935E0E" w:rsidP="001423B6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9A1CD" w14:textId="3A399067" w:rsidR="006204D8" w:rsidRPr="009D793D" w:rsidRDefault="006204D8" w:rsidP="009355FA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  <w:tr w:rsidR="00935E0E" w:rsidRPr="000B5304" w14:paraId="74702549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748A80D8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GRUPO 2 – Atividades: Produção Científica, Técnica, Artística e Cultural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007DC80C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2 pontos</w:t>
            </w:r>
          </w:p>
        </w:tc>
      </w:tr>
      <w:tr w:rsidR="00935E0E" w:rsidRPr="000B5304" w14:paraId="2A7737F9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0D5352D1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Subgrupo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509CCD27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1 ponto</w:t>
            </w:r>
          </w:p>
        </w:tc>
      </w:tr>
      <w:tr w:rsidR="00935E0E" w:rsidRPr="000B5304" w14:paraId="0952D5B9" w14:textId="77777777" w:rsidTr="00BB3C72">
        <w:trPr>
          <w:trHeight w:val="357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AAB0707" w14:textId="5EE139FF" w:rsidR="000B5304" w:rsidRPr="009D793D" w:rsidRDefault="000B5304" w:rsidP="009D793D">
            <w:pPr>
              <w:suppressAutoHyphens w:val="0"/>
              <w:spacing w:after="22" w:line="240" w:lineRule="auto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95A87" w14:textId="4B6AE508" w:rsidR="009355FA" w:rsidRPr="009D793D" w:rsidRDefault="009355FA" w:rsidP="009355FA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  <w:tr w:rsidR="00935E0E" w:rsidRPr="000B5304" w14:paraId="4177B62A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49DDC42B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Subgrupo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</w:tcPr>
          <w:p w14:paraId="5BBB74AB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1 ponto</w:t>
            </w:r>
          </w:p>
        </w:tc>
      </w:tr>
      <w:tr w:rsidR="00935E0E" w:rsidRPr="000B5304" w14:paraId="73F6B2E5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8942E45" w14:textId="62045C4E" w:rsidR="009355FA" w:rsidRPr="009D793D" w:rsidRDefault="009355FA" w:rsidP="001423B6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BFCBB5" w14:textId="017AE087" w:rsidR="009355FA" w:rsidRPr="009D793D" w:rsidRDefault="009355FA" w:rsidP="009355FA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  <w:tr w:rsidR="00935E0E" w:rsidRPr="000B5304" w14:paraId="24DB86E7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5A39FAB8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GRUPO 3 – Atividades de Extensão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7D5444AC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2 pontos</w:t>
            </w:r>
          </w:p>
        </w:tc>
      </w:tr>
      <w:tr w:rsidR="00935E0E" w:rsidRPr="000B5304" w14:paraId="5B8405DE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D30EAF" w14:textId="6A058BA5" w:rsidR="00587B3E" w:rsidRPr="009D793D" w:rsidRDefault="00587B3E" w:rsidP="009D793D">
            <w:pPr>
              <w:suppressAutoHyphens w:val="0"/>
              <w:spacing w:after="23" w:line="259" w:lineRule="auto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E6FCFA" w14:textId="5C55FE31" w:rsidR="00587B3E" w:rsidRPr="009D793D" w:rsidRDefault="00587B3E" w:rsidP="009355FA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  <w:tr w:rsidR="00935E0E" w:rsidRPr="000B5304" w14:paraId="73AA4C4F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72E20A02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GRUPO 4 – Atividades de Formação e Capacitação Acadêmica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64A6F24C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Até 1 ponto</w:t>
            </w:r>
          </w:p>
        </w:tc>
      </w:tr>
      <w:tr w:rsidR="00935E0E" w:rsidRPr="000B5304" w14:paraId="45CABC59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3E78D2" w14:textId="18400173" w:rsidR="00935E0E" w:rsidRPr="009D793D" w:rsidRDefault="00935E0E" w:rsidP="009D793D">
            <w:pPr>
              <w:suppressAutoHyphens w:val="0"/>
              <w:spacing w:after="24" w:line="256" w:lineRule="auto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ADEF85" w14:textId="71CB1DB8" w:rsidR="00935E0E" w:rsidRPr="009D793D" w:rsidRDefault="00935E0E" w:rsidP="009355FA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  <w:tr w:rsidR="00935E0E" w:rsidRPr="000B5304" w14:paraId="73604D34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0DA885EA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>GRUPO 5 – Atividades: Administração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3" w:type="dxa"/>
            </w:tcMar>
          </w:tcPr>
          <w:p w14:paraId="152624D9" w14:textId="77777777" w:rsidR="00935E0E" w:rsidRPr="000B5304" w:rsidRDefault="00935E0E" w:rsidP="009355FA">
            <w:pPr>
              <w:spacing w:after="0" w:line="360" w:lineRule="auto"/>
              <w:jc w:val="both"/>
              <w:rPr>
                <w:b/>
              </w:rPr>
            </w:pPr>
            <w:r w:rsidRPr="000B5304">
              <w:rPr>
                <w:b/>
              </w:rPr>
              <w:t xml:space="preserve">Até </w:t>
            </w:r>
            <w:r w:rsidRPr="000B5304">
              <w:rPr>
                <w:b/>
                <w:color w:val="auto"/>
              </w:rPr>
              <w:t>5</w:t>
            </w:r>
            <w:r w:rsidRPr="000B5304">
              <w:rPr>
                <w:b/>
              </w:rPr>
              <w:t xml:space="preserve"> pontos</w:t>
            </w:r>
          </w:p>
        </w:tc>
      </w:tr>
      <w:tr w:rsidR="009D793D" w:rsidRPr="000B5304" w14:paraId="1362F352" w14:textId="77777777" w:rsidTr="00587B3E">
        <w:trPr>
          <w:trHeight w:val="5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07EC2D2" w14:textId="722E971C" w:rsidR="009D793D" w:rsidRPr="009D793D" w:rsidRDefault="009D793D" w:rsidP="009D793D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A04C0BE" w14:textId="6A8457F1" w:rsidR="009D793D" w:rsidRPr="009D793D" w:rsidRDefault="009D793D" w:rsidP="009D793D">
            <w:pPr>
              <w:spacing w:after="0" w:line="360" w:lineRule="auto"/>
              <w:jc w:val="both"/>
              <w:rPr>
                <w:color w:val="1F497D" w:themeColor="text2"/>
              </w:rPr>
            </w:pPr>
          </w:p>
        </w:tc>
      </w:tr>
    </w:tbl>
    <w:p w14:paraId="561D5067" w14:textId="77777777" w:rsidR="001D378F" w:rsidRPr="000B5304" w:rsidRDefault="001D378F" w:rsidP="009355FA">
      <w:pPr>
        <w:spacing w:after="0" w:line="360" w:lineRule="auto"/>
      </w:pPr>
    </w:p>
    <w:p w14:paraId="3DA2616D" w14:textId="77777777" w:rsidR="00690321" w:rsidRDefault="00690321" w:rsidP="009355FA">
      <w:pPr>
        <w:spacing w:after="0" w:line="360" w:lineRule="auto"/>
      </w:pPr>
    </w:p>
    <w:p w14:paraId="19805C8E" w14:textId="0A06F8C5" w:rsidR="00690321" w:rsidRPr="000B5304" w:rsidRDefault="00BB3C72" w:rsidP="009355FA">
      <w:pPr>
        <w:spacing w:after="0" w:line="360" w:lineRule="auto"/>
        <w:jc w:val="center"/>
      </w:pPr>
      <w:r>
        <w:t xml:space="preserve">Recife, </w:t>
      </w:r>
      <w:r w:rsidR="0037652F">
        <w:t>XX</w:t>
      </w:r>
      <w:r w:rsidR="00690321" w:rsidRPr="000B5304">
        <w:t xml:space="preserve"> de </w:t>
      </w:r>
      <w:r w:rsidR="0037652F">
        <w:t>XXXXXX</w:t>
      </w:r>
      <w:r w:rsidR="00690321" w:rsidRPr="000B5304">
        <w:t xml:space="preserve"> de 20</w:t>
      </w:r>
      <w:r w:rsidR="0037652F">
        <w:t>XX</w:t>
      </w:r>
    </w:p>
    <w:p w14:paraId="6C6B71C6" w14:textId="77777777" w:rsidR="00690321" w:rsidRPr="000B5304" w:rsidRDefault="00690321" w:rsidP="009355FA">
      <w:pPr>
        <w:spacing w:after="0" w:line="360" w:lineRule="auto"/>
        <w:jc w:val="center"/>
      </w:pPr>
    </w:p>
    <w:p w14:paraId="70F8AFFD" w14:textId="4882516B" w:rsidR="00690321" w:rsidRPr="000B5304" w:rsidRDefault="00690321" w:rsidP="009355FA">
      <w:pPr>
        <w:spacing w:after="0" w:line="360" w:lineRule="auto"/>
        <w:jc w:val="center"/>
      </w:pPr>
    </w:p>
    <w:p w14:paraId="0F846EE1" w14:textId="14E38F9C" w:rsidR="009F24AA" w:rsidRDefault="0037652F" w:rsidP="009355FA">
      <w:pPr>
        <w:spacing w:after="0" w:line="360" w:lineRule="auto"/>
        <w:jc w:val="center"/>
        <w:rPr>
          <w:b/>
        </w:rPr>
      </w:pPr>
      <w:r>
        <w:t>________________________________________</w:t>
      </w:r>
    </w:p>
    <w:p w14:paraId="669E6BDA" w14:textId="777D7A07" w:rsidR="009F24AA" w:rsidRPr="000B5304" w:rsidRDefault="009F24AA" w:rsidP="009355FA">
      <w:pPr>
        <w:spacing w:after="0" w:line="360" w:lineRule="auto"/>
        <w:jc w:val="center"/>
      </w:pPr>
      <w:r>
        <w:t>Professor</w:t>
      </w:r>
      <w:r w:rsidR="0037652F">
        <w:t>(a)</w:t>
      </w:r>
      <w:bookmarkStart w:id="0" w:name="_GoBack"/>
      <w:bookmarkEnd w:id="0"/>
      <w:r w:rsidR="00690321" w:rsidRPr="000B5304">
        <w:t xml:space="preserve"> do Colégio de Aplicação da UFPE</w:t>
      </w:r>
    </w:p>
    <w:sectPr w:rsidR="009F24AA" w:rsidRPr="000B5304" w:rsidSect="004E5247">
      <w:pgSz w:w="11906" w:h="16838" w:code="9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302E"/>
    <w:multiLevelType w:val="hybridMultilevel"/>
    <w:tmpl w:val="1D4E918C"/>
    <w:lvl w:ilvl="0" w:tplc="11B6C63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3466E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8930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0483C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822FA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0568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20086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7B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4539C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2789F"/>
    <w:multiLevelType w:val="hybridMultilevel"/>
    <w:tmpl w:val="9B7687F6"/>
    <w:lvl w:ilvl="0" w:tplc="50984B6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63CA2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E645E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AADD8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0B62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2678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CED8F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2153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65500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0373A"/>
    <w:multiLevelType w:val="hybridMultilevel"/>
    <w:tmpl w:val="F5CC39AC"/>
    <w:lvl w:ilvl="0" w:tplc="E2AEDAB0">
      <w:start w:val="1"/>
      <w:numFmt w:val="bullet"/>
      <w:lvlText w:val="-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2D6C4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CF0A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20B2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1AB4D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4B150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02EF6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28A1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48D8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7510B9"/>
    <w:multiLevelType w:val="hybridMultilevel"/>
    <w:tmpl w:val="66BA7CA4"/>
    <w:lvl w:ilvl="0" w:tplc="2730EA5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6FB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2EC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AA78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A34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A7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24A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CAA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AD1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9E2AEA"/>
    <w:multiLevelType w:val="hybridMultilevel"/>
    <w:tmpl w:val="08FE738A"/>
    <w:lvl w:ilvl="0" w:tplc="06843B3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2A4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CE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AEF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2B4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281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2B1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3432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24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0E"/>
    <w:rsid w:val="00015F32"/>
    <w:rsid w:val="00033192"/>
    <w:rsid w:val="00037A5A"/>
    <w:rsid w:val="000A311C"/>
    <w:rsid w:val="000B5304"/>
    <w:rsid w:val="000D0AD0"/>
    <w:rsid w:val="000D618C"/>
    <w:rsid w:val="00123D25"/>
    <w:rsid w:val="001355B7"/>
    <w:rsid w:val="001423B6"/>
    <w:rsid w:val="00173B4B"/>
    <w:rsid w:val="00175B22"/>
    <w:rsid w:val="001D378F"/>
    <w:rsid w:val="00206A57"/>
    <w:rsid w:val="0021401E"/>
    <w:rsid w:val="002223F5"/>
    <w:rsid w:val="002A5C8F"/>
    <w:rsid w:val="002B523F"/>
    <w:rsid w:val="002D0353"/>
    <w:rsid w:val="002D3059"/>
    <w:rsid w:val="002F003B"/>
    <w:rsid w:val="00323CAA"/>
    <w:rsid w:val="00327CE0"/>
    <w:rsid w:val="00340013"/>
    <w:rsid w:val="0034385D"/>
    <w:rsid w:val="00344535"/>
    <w:rsid w:val="0036651A"/>
    <w:rsid w:val="00370B0C"/>
    <w:rsid w:val="0037652F"/>
    <w:rsid w:val="003B0E1B"/>
    <w:rsid w:val="003C2C51"/>
    <w:rsid w:val="003D0759"/>
    <w:rsid w:val="003E5713"/>
    <w:rsid w:val="0043200D"/>
    <w:rsid w:val="00461EC4"/>
    <w:rsid w:val="004819B1"/>
    <w:rsid w:val="00487682"/>
    <w:rsid w:val="00495862"/>
    <w:rsid w:val="00495BDF"/>
    <w:rsid w:val="004C0146"/>
    <w:rsid w:val="004D27C8"/>
    <w:rsid w:val="004D4CDE"/>
    <w:rsid w:val="004E5247"/>
    <w:rsid w:val="004E5894"/>
    <w:rsid w:val="004F262D"/>
    <w:rsid w:val="00505DB2"/>
    <w:rsid w:val="00587B3E"/>
    <w:rsid w:val="006204D8"/>
    <w:rsid w:val="00673F77"/>
    <w:rsid w:val="006804F0"/>
    <w:rsid w:val="006810E9"/>
    <w:rsid w:val="00684089"/>
    <w:rsid w:val="00690321"/>
    <w:rsid w:val="006B0198"/>
    <w:rsid w:val="006F3347"/>
    <w:rsid w:val="00712ED0"/>
    <w:rsid w:val="00723B89"/>
    <w:rsid w:val="0074341E"/>
    <w:rsid w:val="00750729"/>
    <w:rsid w:val="007A3E3D"/>
    <w:rsid w:val="007E11C5"/>
    <w:rsid w:val="00804539"/>
    <w:rsid w:val="00826697"/>
    <w:rsid w:val="00841C16"/>
    <w:rsid w:val="00851F51"/>
    <w:rsid w:val="00864CAB"/>
    <w:rsid w:val="00892650"/>
    <w:rsid w:val="008947B0"/>
    <w:rsid w:val="008D0D62"/>
    <w:rsid w:val="008D2529"/>
    <w:rsid w:val="008E4B67"/>
    <w:rsid w:val="008F381D"/>
    <w:rsid w:val="009122EC"/>
    <w:rsid w:val="009355FA"/>
    <w:rsid w:val="00935E0E"/>
    <w:rsid w:val="009400E7"/>
    <w:rsid w:val="00966675"/>
    <w:rsid w:val="009736FF"/>
    <w:rsid w:val="009B6662"/>
    <w:rsid w:val="009D793D"/>
    <w:rsid w:val="009F24AA"/>
    <w:rsid w:val="00A35EED"/>
    <w:rsid w:val="00A62DFB"/>
    <w:rsid w:val="00AE148F"/>
    <w:rsid w:val="00AF729A"/>
    <w:rsid w:val="00B25AF0"/>
    <w:rsid w:val="00B416B2"/>
    <w:rsid w:val="00BA3F6D"/>
    <w:rsid w:val="00BB3C72"/>
    <w:rsid w:val="00C225D5"/>
    <w:rsid w:val="00C22C2A"/>
    <w:rsid w:val="00C31A9A"/>
    <w:rsid w:val="00C5615D"/>
    <w:rsid w:val="00C83E52"/>
    <w:rsid w:val="00CC5AD9"/>
    <w:rsid w:val="00CE1BEF"/>
    <w:rsid w:val="00D17D6F"/>
    <w:rsid w:val="00D83089"/>
    <w:rsid w:val="00DC7711"/>
    <w:rsid w:val="00E068CC"/>
    <w:rsid w:val="00E22778"/>
    <w:rsid w:val="00E23566"/>
    <w:rsid w:val="00E72CF4"/>
    <w:rsid w:val="00E7486F"/>
    <w:rsid w:val="00E7684A"/>
    <w:rsid w:val="00EA366E"/>
    <w:rsid w:val="00EE3954"/>
    <w:rsid w:val="00EE5C5F"/>
    <w:rsid w:val="00EF08FE"/>
    <w:rsid w:val="00F075E7"/>
    <w:rsid w:val="00F14EE2"/>
    <w:rsid w:val="00F32D94"/>
    <w:rsid w:val="00F52BCA"/>
    <w:rsid w:val="00F56FBB"/>
    <w:rsid w:val="00F84EBB"/>
    <w:rsid w:val="00FB14DC"/>
    <w:rsid w:val="00FE2A00"/>
    <w:rsid w:val="00FF2C86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4400"/>
  <w15:docId w15:val="{C090413C-DE59-428F-800D-A9F56DFB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5E0E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Erinaldo Carmo</cp:lastModifiedBy>
  <cp:revision>4</cp:revision>
  <cp:lastPrinted>2019-06-14T20:43:00Z</cp:lastPrinted>
  <dcterms:created xsi:type="dcterms:W3CDTF">2020-02-23T19:45:00Z</dcterms:created>
  <dcterms:modified xsi:type="dcterms:W3CDTF">2020-02-23T19:47:00Z</dcterms:modified>
</cp:coreProperties>
</file>