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8118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14:paraId="1AC14392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034A0751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RECIBO DE DECLARAÇÃO DE USO DE DIÁRIAS</w:t>
      </w:r>
    </w:p>
    <w:p w14:paraId="4A0768A5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fd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2355"/>
      </w:tblGrid>
      <w:tr w:rsidR="00C879C6" w14:paraId="3C024768" w14:textId="77777777">
        <w:trPr>
          <w:trHeight w:val="480"/>
          <w:jc w:val="center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60F5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DECLARAÇÃO DE DIÁRIAS</w:t>
            </w:r>
          </w:p>
        </w:tc>
      </w:tr>
      <w:tr w:rsidR="00C879C6" w14:paraId="5C6965A8" w14:textId="77777777">
        <w:trPr>
          <w:jc w:val="center"/>
        </w:trPr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47A9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Beneficiário(</w:t>
            </w:r>
            <w:proofErr w:type="gramEnd"/>
            <w:r>
              <w:rPr>
                <w:b/>
                <w:sz w:val="28"/>
                <w:szCs w:val="28"/>
              </w:rPr>
              <w:t>Coordenador do PPG):</w:t>
            </w:r>
          </w:p>
          <w:p w14:paraId="741BE0EE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EFB0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CPF:</w:t>
            </w:r>
          </w:p>
          <w:p w14:paraId="0F481C11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C879C6" w14:paraId="0722BDA5" w14:textId="77777777">
        <w:trPr>
          <w:trHeight w:val="480"/>
          <w:jc w:val="center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C1AF" w14:textId="77777777" w:rsidR="00C879C6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Declaro, junto à Universidade Federal de Pernambuco – UFPE, que utilizei parte dos recursos do Programa de Apoio à Pós-Graduação - PROAP/CAPES, no valor de R$ _______ (___________________________________________________________),</w:t>
            </w:r>
          </w:p>
          <w:p w14:paraId="57AC46BE" w14:textId="77777777" w:rsidR="00C879C6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cobertura de ______ (__________________________) diárias no período de ___/___/___ a ___/___/___.</w:t>
            </w:r>
          </w:p>
        </w:tc>
      </w:tr>
    </w:tbl>
    <w:p w14:paraId="5AD21584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48905A18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fe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880"/>
      </w:tblGrid>
      <w:tr w:rsidR="00C879C6" w14:paraId="083390A1" w14:textId="77777777">
        <w:trPr>
          <w:jc w:val="center"/>
        </w:trPr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2F32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  <w:shd w:val="clear" w:color="auto" w:fill="CCCCCC"/>
              </w:rPr>
            </w:pPr>
            <w:r>
              <w:rPr>
                <w:b/>
                <w:sz w:val="28"/>
                <w:szCs w:val="28"/>
                <w:shd w:val="clear" w:color="auto" w:fill="CCCCCC"/>
              </w:rPr>
              <w:t>OBSERVAÇÃO</w:t>
            </w:r>
          </w:p>
        </w:tc>
        <w:tc>
          <w:tcPr>
            <w:tcW w:w="5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8143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  <w:shd w:val="clear" w:color="auto" w:fill="CCCCCC"/>
              </w:rPr>
            </w:pPr>
            <w:r>
              <w:rPr>
                <w:b/>
                <w:sz w:val="28"/>
                <w:szCs w:val="28"/>
                <w:shd w:val="clear" w:color="auto" w:fill="CCCCCC"/>
              </w:rPr>
              <w:t>ASSINATURA DO BENEFICIÁRIO</w:t>
            </w:r>
          </w:p>
        </w:tc>
      </w:tr>
      <w:tr w:rsidR="00C879C6" w14:paraId="6267CBC5" w14:textId="77777777">
        <w:trPr>
          <w:trHeight w:val="480"/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2730" w14:textId="77777777" w:rsidR="00C879C6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Declaração exclusiva para despesas com diárias para o próprio Coordenador Beneficiário do Auxílio.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26D7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75DAEE1A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____________, ____ de ___________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______</w:t>
            </w:r>
          </w:p>
          <w:p w14:paraId="6AED6024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2F8E394B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7E38C197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</w:t>
            </w:r>
          </w:p>
        </w:tc>
      </w:tr>
    </w:tbl>
    <w:p w14:paraId="43011F9B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1D264B63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IMPORTANTE: Este modelo só deve ser utilizado APENAS para pagamento de</w:t>
      </w:r>
    </w:p>
    <w:p w14:paraId="6126D2C7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diárias ao próprio Coordenador Beneficiário do PROAP.</w:t>
      </w:r>
    </w:p>
    <w:p w14:paraId="297116E1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72876F81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50CDA9CA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7CF78305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3E6A5273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0FE9D488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188B1537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2AB98E1D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2B8DABA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74FFEE13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sectPr w:rsidR="00C879C6" w:rsidSect="00075371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97010" w14:textId="77777777" w:rsidR="005E7F7B" w:rsidRDefault="005E7F7B">
      <w:pPr>
        <w:spacing w:after="0" w:line="240" w:lineRule="auto"/>
      </w:pPr>
      <w:r>
        <w:separator/>
      </w:r>
    </w:p>
  </w:endnote>
  <w:endnote w:type="continuationSeparator" w:id="0">
    <w:p w14:paraId="69E0E115" w14:textId="77777777" w:rsidR="005E7F7B" w:rsidRDefault="005E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4C610" w14:textId="77777777" w:rsidR="005E7F7B" w:rsidRDefault="005E7F7B">
      <w:pPr>
        <w:spacing w:after="0" w:line="240" w:lineRule="auto"/>
      </w:pPr>
      <w:r>
        <w:separator/>
      </w:r>
    </w:p>
  </w:footnote>
  <w:footnote w:type="continuationSeparator" w:id="0">
    <w:p w14:paraId="69F2EB0F" w14:textId="77777777" w:rsidR="005E7F7B" w:rsidRDefault="005E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05751"/>
    <w:rsid w:val="00012C76"/>
    <w:rsid w:val="000235BB"/>
    <w:rsid w:val="00075371"/>
    <w:rsid w:val="005E7F7B"/>
    <w:rsid w:val="00C879C6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2024-06-07T16:25:00Z</dcterms:created>
  <dcterms:modified xsi:type="dcterms:W3CDTF">2024-06-07T16:25:00Z</dcterms:modified>
</cp:coreProperties>
</file>