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76E8E" w14:textId="77777777" w:rsidR="00C51B2B" w:rsidRPr="00C51B2B" w:rsidRDefault="00C51B2B" w:rsidP="00C51B2B">
      <w:pPr>
        <w:jc w:val="center"/>
        <w:rPr>
          <w:sz w:val="32"/>
        </w:rPr>
      </w:pPr>
      <w:r w:rsidRPr="00C51B2B">
        <w:rPr>
          <w:sz w:val="32"/>
        </w:rPr>
        <w:t>Protocolo alocação de vagas de professores substitutos – 2022.1</w:t>
      </w:r>
    </w:p>
    <w:tbl>
      <w:tblPr>
        <w:tblStyle w:val="Tabelacomgrade"/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3966"/>
        <w:gridCol w:w="3264"/>
      </w:tblGrid>
      <w:tr w:rsidR="00C51B2B" w:rsidRPr="00BA6F24" w14:paraId="17D6AC24" w14:textId="77777777" w:rsidTr="00F56877">
        <w:tc>
          <w:tcPr>
            <w:tcW w:w="1696" w:type="dxa"/>
            <w:shd w:val="clear" w:color="auto" w:fill="FFD966" w:themeFill="accent4" w:themeFillTint="99"/>
          </w:tcPr>
          <w:p w14:paraId="35E90CDC" w14:textId="77777777" w:rsidR="00010FAF" w:rsidRPr="00BA6F24" w:rsidRDefault="00010FAF" w:rsidP="00BA6F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F24">
              <w:rPr>
                <w:rFonts w:ascii="Arial" w:hAnsi="Arial" w:cs="Arial"/>
                <w:b/>
                <w:sz w:val="24"/>
                <w:szCs w:val="24"/>
              </w:rPr>
              <w:t>CENTRO</w:t>
            </w:r>
          </w:p>
        </w:tc>
        <w:tc>
          <w:tcPr>
            <w:tcW w:w="3966" w:type="dxa"/>
            <w:shd w:val="clear" w:color="auto" w:fill="FFD966" w:themeFill="accent4" w:themeFillTint="99"/>
          </w:tcPr>
          <w:p w14:paraId="489F3481" w14:textId="77777777" w:rsidR="00010FAF" w:rsidRPr="00BA6F24" w:rsidRDefault="00010FAF" w:rsidP="00BA6F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F24">
              <w:rPr>
                <w:rFonts w:ascii="Arial" w:hAnsi="Arial" w:cs="Arial"/>
                <w:b/>
                <w:sz w:val="24"/>
                <w:szCs w:val="24"/>
              </w:rPr>
              <w:t>UNIDADE</w:t>
            </w:r>
          </w:p>
        </w:tc>
        <w:tc>
          <w:tcPr>
            <w:tcW w:w="3264" w:type="dxa"/>
            <w:shd w:val="clear" w:color="auto" w:fill="FFD966" w:themeFill="accent4" w:themeFillTint="99"/>
          </w:tcPr>
          <w:p w14:paraId="1EAE17E0" w14:textId="77777777" w:rsidR="00010FAF" w:rsidRPr="00CC0A8B" w:rsidRDefault="00010FAF" w:rsidP="00BA6F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0A8B">
              <w:rPr>
                <w:rFonts w:ascii="Arial" w:hAnsi="Arial" w:cs="Arial"/>
                <w:b/>
                <w:sz w:val="24"/>
                <w:szCs w:val="24"/>
              </w:rPr>
              <w:t>PROCESSO</w:t>
            </w:r>
          </w:p>
        </w:tc>
      </w:tr>
      <w:tr w:rsidR="00C51B2B" w:rsidRPr="00C51B2B" w14:paraId="08277E32" w14:textId="77777777" w:rsidTr="00F56877">
        <w:tc>
          <w:tcPr>
            <w:tcW w:w="1696" w:type="dxa"/>
            <w:vMerge w:val="restart"/>
          </w:tcPr>
          <w:p w14:paraId="2196AAA9" w14:textId="77777777" w:rsidR="0031110B" w:rsidRPr="00C51B2B" w:rsidRDefault="0031110B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</w:rPr>
              <w:t>CAC</w:t>
            </w:r>
          </w:p>
        </w:tc>
        <w:tc>
          <w:tcPr>
            <w:tcW w:w="3966" w:type="dxa"/>
          </w:tcPr>
          <w:p w14:paraId="2C1DD71C" w14:textId="77777777" w:rsidR="0031110B" w:rsidRPr="00C51B2B" w:rsidRDefault="0031110B" w:rsidP="00010FAF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ARQUITETURA E URBANISMO</w:t>
            </w:r>
          </w:p>
        </w:tc>
        <w:tc>
          <w:tcPr>
            <w:tcW w:w="3264" w:type="dxa"/>
          </w:tcPr>
          <w:p w14:paraId="0FD20C1D" w14:textId="77777777" w:rsidR="0031110B" w:rsidRPr="00CC0A8B" w:rsidRDefault="009575CA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23076.006067/2022-85</w:t>
            </w:r>
          </w:p>
        </w:tc>
      </w:tr>
      <w:tr w:rsidR="00C51B2B" w:rsidRPr="00C51B2B" w14:paraId="17355351" w14:textId="77777777" w:rsidTr="00F56877">
        <w:tc>
          <w:tcPr>
            <w:tcW w:w="1696" w:type="dxa"/>
            <w:vMerge/>
          </w:tcPr>
          <w:p w14:paraId="6E20E67B" w14:textId="77777777" w:rsidR="0031110B" w:rsidRPr="00C51B2B" w:rsidRDefault="003111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7F36DDDD" w14:textId="77777777" w:rsidR="0031110B" w:rsidRPr="00C51B2B" w:rsidRDefault="0031110B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CIÊNCIA DA INFORMAÇÃO</w:t>
            </w:r>
          </w:p>
        </w:tc>
        <w:tc>
          <w:tcPr>
            <w:tcW w:w="3264" w:type="dxa"/>
          </w:tcPr>
          <w:p w14:paraId="76EA57C0" w14:textId="77777777" w:rsidR="0031110B" w:rsidRPr="00CC0A8B" w:rsidRDefault="00C272BE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23076.006072/2022-47</w:t>
            </w:r>
          </w:p>
        </w:tc>
      </w:tr>
      <w:tr w:rsidR="00C51B2B" w:rsidRPr="00C51B2B" w14:paraId="525DD4F2" w14:textId="77777777" w:rsidTr="00F56877">
        <w:tc>
          <w:tcPr>
            <w:tcW w:w="1696" w:type="dxa"/>
            <w:vMerge/>
          </w:tcPr>
          <w:p w14:paraId="73CA19EC" w14:textId="77777777" w:rsidR="0031110B" w:rsidRPr="00C51B2B" w:rsidRDefault="003111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2B516839" w14:textId="77777777" w:rsidR="0031110B" w:rsidRPr="00C51B2B" w:rsidRDefault="0031110B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COMUNICAÇÃO SOCIAL</w:t>
            </w:r>
          </w:p>
        </w:tc>
        <w:tc>
          <w:tcPr>
            <w:tcW w:w="3264" w:type="dxa"/>
          </w:tcPr>
          <w:p w14:paraId="6D18255A" w14:textId="77777777" w:rsidR="0031110B" w:rsidRPr="00CC0A8B" w:rsidRDefault="00C272BE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23076.006076/2022-36</w:t>
            </w:r>
          </w:p>
        </w:tc>
      </w:tr>
      <w:tr w:rsidR="00C51B2B" w:rsidRPr="00C51B2B" w14:paraId="50E14BBE" w14:textId="77777777" w:rsidTr="00F56877">
        <w:tc>
          <w:tcPr>
            <w:tcW w:w="1696" w:type="dxa"/>
            <w:vMerge/>
          </w:tcPr>
          <w:p w14:paraId="74BF2D70" w14:textId="77777777" w:rsidR="0031110B" w:rsidRPr="00C51B2B" w:rsidRDefault="003111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653F269C" w14:textId="77777777" w:rsidR="0031110B" w:rsidRPr="00C51B2B" w:rsidRDefault="0031110B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DESIGN</w:t>
            </w:r>
          </w:p>
        </w:tc>
        <w:tc>
          <w:tcPr>
            <w:tcW w:w="3264" w:type="dxa"/>
          </w:tcPr>
          <w:p w14:paraId="42B91181" w14:textId="77777777" w:rsidR="0031110B" w:rsidRPr="00CC0A8B" w:rsidRDefault="00ED7FD9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23076.006083/2022-41</w:t>
            </w:r>
          </w:p>
        </w:tc>
      </w:tr>
      <w:tr w:rsidR="00C51B2B" w:rsidRPr="00C51B2B" w14:paraId="00E2670F" w14:textId="77777777" w:rsidTr="00F56877">
        <w:tc>
          <w:tcPr>
            <w:tcW w:w="1696" w:type="dxa"/>
            <w:vMerge/>
          </w:tcPr>
          <w:p w14:paraId="6E23959B" w14:textId="77777777" w:rsidR="0031110B" w:rsidRPr="00C51B2B" w:rsidRDefault="003111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662F567D" w14:textId="77777777" w:rsidR="0031110B" w:rsidRPr="00C51B2B" w:rsidRDefault="0031110B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EXPRESSÃO GRÁFICA</w:t>
            </w:r>
          </w:p>
        </w:tc>
        <w:tc>
          <w:tcPr>
            <w:tcW w:w="3264" w:type="dxa"/>
          </w:tcPr>
          <w:p w14:paraId="4115EAED" w14:textId="77777777" w:rsidR="0031110B" w:rsidRPr="00CC0A8B" w:rsidRDefault="004619F4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23076.006093/2022-62</w:t>
            </w:r>
          </w:p>
        </w:tc>
      </w:tr>
      <w:tr w:rsidR="00C51B2B" w:rsidRPr="00C51B2B" w14:paraId="5B2759E0" w14:textId="77777777" w:rsidTr="00F56877">
        <w:tc>
          <w:tcPr>
            <w:tcW w:w="1696" w:type="dxa"/>
            <w:vMerge/>
          </w:tcPr>
          <w:p w14:paraId="08985F94" w14:textId="77777777" w:rsidR="0031110B" w:rsidRPr="00C51B2B" w:rsidRDefault="003111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58975BED" w14:textId="77777777" w:rsidR="0031110B" w:rsidRPr="00C51B2B" w:rsidRDefault="0031110B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LETRAS</w:t>
            </w:r>
          </w:p>
        </w:tc>
        <w:tc>
          <w:tcPr>
            <w:tcW w:w="3264" w:type="dxa"/>
          </w:tcPr>
          <w:p w14:paraId="41AE6A0D" w14:textId="77777777" w:rsidR="0031110B" w:rsidRPr="00CC0A8B" w:rsidRDefault="002906F5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23076.006097/2022-51</w:t>
            </w:r>
          </w:p>
        </w:tc>
      </w:tr>
      <w:tr w:rsidR="00C51B2B" w:rsidRPr="00C51B2B" w14:paraId="5EE66AFA" w14:textId="77777777" w:rsidTr="00F56877">
        <w:tc>
          <w:tcPr>
            <w:tcW w:w="1696" w:type="dxa"/>
            <w:vMerge/>
          </w:tcPr>
          <w:p w14:paraId="0FAFC876" w14:textId="77777777" w:rsidR="0031110B" w:rsidRPr="00C51B2B" w:rsidRDefault="003111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65AA016D" w14:textId="77777777" w:rsidR="0031110B" w:rsidRPr="00C51B2B" w:rsidRDefault="0031110B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MÚSICA</w:t>
            </w:r>
          </w:p>
        </w:tc>
        <w:tc>
          <w:tcPr>
            <w:tcW w:w="3264" w:type="dxa"/>
          </w:tcPr>
          <w:p w14:paraId="46059308" w14:textId="77777777" w:rsidR="0031110B" w:rsidRPr="00CC0A8B" w:rsidRDefault="002906F5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23076.006132/2022-76</w:t>
            </w:r>
          </w:p>
        </w:tc>
      </w:tr>
      <w:tr w:rsidR="00C51B2B" w:rsidRPr="00C51B2B" w14:paraId="0AE83876" w14:textId="77777777" w:rsidTr="00F56877">
        <w:tc>
          <w:tcPr>
            <w:tcW w:w="1696" w:type="dxa"/>
            <w:vMerge/>
          </w:tcPr>
          <w:p w14:paraId="48A2E731" w14:textId="77777777" w:rsidR="0031110B" w:rsidRPr="00C51B2B" w:rsidRDefault="003111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2C8C0BA2" w14:textId="77777777" w:rsidR="0031110B" w:rsidRPr="00C51B2B" w:rsidRDefault="0031110B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ARTES</w:t>
            </w:r>
          </w:p>
        </w:tc>
        <w:tc>
          <w:tcPr>
            <w:tcW w:w="3264" w:type="dxa"/>
          </w:tcPr>
          <w:p w14:paraId="13A70E9C" w14:textId="77777777" w:rsidR="0031110B" w:rsidRPr="00CC0A8B" w:rsidRDefault="00EB151E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23076.006135/2022-92</w:t>
            </w:r>
          </w:p>
        </w:tc>
      </w:tr>
      <w:tr w:rsidR="00C51B2B" w:rsidRPr="00C51B2B" w14:paraId="4A94B133" w14:textId="77777777" w:rsidTr="00F56877">
        <w:tc>
          <w:tcPr>
            <w:tcW w:w="1696" w:type="dxa"/>
            <w:shd w:val="clear" w:color="auto" w:fill="FFD966" w:themeFill="accent4" w:themeFillTint="99"/>
          </w:tcPr>
          <w:p w14:paraId="09CACCC7" w14:textId="77777777" w:rsidR="00010FAF" w:rsidRPr="00C51B2B" w:rsidRDefault="00010F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FFD966" w:themeFill="accent4" w:themeFillTint="99"/>
          </w:tcPr>
          <w:p w14:paraId="441EB3D4" w14:textId="77777777" w:rsidR="00010FAF" w:rsidRPr="00C51B2B" w:rsidRDefault="00010F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D966" w:themeFill="accent4" w:themeFillTint="99"/>
          </w:tcPr>
          <w:p w14:paraId="68E59512" w14:textId="77777777" w:rsidR="00010FAF" w:rsidRPr="00CC0A8B" w:rsidRDefault="00010F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B2B" w:rsidRPr="00C51B2B" w14:paraId="1C22C9B6" w14:textId="77777777" w:rsidTr="00F56877">
        <w:tc>
          <w:tcPr>
            <w:tcW w:w="1696" w:type="dxa"/>
            <w:vMerge w:val="restart"/>
          </w:tcPr>
          <w:p w14:paraId="455ECD51" w14:textId="77777777" w:rsidR="0031110B" w:rsidRPr="00C51B2B" w:rsidRDefault="0031110B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</w:rPr>
              <w:t>CB</w:t>
            </w:r>
          </w:p>
        </w:tc>
        <w:tc>
          <w:tcPr>
            <w:tcW w:w="3966" w:type="dxa"/>
          </w:tcPr>
          <w:p w14:paraId="60F76375" w14:textId="77777777" w:rsidR="0031110B" w:rsidRPr="00C51B2B" w:rsidRDefault="0031110B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ANATOMIA</w:t>
            </w:r>
          </w:p>
        </w:tc>
        <w:tc>
          <w:tcPr>
            <w:tcW w:w="3264" w:type="dxa"/>
          </w:tcPr>
          <w:p w14:paraId="0DAF60D7" w14:textId="77777777" w:rsidR="0031110B" w:rsidRPr="00CC0A8B" w:rsidRDefault="00E632A5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23076.006186/2022-73</w:t>
            </w:r>
          </w:p>
        </w:tc>
      </w:tr>
      <w:tr w:rsidR="00C51B2B" w:rsidRPr="00C51B2B" w14:paraId="28106E1F" w14:textId="77777777" w:rsidTr="00F56877">
        <w:tc>
          <w:tcPr>
            <w:tcW w:w="1696" w:type="dxa"/>
            <w:vMerge/>
          </w:tcPr>
          <w:p w14:paraId="7DA10808" w14:textId="77777777" w:rsidR="0031110B" w:rsidRPr="00C51B2B" w:rsidRDefault="003111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25BE0E99" w14:textId="77777777" w:rsidR="0031110B" w:rsidRPr="00C51B2B" w:rsidRDefault="0031110B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BIOQUÍMICA</w:t>
            </w:r>
          </w:p>
        </w:tc>
        <w:tc>
          <w:tcPr>
            <w:tcW w:w="3264" w:type="dxa"/>
          </w:tcPr>
          <w:p w14:paraId="0742C872" w14:textId="77777777" w:rsidR="0031110B" w:rsidRPr="00CC0A8B" w:rsidRDefault="007B229E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23076.006187/2022-46</w:t>
            </w:r>
          </w:p>
        </w:tc>
      </w:tr>
      <w:tr w:rsidR="00B63A07" w:rsidRPr="00C51B2B" w14:paraId="6C6D142F" w14:textId="77777777" w:rsidTr="00F56877">
        <w:tc>
          <w:tcPr>
            <w:tcW w:w="1696" w:type="dxa"/>
            <w:vMerge/>
          </w:tcPr>
          <w:p w14:paraId="195D514A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2C0435F0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BIOFÍSICA E RADIOBIOLOGIA</w:t>
            </w:r>
          </w:p>
        </w:tc>
        <w:tc>
          <w:tcPr>
            <w:tcW w:w="3264" w:type="dxa"/>
          </w:tcPr>
          <w:p w14:paraId="3895F88D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23076.006311/2022-93</w:t>
            </w:r>
          </w:p>
        </w:tc>
      </w:tr>
      <w:tr w:rsidR="00B63A07" w:rsidRPr="00C51B2B" w14:paraId="43BF5730" w14:textId="77777777" w:rsidTr="00F56877">
        <w:tc>
          <w:tcPr>
            <w:tcW w:w="1696" w:type="dxa"/>
            <w:vMerge/>
          </w:tcPr>
          <w:p w14:paraId="2FAC3C8C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7D9B88DE" w14:textId="77777777" w:rsidR="00B63A07" w:rsidRPr="00C51B2B" w:rsidRDefault="00B63A07" w:rsidP="00B63A07">
            <w:pPr>
              <w:shd w:val="clear" w:color="auto" w:fill="FFFFFF"/>
              <w:spacing w:line="345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10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HISTOLOGIA E EMBRIOLOGIA</w:t>
            </w:r>
          </w:p>
        </w:tc>
        <w:tc>
          <w:tcPr>
            <w:tcW w:w="3264" w:type="dxa"/>
          </w:tcPr>
          <w:p w14:paraId="52DEADD3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23076.006189/2022-89</w:t>
            </w:r>
          </w:p>
        </w:tc>
      </w:tr>
      <w:tr w:rsidR="00B63A07" w:rsidRPr="00C51B2B" w14:paraId="1FCF789C" w14:textId="77777777" w:rsidTr="00F56877">
        <w:tc>
          <w:tcPr>
            <w:tcW w:w="1696" w:type="dxa"/>
            <w:vMerge/>
          </w:tcPr>
          <w:p w14:paraId="1E80969E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461EFE7E" w14:textId="77777777" w:rsidR="00B63A07" w:rsidRPr="00C51B2B" w:rsidRDefault="00B63A07" w:rsidP="00B63A07">
            <w:pPr>
              <w:shd w:val="clear" w:color="auto" w:fill="FFFFFF"/>
              <w:spacing w:line="345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10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MICOLOGIA</w:t>
            </w:r>
          </w:p>
        </w:tc>
        <w:tc>
          <w:tcPr>
            <w:tcW w:w="3264" w:type="dxa"/>
          </w:tcPr>
          <w:p w14:paraId="2E161279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23076.006193/2022-78</w:t>
            </w:r>
          </w:p>
        </w:tc>
      </w:tr>
      <w:tr w:rsidR="00B63A07" w:rsidRPr="00C51B2B" w14:paraId="48846D2C" w14:textId="77777777" w:rsidTr="00F56877">
        <w:tc>
          <w:tcPr>
            <w:tcW w:w="1696" w:type="dxa"/>
            <w:vMerge/>
          </w:tcPr>
          <w:p w14:paraId="7552CB8A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0457694B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BOTÂNICA</w:t>
            </w:r>
          </w:p>
        </w:tc>
        <w:tc>
          <w:tcPr>
            <w:tcW w:w="3264" w:type="dxa"/>
          </w:tcPr>
          <w:p w14:paraId="286F14F9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23076.006195/2022-24</w:t>
            </w:r>
          </w:p>
        </w:tc>
      </w:tr>
      <w:tr w:rsidR="00B63A07" w:rsidRPr="00C51B2B" w14:paraId="48E65036" w14:textId="77777777" w:rsidTr="00F56877">
        <w:tc>
          <w:tcPr>
            <w:tcW w:w="1696" w:type="dxa"/>
            <w:vMerge/>
          </w:tcPr>
          <w:p w14:paraId="1B5D0D39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5BD10E2F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GENETICA</w:t>
            </w:r>
          </w:p>
        </w:tc>
        <w:tc>
          <w:tcPr>
            <w:tcW w:w="3264" w:type="dxa"/>
          </w:tcPr>
          <w:p w14:paraId="7E1A100A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23076.006196/2022-94</w:t>
            </w:r>
          </w:p>
        </w:tc>
      </w:tr>
      <w:tr w:rsidR="00B63A07" w:rsidRPr="00C51B2B" w14:paraId="655ECB41" w14:textId="77777777" w:rsidTr="00F56877">
        <w:tc>
          <w:tcPr>
            <w:tcW w:w="1696" w:type="dxa"/>
            <w:vMerge/>
          </w:tcPr>
          <w:p w14:paraId="469FF5C4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01A44B5B" w14:textId="77777777" w:rsidR="00B63A07" w:rsidRPr="00C51B2B" w:rsidRDefault="00B63A07" w:rsidP="00B63A07">
            <w:pPr>
              <w:shd w:val="clear" w:color="auto" w:fill="FFFFFF"/>
              <w:spacing w:line="345" w:lineRule="atLeast"/>
              <w:rPr>
                <w:rFonts w:ascii="Arial" w:hAnsi="Arial" w:cs="Arial"/>
                <w:sz w:val="24"/>
                <w:szCs w:val="24"/>
              </w:rPr>
            </w:pPr>
            <w:r w:rsidRPr="00010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ANTIBIOTICOS</w:t>
            </w:r>
          </w:p>
        </w:tc>
        <w:tc>
          <w:tcPr>
            <w:tcW w:w="3264" w:type="dxa"/>
          </w:tcPr>
          <w:p w14:paraId="16EB8BCC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23076.006198/2022-40</w:t>
            </w:r>
          </w:p>
        </w:tc>
      </w:tr>
      <w:tr w:rsidR="00B63A07" w:rsidRPr="00C51B2B" w14:paraId="30DB5E89" w14:textId="77777777" w:rsidTr="00F56877">
        <w:tc>
          <w:tcPr>
            <w:tcW w:w="1696" w:type="dxa"/>
            <w:vMerge/>
          </w:tcPr>
          <w:p w14:paraId="00A86029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567DB11A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ZOOLOGIA</w:t>
            </w:r>
          </w:p>
        </w:tc>
        <w:tc>
          <w:tcPr>
            <w:tcW w:w="3264" w:type="dxa"/>
          </w:tcPr>
          <w:p w14:paraId="2F0012BB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23076.006201/2022-56</w:t>
            </w:r>
          </w:p>
        </w:tc>
      </w:tr>
      <w:tr w:rsidR="00B63A07" w:rsidRPr="00C51B2B" w14:paraId="148901DF" w14:textId="77777777" w:rsidTr="00F56877">
        <w:tc>
          <w:tcPr>
            <w:tcW w:w="1696" w:type="dxa"/>
            <w:vMerge/>
          </w:tcPr>
          <w:p w14:paraId="6AC67600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5AA9BBBC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FISIOLOGIA E FARMACOLOGIA</w:t>
            </w:r>
          </w:p>
        </w:tc>
        <w:tc>
          <w:tcPr>
            <w:tcW w:w="3264" w:type="dxa"/>
          </w:tcPr>
          <w:p w14:paraId="3C93FE21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23076.006203/2022-02</w:t>
            </w:r>
          </w:p>
        </w:tc>
      </w:tr>
      <w:tr w:rsidR="00B63A07" w:rsidRPr="00C51B2B" w14:paraId="0B14F72F" w14:textId="77777777" w:rsidTr="00F56877">
        <w:tc>
          <w:tcPr>
            <w:tcW w:w="1696" w:type="dxa"/>
            <w:shd w:val="clear" w:color="auto" w:fill="FFD966" w:themeFill="accent4" w:themeFillTint="99"/>
          </w:tcPr>
          <w:p w14:paraId="67197F3B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FFD966" w:themeFill="accent4" w:themeFillTint="99"/>
          </w:tcPr>
          <w:p w14:paraId="5832F59D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D966" w:themeFill="accent4" w:themeFillTint="99"/>
          </w:tcPr>
          <w:p w14:paraId="3605798D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A07" w:rsidRPr="00C51B2B" w14:paraId="18B2A7D1" w14:textId="77777777" w:rsidTr="00F56877">
        <w:tc>
          <w:tcPr>
            <w:tcW w:w="1696" w:type="dxa"/>
            <w:vMerge w:val="restart"/>
          </w:tcPr>
          <w:p w14:paraId="3E5B7B33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</w:rPr>
              <w:t>CCEN</w:t>
            </w:r>
          </w:p>
        </w:tc>
        <w:tc>
          <w:tcPr>
            <w:tcW w:w="3966" w:type="dxa"/>
          </w:tcPr>
          <w:p w14:paraId="5692250C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ESTATÍSTICA</w:t>
            </w:r>
          </w:p>
        </w:tc>
        <w:tc>
          <w:tcPr>
            <w:tcW w:w="3264" w:type="dxa"/>
          </w:tcPr>
          <w:p w14:paraId="3FA42F2D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23076.006219/2022-55</w:t>
            </w:r>
          </w:p>
        </w:tc>
      </w:tr>
      <w:tr w:rsidR="00B63A07" w:rsidRPr="00C51B2B" w14:paraId="00CC8549" w14:textId="77777777" w:rsidTr="00F56877">
        <w:tc>
          <w:tcPr>
            <w:tcW w:w="1696" w:type="dxa"/>
            <w:vMerge/>
          </w:tcPr>
          <w:p w14:paraId="18DCC7EF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68EEC87B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FÍSICA</w:t>
            </w:r>
          </w:p>
        </w:tc>
        <w:tc>
          <w:tcPr>
            <w:tcW w:w="3264" w:type="dxa"/>
          </w:tcPr>
          <w:p w14:paraId="2B8DFA6A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23076.006229/2022-76</w:t>
            </w:r>
          </w:p>
        </w:tc>
      </w:tr>
      <w:tr w:rsidR="00B63A07" w:rsidRPr="00C51B2B" w14:paraId="43EC54EC" w14:textId="77777777" w:rsidTr="00F56877">
        <w:tc>
          <w:tcPr>
            <w:tcW w:w="1696" w:type="dxa"/>
            <w:vMerge/>
          </w:tcPr>
          <w:p w14:paraId="4121EDA7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4DA6F8FC" w14:textId="77777777" w:rsidR="00B63A07" w:rsidRPr="00C51B2B" w:rsidRDefault="00B63A07" w:rsidP="00B63A07">
            <w:pPr>
              <w:shd w:val="clear" w:color="auto" w:fill="FFFFFF"/>
              <w:spacing w:line="345" w:lineRule="atLeast"/>
              <w:rPr>
                <w:rFonts w:ascii="Arial" w:hAnsi="Arial" w:cs="Arial"/>
                <w:sz w:val="24"/>
                <w:szCs w:val="24"/>
              </w:rPr>
            </w:pPr>
            <w:r w:rsidRPr="0031110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MATEMÁTI</w:t>
            </w:r>
            <w:r w:rsidRPr="00C51B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</w:t>
            </w:r>
          </w:p>
        </w:tc>
        <w:tc>
          <w:tcPr>
            <w:tcW w:w="3264" w:type="dxa"/>
          </w:tcPr>
          <w:p w14:paraId="19AAAE45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23076.006232/2022-92</w:t>
            </w:r>
          </w:p>
        </w:tc>
      </w:tr>
      <w:tr w:rsidR="00B63A07" w:rsidRPr="00C51B2B" w14:paraId="0BF1C18C" w14:textId="77777777" w:rsidTr="00F56877">
        <w:tc>
          <w:tcPr>
            <w:tcW w:w="1696" w:type="dxa"/>
            <w:vMerge/>
          </w:tcPr>
          <w:p w14:paraId="5C82C2FD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1F7F5B46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QUÍMICA FUNDAMENTAL</w:t>
            </w:r>
          </w:p>
        </w:tc>
        <w:tc>
          <w:tcPr>
            <w:tcW w:w="3264" w:type="dxa"/>
          </w:tcPr>
          <w:p w14:paraId="73DD4D77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23076.006235/2022-11</w:t>
            </w:r>
          </w:p>
        </w:tc>
      </w:tr>
      <w:tr w:rsidR="00B63A07" w:rsidRPr="00C51B2B" w14:paraId="27681D0E" w14:textId="77777777" w:rsidTr="00F56877">
        <w:tc>
          <w:tcPr>
            <w:tcW w:w="1696" w:type="dxa"/>
            <w:shd w:val="clear" w:color="auto" w:fill="FFD966" w:themeFill="accent4" w:themeFillTint="99"/>
          </w:tcPr>
          <w:p w14:paraId="549AE050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FFD966" w:themeFill="accent4" w:themeFillTint="99"/>
          </w:tcPr>
          <w:p w14:paraId="549C4FB4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D966" w:themeFill="accent4" w:themeFillTint="99"/>
          </w:tcPr>
          <w:p w14:paraId="0BAA82C9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A07" w:rsidRPr="00C51B2B" w14:paraId="198787EF" w14:textId="77777777" w:rsidTr="00F56877">
        <w:tc>
          <w:tcPr>
            <w:tcW w:w="1696" w:type="dxa"/>
            <w:vMerge w:val="restart"/>
          </w:tcPr>
          <w:p w14:paraId="602F793A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</w:rPr>
              <w:t>CCJ</w:t>
            </w:r>
          </w:p>
        </w:tc>
        <w:tc>
          <w:tcPr>
            <w:tcW w:w="3966" w:type="dxa"/>
          </w:tcPr>
          <w:p w14:paraId="184A896E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DIREITO PÚBLICO GERAL E PROCESSUAL</w:t>
            </w:r>
          </w:p>
        </w:tc>
        <w:tc>
          <w:tcPr>
            <w:tcW w:w="3264" w:type="dxa"/>
          </w:tcPr>
          <w:p w14:paraId="7E86EEE3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23076.006238/2022-27</w:t>
            </w:r>
          </w:p>
        </w:tc>
      </w:tr>
      <w:tr w:rsidR="00B63A07" w:rsidRPr="00C51B2B" w14:paraId="4264E95C" w14:textId="77777777" w:rsidTr="00F56877">
        <w:tc>
          <w:tcPr>
            <w:tcW w:w="1696" w:type="dxa"/>
            <w:vMerge/>
          </w:tcPr>
          <w:p w14:paraId="7F768CE6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020852C9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DIREITO PÚBLICO ESPECIALIZADO</w:t>
            </w:r>
          </w:p>
        </w:tc>
        <w:tc>
          <w:tcPr>
            <w:tcW w:w="3264" w:type="dxa"/>
          </w:tcPr>
          <w:p w14:paraId="145CACFC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23076.006243/2022-86</w:t>
            </w:r>
          </w:p>
        </w:tc>
      </w:tr>
      <w:tr w:rsidR="00B63A07" w:rsidRPr="00C51B2B" w14:paraId="03BDC840" w14:textId="77777777" w:rsidTr="00F56877">
        <w:tc>
          <w:tcPr>
            <w:tcW w:w="1696" w:type="dxa"/>
            <w:vMerge/>
          </w:tcPr>
          <w:p w14:paraId="3459468A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5FF3E6FC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TEORIA GERAL DO DIREITO E DIREITO PRIVADO</w:t>
            </w:r>
          </w:p>
        </w:tc>
        <w:tc>
          <w:tcPr>
            <w:tcW w:w="3264" w:type="dxa"/>
          </w:tcPr>
          <w:p w14:paraId="2AF13CFF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23076.006247/2022-75</w:t>
            </w:r>
          </w:p>
        </w:tc>
      </w:tr>
      <w:tr w:rsidR="00B63A07" w:rsidRPr="00C51B2B" w14:paraId="50A73EAB" w14:textId="77777777" w:rsidTr="00F56877">
        <w:tc>
          <w:tcPr>
            <w:tcW w:w="1696" w:type="dxa"/>
            <w:shd w:val="clear" w:color="auto" w:fill="FFD966" w:themeFill="accent4" w:themeFillTint="99"/>
          </w:tcPr>
          <w:p w14:paraId="22B7E8EA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FFD966" w:themeFill="accent4" w:themeFillTint="99"/>
          </w:tcPr>
          <w:p w14:paraId="046F0C30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D966" w:themeFill="accent4" w:themeFillTint="99"/>
          </w:tcPr>
          <w:p w14:paraId="3333433D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A07" w:rsidRPr="00C51B2B" w14:paraId="34E8FFBD" w14:textId="77777777" w:rsidTr="00F56877">
        <w:tc>
          <w:tcPr>
            <w:tcW w:w="1696" w:type="dxa"/>
            <w:vMerge w:val="restart"/>
          </w:tcPr>
          <w:p w14:paraId="3B1C1936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</w:rPr>
              <w:t>CCM</w:t>
            </w:r>
          </w:p>
        </w:tc>
        <w:tc>
          <w:tcPr>
            <w:tcW w:w="3966" w:type="dxa"/>
          </w:tcPr>
          <w:p w14:paraId="40000675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ÁREA ACADÊMICA DE CIRURGIA</w:t>
            </w:r>
          </w:p>
        </w:tc>
        <w:tc>
          <w:tcPr>
            <w:tcW w:w="3264" w:type="dxa"/>
          </w:tcPr>
          <w:p w14:paraId="5C04882D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23076.006256/2022-26</w:t>
            </w:r>
          </w:p>
        </w:tc>
      </w:tr>
      <w:tr w:rsidR="00B63A07" w:rsidRPr="00C51B2B" w14:paraId="07DBB9AD" w14:textId="77777777" w:rsidTr="00F56877">
        <w:tc>
          <w:tcPr>
            <w:tcW w:w="1696" w:type="dxa"/>
            <w:vMerge/>
          </w:tcPr>
          <w:p w14:paraId="69A7C3E2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6412A737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ÁREA ACADÊMICA DE MEDICINA MATERNO-INFANTIL</w:t>
            </w:r>
          </w:p>
        </w:tc>
        <w:tc>
          <w:tcPr>
            <w:tcW w:w="3264" w:type="dxa"/>
          </w:tcPr>
          <w:p w14:paraId="3AA5DB52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23076.006261/2022-85</w:t>
            </w:r>
          </w:p>
        </w:tc>
      </w:tr>
      <w:tr w:rsidR="00B63A07" w:rsidRPr="00C51B2B" w14:paraId="1B3EFFD4" w14:textId="77777777" w:rsidTr="00F56877">
        <w:tc>
          <w:tcPr>
            <w:tcW w:w="1696" w:type="dxa"/>
            <w:vMerge/>
          </w:tcPr>
          <w:p w14:paraId="136ED002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1D2E8C02" w14:textId="77777777" w:rsidR="00B63A07" w:rsidRPr="00C51B2B" w:rsidRDefault="00B63A07" w:rsidP="00B63A07">
            <w:pPr>
              <w:shd w:val="clear" w:color="auto" w:fill="FFFFFF"/>
              <w:spacing w:line="345" w:lineRule="atLeast"/>
              <w:rPr>
                <w:rFonts w:ascii="Arial" w:hAnsi="Arial" w:cs="Arial"/>
                <w:sz w:val="24"/>
                <w:szCs w:val="24"/>
              </w:rPr>
            </w:pPr>
            <w:r w:rsidRPr="0031110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ÁREA ACADÊMICA DE MEDICINA CLÍNICA</w:t>
            </w:r>
          </w:p>
        </w:tc>
        <w:tc>
          <w:tcPr>
            <w:tcW w:w="3264" w:type="dxa"/>
          </w:tcPr>
          <w:p w14:paraId="1DBDF3CF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23076.006267/2022-20</w:t>
            </w:r>
          </w:p>
        </w:tc>
      </w:tr>
      <w:tr w:rsidR="00B63A07" w:rsidRPr="00C51B2B" w14:paraId="490354AD" w14:textId="77777777" w:rsidTr="00F56877">
        <w:tc>
          <w:tcPr>
            <w:tcW w:w="1696" w:type="dxa"/>
            <w:vMerge/>
          </w:tcPr>
          <w:p w14:paraId="5AE92142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3CADD87D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ÁREA ACADÊMICA DE MEDICINA TROPICAL</w:t>
            </w:r>
          </w:p>
        </w:tc>
        <w:tc>
          <w:tcPr>
            <w:tcW w:w="3264" w:type="dxa"/>
          </w:tcPr>
          <w:p w14:paraId="74570262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23076.006273/2022-52</w:t>
            </w:r>
          </w:p>
        </w:tc>
      </w:tr>
      <w:tr w:rsidR="00B63A07" w:rsidRPr="00C51B2B" w14:paraId="428EA406" w14:textId="77777777" w:rsidTr="00F56877">
        <w:tc>
          <w:tcPr>
            <w:tcW w:w="1696" w:type="dxa"/>
            <w:vMerge/>
          </w:tcPr>
          <w:p w14:paraId="1FD43A0E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2BC3F052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ÁREA ACADÊMICA DE NEUROPSIQUIATRIA</w:t>
            </w:r>
          </w:p>
        </w:tc>
        <w:tc>
          <w:tcPr>
            <w:tcW w:w="3264" w:type="dxa"/>
          </w:tcPr>
          <w:p w14:paraId="16E74D56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23076.006277/2022-41</w:t>
            </w:r>
          </w:p>
        </w:tc>
      </w:tr>
      <w:tr w:rsidR="00B63A07" w:rsidRPr="00C51B2B" w14:paraId="69CEA8EA" w14:textId="77777777" w:rsidTr="00F56877">
        <w:tc>
          <w:tcPr>
            <w:tcW w:w="1696" w:type="dxa"/>
            <w:vMerge/>
          </w:tcPr>
          <w:p w14:paraId="75375477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66B054B6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ÁREA ACADÊMICA DE PATOLOGIA</w:t>
            </w:r>
          </w:p>
        </w:tc>
        <w:tc>
          <w:tcPr>
            <w:tcW w:w="3264" w:type="dxa"/>
          </w:tcPr>
          <w:p w14:paraId="15AEB126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23076.006299/2022-29</w:t>
            </w:r>
          </w:p>
        </w:tc>
      </w:tr>
      <w:tr w:rsidR="00B63A07" w:rsidRPr="00C51B2B" w14:paraId="1C45AA5B" w14:textId="77777777" w:rsidTr="00F56877">
        <w:tc>
          <w:tcPr>
            <w:tcW w:w="1696" w:type="dxa"/>
          </w:tcPr>
          <w:p w14:paraId="3832F5FF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1613FB13" w14:textId="77777777" w:rsidR="00B63A07" w:rsidRPr="00C51B2B" w:rsidRDefault="00B63A07" w:rsidP="00B63A07">
            <w:pPr>
              <w:shd w:val="clear" w:color="auto" w:fill="FFFFFF"/>
              <w:spacing w:line="345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1110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ÁREA ACADÊMICA DE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SAÚDE COLETIVA</w:t>
            </w:r>
          </w:p>
        </w:tc>
        <w:tc>
          <w:tcPr>
            <w:tcW w:w="3264" w:type="dxa"/>
          </w:tcPr>
          <w:p w14:paraId="1793CDAA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23076.006286/2022-89</w:t>
            </w:r>
          </w:p>
        </w:tc>
      </w:tr>
      <w:tr w:rsidR="00B63A07" w:rsidRPr="00C51B2B" w14:paraId="2D216EFA" w14:textId="77777777" w:rsidTr="00F56877">
        <w:tc>
          <w:tcPr>
            <w:tcW w:w="1696" w:type="dxa"/>
          </w:tcPr>
          <w:p w14:paraId="37A5365B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58231DF8" w14:textId="77777777" w:rsidR="00B63A07" w:rsidRPr="0031110B" w:rsidRDefault="00B63A07" w:rsidP="00B63A07">
            <w:pPr>
              <w:shd w:val="clear" w:color="auto" w:fill="FFFFFF"/>
              <w:spacing w:line="345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017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AREA ACADEMICA DE GINECOLOGIA-OBSTETRICIA - CCM</w:t>
            </w:r>
          </w:p>
        </w:tc>
        <w:tc>
          <w:tcPr>
            <w:tcW w:w="3264" w:type="dxa"/>
          </w:tcPr>
          <w:p w14:paraId="564195EC" w14:textId="77777777" w:rsidR="00B63A07" w:rsidRPr="00CC0A8B" w:rsidRDefault="00B63A07" w:rsidP="00B63A07">
            <w:pPr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23076.006291/2022-51</w:t>
            </w:r>
          </w:p>
        </w:tc>
      </w:tr>
      <w:tr w:rsidR="00B63A07" w:rsidRPr="00C51B2B" w14:paraId="44EC4F0A" w14:textId="77777777" w:rsidTr="00F56877">
        <w:tc>
          <w:tcPr>
            <w:tcW w:w="1696" w:type="dxa"/>
          </w:tcPr>
          <w:p w14:paraId="76AB4A67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24524C9A" w14:textId="77777777" w:rsidR="00B63A07" w:rsidRPr="00E30174" w:rsidRDefault="00B63A07" w:rsidP="00B63A07">
            <w:pPr>
              <w:shd w:val="clear" w:color="auto" w:fill="FFFFFF"/>
              <w:spacing w:line="345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017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AREA ACADEMICA DE PEDIATRIA - CCM</w:t>
            </w:r>
          </w:p>
        </w:tc>
        <w:tc>
          <w:tcPr>
            <w:tcW w:w="3264" w:type="dxa"/>
          </w:tcPr>
          <w:p w14:paraId="04517B1A" w14:textId="77777777" w:rsidR="00B63A07" w:rsidRPr="00CC0A8B" w:rsidRDefault="00B63A07" w:rsidP="00B63A07">
            <w:pPr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23076.006295/2022-40</w:t>
            </w:r>
          </w:p>
        </w:tc>
      </w:tr>
      <w:tr w:rsidR="00B63A07" w:rsidRPr="00C51B2B" w14:paraId="7F5AE66C" w14:textId="77777777" w:rsidTr="00F56877">
        <w:tc>
          <w:tcPr>
            <w:tcW w:w="1696" w:type="dxa"/>
            <w:shd w:val="clear" w:color="auto" w:fill="FFD966" w:themeFill="accent4" w:themeFillTint="99"/>
          </w:tcPr>
          <w:p w14:paraId="38A10E1F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FFD966" w:themeFill="accent4" w:themeFillTint="99"/>
          </w:tcPr>
          <w:p w14:paraId="15A78CC9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D966" w:themeFill="accent4" w:themeFillTint="99"/>
          </w:tcPr>
          <w:p w14:paraId="57D0C679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A07" w:rsidRPr="00C51B2B" w14:paraId="311ED088" w14:textId="77777777" w:rsidTr="00F56877">
        <w:tc>
          <w:tcPr>
            <w:tcW w:w="1696" w:type="dxa"/>
            <w:vMerge w:val="restart"/>
          </w:tcPr>
          <w:p w14:paraId="5D46AE99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</w:rPr>
              <w:t>CCS</w:t>
            </w:r>
          </w:p>
        </w:tc>
        <w:tc>
          <w:tcPr>
            <w:tcW w:w="3966" w:type="dxa"/>
          </w:tcPr>
          <w:p w14:paraId="7BA51D0A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CIÊNCIAS FARMACÊUTICAS</w:t>
            </w:r>
          </w:p>
        </w:tc>
        <w:tc>
          <w:tcPr>
            <w:tcW w:w="3264" w:type="dxa"/>
          </w:tcPr>
          <w:p w14:paraId="0857F356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23076.006305/2022-61</w:t>
            </w:r>
          </w:p>
        </w:tc>
      </w:tr>
      <w:tr w:rsidR="00B63A07" w:rsidRPr="00C51B2B" w14:paraId="6A2848F9" w14:textId="77777777" w:rsidTr="00F56877">
        <w:tc>
          <w:tcPr>
            <w:tcW w:w="1696" w:type="dxa"/>
            <w:vMerge/>
          </w:tcPr>
          <w:p w14:paraId="0632C448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64A0AD95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CLÍNICA E ODONTOLOGIA PREVENTIVA</w:t>
            </w:r>
          </w:p>
        </w:tc>
        <w:tc>
          <w:tcPr>
            <w:tcW w:w="3264" w:type="dxa"/>
          </w:tcPr>
          <w:p w14:paraId="03302C83" w14:textId="77777777" w:rsidR="00B63A07" w:rsidRPr="00CC0A8B" w:rsidRDefault="007645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23076.006319/2022-71</w:t>
            </w:r>
          </w:p>
        </w:tc>
      </w:tr>
      <w:tr w:rsidR="00B63A07" w:rsidRPr="00C51B2B" w14:paraId="39127529" w14:textId="77777777" w:rsidTr="00F56877">
        <w:tc>
          <w:tcPr>
            <w:tcW w:w="1696" w:type="dxa"/>
            <w:vMerge/>
          </w:tcPr>
          <w:p w14:paraId="268458D2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3E502B09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EDUCAÇÃO FÍSICA</w:t>
            </w:r>
          </w:p>
        </w:tc>
        <w:tc>
          <w:tcPr>
            <w:tcW w:w="3264" w:type="dxa"/>
          </w:tcPr>
          <w:p w14:paraId="248FBB55" w14:textId="77777777" w:rsidR="00B63A07" w:rsidRPr="00CC0A8B" w:rsidRDefault="007645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23076.006325/2022-06</w:t>
            </w:r>
          </w:p>
        </w:tc>
      </w:tr>
      <w:tr w:rsidR="00B63A07" w:rsidRPr="00C51B2B" w14:paraId="46669572" w14:textId="77777777" w:rsidTr="00F56877">
        <w:tc>
          <w:tcPr>
            <w:tcW w:w="1696" w:type="dxa"/>
            <w:vMerge/>
          </w:tcPr>
          <w:p w14:paraId="14257219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7B96F881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ENFERMAGEM</w:t>
            </w:r>
          </w:p>
        </w:tc>
        <w:tc>
          <w:tcPr>
            <w:tcW w:w="3264" w:type="dxa"/>
          </w:tcPr>
          <w:p w14:paraId="69C85B61" w14:textId="77777777" w:rsidR="00B63A07" w:rsidRPr="00CC0A8B" w:rsidRDefault="007645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23076.006329/2022-92</w:t>
            </w:r>
          </w:p>
        </w:tc>
      </w:tr>
      <w:tr w:rsidR="00B63A07" w:rsidRPr="00C51B2B" w14:paraId="36EA9331" w14:textId="77777777" w:rsidTr="00F56877">
        <w:tc>
          <w:tcPr>
            <w:tcW w:w="1696" w:type="dxa"/>
            <w:vMerge/>
          </w:tcPr>
          <w:p w14:paraId="687FFDE5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113C1EF9" w14:textId="77777777" w:rsidR="00B63A07" w:rsidRPr="00C51B2B" w:rsidRDefault="00B63A07" w:rsidP="00B63A07">
            <w:pPr>
              <w:shd w:val="clear" w:color="auto" w:fill="FFFFFF"/>
              <w:spacing w:line="345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078E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FISIOTERAPIA</w:t>
            </w:r>
          </w:p>
        </w:tc>
        <w:tc>
          <w:tcPr>
            <w:tcW w:w="3264" w:type="dxa"/>
          </w:tcPr>
          <w:p w14:paraId="4A7CF5B2" w14:textId="77777777" w:rsidR="00B63A07" w:rsidRPr="00CC0A8B" w:rsidRDefault="00380C76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23076.006330/2022-65</w:t>
            </w:r>
          </w:p>
        </w:tc>
      </w:tr>
      <w:tr w:rsidR="00B63A07" w:rsidRPr="00C51B2B" w14:paraId="24F51394" w14:textId="77777777" w:rsidTr="00F56877">
        <w:tc>
          <w:tcPr>
            <w:tcW w:w="1696" w:type="dxa"/>
            <w:vMerge/>
          </w:tcPr>
          <w:p w14:paraId="601D9D5C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6B2AB51A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FONOAUDIOLOGIA</w:t>
            </w:r>
          </w:p>
        </w:tc>
        <w:tc>
          <w:tcPr>
            <w:tcW w:w="3264" w:type="dxa"/>
          </w:tcPr>
          <w:p w14:paraId="607288C0" w14:textId="77777777" w:rsidR="00B63A07" w:rsidRPr="00CC0A8B" w:rsidRDefault="002F6AB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23076.006333/2022-81</w:t>
            </w:r>
          </w:p>
        </w:tc>
      </w:tr>
      <w:tr w:rsidR="00B63A07" w:rsidRPr="00C51B2B" w14:paraId="6D53DD03" w14:textId="77777777" w:rsidTr="00F56877">
        <w:tc>
          <w:tcPr>
            <w:tcW w:w="1696" w:type="dxa"/>
            <w:vMerge/>
          </w:tcPr>
          <w:p w14:paraId="68FCE8D5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497D2BF0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NUTRIÇÃO</w:t>
            </w:r>
          </w:p>
        </w:tc>
        <w:tc>
          <w:tcPr>
            <w:tcW w:w="3264" w:type="dxa"/>
          </w:tcPr>
          <w:p w14:paraId="620B79FD" w14:textId="77777777" w:rsidR="00B63A07" w:rsidRPr="00CC0A8B" w:rsidRDefault="002F6AB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23076.006335/2022-27</w:t>
            </w:r>
          </w:p>
        </w:tc>
      </w:tr>
      <w:tr w:rsidR="00B63A07" w:rsidRPr="00C51B2B" w14:paraId="6DA765D2" w14:textId="77777777" w:rsidTr="00F56877">
        <w:tc>
          <w:tcPr>
            <w:tcW w:w="1696" w:type="dxa"/>
            <w:vMerge/>
          </w:tcPr>
          <w:p w14:paraId="4552B0D4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10568EDC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PRÓTESE E CIRURGIA BUCO-FACIAL</w:t>
            </w:r>
          </w:p>
        </w:tc>
        <w:tc>
          <w:tcPr>
            <w:tcW w:w="3264" w:type="dxa"/>
          </w:tcPr>
          <w:p w14:paraId="63B3393B" w14:textId="77777777" w:rsidR="00B63A07" w:rsidRPr="00CC0A8B" w:rsidRDefault="00E4065F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23076.006338/2022-43</w:t>
            </w:r>
          </w:p>
        </w:tc>
      </w:tr>
      <w:tr w:rsidR="00B63A07" w:rsidRPr="00C51B2B" w14:paraId="541FEBA2" w14:textId="77777777" w:rsidTr="00F56877">
        <w:tc>
          <w:tcPr>
            <w:tcW w:w="1696" w:type="dxa"/>
            <w:vMerge/>
          </w:tcPr>
          <w:p w14:paraId="49FA1DE1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1B590C7E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TERAPIA OCUPACIONAL</w:t>
            </w:r>
          </w:p>
        </w:tc>
        <w:tc>
          <w:tcPr>
            <w:tcW w:w="3264" w:type="dxa"/>
          </w:tcPr>
          <w:p w14:paraId="424109C0" w14:textId="77777777" w:rsidR="00B63A07" w:rsidRPr="00CC0A8B" w:rsidRDefault="00E4065F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23076.006342/2022-32</w:t>
            </w:r>
          </w:p>
        </w:tc>
      </w:tr>
      <w:tr w:rsidR="00B63A07" w:rsidRPr="00C51B2B" w14:paraId="18C5C3D0" w14:textId="77777777" w:rsidTr="00F56877">
        <w:tc>
          <w:tcPr>
            <w:tcW w:w="1696" w:type="dxa"/>
            <w:shd w:val="clear" w:color="auto" w:fill="FFD966" w:themeFill="accent4" w:themeFillTint="99"/>
          </w:tcPr>
          <w:p w14:paraId="679F7A5E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FFD966" w:themeFill="accent4" w:themeFillTint="99"/>
          </w:tcPr>
          <w:p w14:paraId="6C266427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D966" w:themeFill="accent4" w:themeFillTint="99"/>
          </w:tcPr>
          <w:p w14:paraId="17DD1D9D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A07" w:rsidRPr="00C51B2B" w14:paraId="7FD8DF11" w14:textId="77777777" w:rsidTr="00F56877">
        <w:tc>
          <w:tcPr>
            <w:tcW w:w="1696" w:type="dxa"/>
            <w:vMerge w:val="restart"/>
          </w:tcPr>
          <w:p w14:paraId="75F5C9BE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</w:rPr>
              <w:t>CCSA</w:t>
            </w:r>
          </w:p>
        </w:tc>
        <w:tc>
          <w:tcPr>
            <w:tcW w:w="3966" w:type="dxa"/>
          </w:tcPr>
          <w:p w14:paraId="71496D4A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CIÊNCIAS CONTÁBEIS</w:t>
            </w:r>
          </w:p>
        </w:tc>
        <w:tc>
          <w:tcPr>
            <w:tcW w:w="3264" w:type="dxa"/>
          </w:tcPr>
          <w:p w14:paraId="28F2A60C" w14:textId="77777777" w:rsidR="00B63A07" w:rsidRPr="00CC0A8B" w:rsidRDefault="0013352B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23076.006344/2022-75</w:t>
            </w:r>
          </w:p>
        </w:tc>
      </w:tr>
      <w:tr w:rsidR="00B63A07" w:rsidRPr="00C51B2B" w14:paraId="6566F347" w14:textId="77777777" w:rsidTr="00F56877">
        <w:tc>
          <w:tcPr>
            <w:tcW w:w="1696" w:type="dxa"/>
            <w:vMerge/>
          </w:tcPr>
          <w:p w14:paraId="3DF27EAB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1AF24AC1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CIÊNCIAS ADMINISTRATIVAS</w:t>
            </w:r>
          </w:p>
        </w:tc>
        <w:tc>
          <w:tcPr>
            <w:tcW w:w="3264" w:type="dxa"/>
          </w:tcPr>
          <w:p w14:paraId="5C2A7F6A" w14:textId="77777777" w:rsidR="00B63A07" w:rsidRPr="00CC0A8B" w:rsidRDefault="00C34886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23076.006347/2022-91</w:t>
            </w:r>
          </w:p>
        </w:tc>
      </w:tr>
      <w:tr w:rsidR="00B63A07" w:rsidRPr="00C51B2B" w14:paraId="1FED3D83" w14:textId="77777777" w:rsidTr="00F56877">
        <w:tc>
          <w:tcPr>
            <w:tcW w:w="1696" w:type="dxa"/>
            <w:vMerge/>
          </w:tcPr>
          <w:p w14:paraId="398FC89B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5C0FA5AB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ECONOMIA</w:t>
            </w:r>
          </w:p>
        </w:tc>
        <w:tc>
          <w:tcPr>
            <w:tcW w:w="3264" w:type="dxa"/>
          </w:tcPr>
          <w:p w14:paraId="5F537646" w14:textId="77777777" w:rsidR="00B63A07" w:rsidRPr="00CC0A8B" w:rsidRDefault="00C34886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23076.006354/2022-96</w:t>
            </w:r>
          </w:p>
        </w:tc>
      </w:tr>
      <w:tr w:rsidR="00B63A07" w:rsidRPr="00C51B2B" w14:paraId="3DAAF97E" w14:textId="77777777" w:rsidTr="00F56877">
        <w:tc>
          <w:tcPr>
            <w:tcW w:w="1696" w:type="dxa"/>
            <w:vMerge/>
          </w:tcPr>
          <w:p w14:paraId="6B5D9B83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0123D107" w14:textId="77777777" w:rsidR="00B63A07" w:rsidRPr="00C51B2B" w:rsidRDefault="00B63A07" w:rsidP="00B63A07">
            <w:pPr>
              <w:shd w:val="clear" w:color="auto" w:fill="FFFFFF"/>
              <w:spacing w:line="345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078E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HOTELARIA E TURISMO</w:t>
            </w:r>
          </w:p>
        </w:tc>
        <w:tc>
          <w:tcPr>
            <w:tcW w:w="3264" w:type="dxa"/>
          </w:tcPr>
          <w:p w14:paraId="5616A453" w14:textId="77777777" w:rsidR="00B63A07" w:rsidRPr="00CC0A8B" w:rsidRDefault="00B643DF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23076.006358/2022-85</w:t>
            </w:r>
          </w:p>
        </w:tc>
      </w:tr>
      <w:tr w:rsidR="00B63A07" w:rsidRPr="00C51B2B" w14:paraId="40156C83" w14:textId="77777777" w:rsidTr="00F56877">
        <w:tc>
          <w:tcPr>
            <w:tcW w:w="1696" w:type="dxa"/>
            <w:vMerge/>
          </w:tcPr>
          <w:p w14:paraId="633226F2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160CF965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SERVIÇO SOCIAL</w:t>
            </w:r>
          </w:p>
        </w:tc>
        <w:tc>
          <w:tcPr>
            <w:tcW w:w="3264" w:type="dxa"/>
          </w:tcPr>
          <w:p w14:paraId="0AC84540" w14:textId="77777777" w:rsidR="00B63A07" w:rsidRPr="00CC0A8B" w:rsidRDefault="00B643DF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23076.006363/2022-47</w:t>
            </w:r>
          </w:p>
        </w:tc>
      </w:tr>
      <w:tr w:rsidR="00B63A07" w:rsidRPr="00C51B2B" w14:paraId="1AA87A35" w14:textId="77777777" w:rsidTr="00F56877">
        <w:tc>
          <w:tcPr>
            <w:tcW w:w="1696" w:type="dxa"/>
            <w:shd w:val="clear" w:color="auto" w:fill="FFD966" w:themeFill="accent4" w:themeFillTint="99"/>
          </w:tcPr>
          <w:p w14:paraId="10F0A347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FFD966" w:themeFill="accent4" w:themeFillTint="99"/>
          </w:tcPr>
          <w:p w14:paraId="7AB48B6B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D966" w:themeFill="accent4" w:themeFillTint="99"/>
          </w:tcPr>
          <w:p w14:paraId="7B5583A6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A07" w:rsidRPr="00C51B2B" w14:paraId="7F1DC750" w14:textId="77777777" w:rsidTr="00F56877">
        <w:tc>
          <w:tcPr>
            <w:tcW w:w="1696" w:type="dxa"/>
            <w:vMerge w:val="restart"/>
          </w:tcPr>
          <w:p w14:paraId="4C650351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</w:rPr>
              <w:t>CE</w:t>
            </w:r>
          </w:p>
        </w:tc>
        <w:tc>
          <w:tcPr>
            <w:tcW w:w="3966" w:type="dxa"/>
          </w:tcPr>
          <w:p w14:paraId="5A3D1FE1" w14:textId="77777777" w:rsidR="00B63A07" w:rsidRPr="00C51B2B" w:rsidRDefault="00B63A07" w:rsidP="00B63A07">
            <w:pPr>
              <w:shd w:val="clear" w:color="auto" w:fill="FFFFFF"/>
              <w:spacing w:line="345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078E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ADMINISTRAÇÃO ESCOLAR E PLANEJAMENTO EDUCACIONAL</w:t>
            </w:r>
          </w:p>
        </w:tc>
        <w:tc>
          <w:tcPr>
            <w:tcW w:w="3264" w:type="dxa"/>
          </w:tcPr>
          <w:p w14:paraId="75FCD254" w14:textId="77777777" w:rsidR="00B63A07" w:rsidRPr="00CC0A8B" w:rsidRDefault="00722DB5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23076.006369/2022-79</w:t>
            </w:r>
          </w:p>
        </w:tc>
      </w:tr>
      <w:tr w:rsidR="00B63A07" w:rsidRPr="00C51B2B" w14:paraId="476C04DE" w14:textId="77777777" w:rsidTr="00F56877">
        <w:tc>
          <w:tcPr>
            <w:tcW w:w="1696" w:type="dxa"/>
            <w:vMerge/>
          </w:tcPr>
          <w:p w14:paraId="3474505C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6D3B9C7B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FUNDAMENTOS SÓCIO-FILOSÓFICOS DA EDUCAÇÃO</w:t>
            </w:r>
          </w:p>
        </w:tc>
        <w:tc>
          <w:tcPr>
            <w:tcW w:w="3264" w:type="dxa"/>
          </w:tcPr>
          <w:p w14:paraId="22EF0A54" w14:textId="77777777" w:rsidR="00B63A07" w:rsidRPr="00CC0A8B" w:rsidRDefault="00A12D6F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23076.006371/2022-25</w:t>
            </w:r>
          </w:p>
        </w:tc>
      </w:tr>
      <w:tr w:rsidR="00B63A07" w:rsidRPr="00C51B2B" w14:paraId="42BA7992" w14:textId="77777777" w:rsidTr="00F56877">
        <w:tc>
          <w:tcPr>
            <w:tcW w:w="1696" w:type="dxa"/>
            <w:vMerge/>
          </w:tcPr>
          <w:p w14:paraId="16039603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229EB101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MÉTODOS E TÉCNICAS DE ENSINO</w:t>
            </w:r>
          </w:p>
        </w:tc>
        <w:tc>
          <w:tcPr>
            <w:tcW w:w="3264" w:type="dxa"/>
          </w:tcPr>
          <w:p w14:paraId="3CF94AE1" w14:textId="77777777" w:rsidR="00B63A07" w:rsidRPr="00CC0A8B" w:rsidRDefault="00A12D6F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23076.006374/2022-41</w:t>
            </w:r>
          </w:p>
        </w:tc>
      </w:tr>
      <w:tr w:rsidR="00B63A07" w:rsidRPr="00C51B2B" w14:paraId="4DD0840C" w14:textId="77777777" w:rsidTr="00F56877">
        <w:tc>
          <w:tcPr>
            <w:tcW w:w="1696" w:type="dxa"/>
            <w:vMerge/>
          </w:tcPr>
          <w:p w14:paraId="06D6BC18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76FAA754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PSICOLOGIA E ORIENTAÇÃO EDUCACIONAIS</w:t>
            </w:r>
          </w:p>
        </w:tc>
        <w:tc>
          <w:tcPr>
            <w:tcW w:w="3264" w:type="dxa"/>
          </w:tcPr>
          <w:p w14:paraId="08F22DB7" w14:textId="77777777" w:rsidR="00B63A07" w:rsidRPr="00CC0A8B" w:rsidRDefault="00A12D6F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23076.006377/2022-57</w:t>
            </w:r>
          </w:p>
        </w:tc>
      </w:tr>
      <w:tr w:rsidR="00B63A07" w:rsidRPr="00C51B2B" w14:paraId="6E4E2454" w14:textId="77777777" w:rsidTr="00F56877">
        <w:tc>
          <w:tcPr>
            <w:tcW w:w="1696" w:type="dxa"/>
            <w:shd w:val="clear" w:color="auto" w:fill="FFD966" w:themeFill="accent4" w:themeFillTint="99"/>
          </w:tcPr>
          <w:p w14:paraId="53668D89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FFD966" w:themeFill="accent4" w:themeFillTint="99"/>
          </w:tcPr>
          <w:p w14:paraId="20509E0F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D966" w:themeFill="accent4" w:themeFillTint="99"/>
          </w:tcPr>
          <w:p w14:paraId="4FCC5E65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A07" w:rsidRPr="00C51B2B" w14:paraId="6EA43C5D" w14:textId="77777777" w:rsidTr="00F56877">
        <w:tc>
          <w:tcPr>
            <w:tcW w:w="1696" w:type="dxa"/>
            <w:vMerge w:val="restart"/>
          </w:tcPr>
          <w:p w14:paraId="46D489F9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</w:rPr>
              <w:t>CFCH</w:t>
            </w:r>
          </w:p>
        </w:tc>
        <w:tc>
          <w:tcPr>
            <w:tcW w:w="3966" w:type="dxa"/>
          </w:tcPr>
          <w:p w14:paraId="62BDFF2E" w14:textId="77777777" w:rsidR="00B63A07" w:rsidRPr="00C51B2B" w:rsidRDefault="00B63A07" w:rsidP="00B63A07">
            <w:pPr>
              <w:shd w:val="clear" w:color="auto" w:fill="FFFFFF"/>
              <w:spacing w:line="345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91E3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CIÊNCIAS GEOGRÁFICAS</w:t>
            </w:r>
          </w:p>
        </w:tc>
        <w:tc>
          <w:tcPr>
            <w:tcW w:w="3264" w:type="dxa"/>
          </w:tcPr>
          <w:p w14:paraId="2DF36CDE" w14:textId="77777777" w:rsidR="00B63A07" w:rsidRPr="00CC0A8B" w:rsidRDefault="00B0440D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23076.006407/2022-23</w:t>
            </w:r>
          </w:p>
        </w:tc>
      </w:tr>
      <w:tr w:rsidR="00B63A07" w:rsidRPr="00C51B2B" w14:paraId="72784769" w14:textId="77777777" w:rsidTr="00F56877">
        <w:tc>
          <w:tcPr>
            <w:tcW w:w="1696" w:type="dxa"/>
            <w:vMerge/>
          </w:tcPr>
          <w:p w14:paraId="2DACB313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555E99F9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SOCIOLOGIA</w:t>
            </w:r>
          </w:p>
        </w:tc>
        <w:tc>
          <w:tcPr>
            <w:tcW w:w="3264" w:type="dxa"/>
          </w:tcPr>
          <w:p w14:paraId="2945B688" w14:textId="77777777" w:rsidR="00B63A07" w:rsidRPr="00CC0A8B" w:rsidRDefault="00B0440D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23076.006416/2022-71</w:t>
            </w:r>
          </w:p>
        </w:tc>
      </w:tr>
      <w:tr w:rsidR="00B63A07" w:rsidRPr="00C51B2B" w14:paraId="06554A50" w14:textId="77777777" w:rsidTr="00F56877">
        <w:tc>
          <w:tcPr>
            <w:tcW w:w="1696" w:type="dxa"/>
            <w:vMerge/>
          </w:tcPr>
          <w:p w14:paraId="0B587657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5BC0B05C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PSICOLOGIA</w:t>
            </w:r>
          </w:p>
        </w:tc>
        <w:tc>
          <w:tcPr>
            <w:tcW w:w="3264" w:type="dxa"/>
          </w:tcPr>
          <w:p w14:paraId="0A3AA193" w14:textId="77777777" w:rsidR="00B63A07" w:rsidRPr="00CC0A8B" w:rsidRDefault="00B0440D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23076.006422/2022-06</w:t>
            </w:r>
          </w:p>
        </w:tc>
      </w:tr>
      <w:tr w:rsidR="00B63A07" w:rsidRPr="00C51B2B" w14:paraId="78916929" w14:textId="77777777" w:rsidTr="00F56877">
        <w:tc>
          <w:tcPr>
            <w:tcW w:w="1696" w:type="dxa"/>
            <w:vMerge/>
          </w:tcPr>
          <w:p w14:paraId="1110A499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46874AA3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FILOSOFIA</w:t>
            </w:r>
          </w:p>
        </w:tc>
        <w:tc>
          <w:tcPr>
            <w:tcW w:w="3264" w:type="dxa"/>
          </w:tcPr>
          <w:p w14:paraId="4F472CE0" w14:textId="77777777" w:rsidR="00B63A07" w:rsidRPr="00CC0A8B" w:rsidRDefault="00BF34EE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23076.006426/2022-92</w:t>
            </w:r>
          </w:p>
        </w:tc>
      </w:tr>
      <w:tr w:rsidR="00B63A07" w:rsidRPr="00C51B2B" w14:paraId="66497310" w14:textId="77777777" w:rsidTr="00F56877">
        <w:tc>
          <w:tcPr>
            <w:tcW w:w="1696" w:type="dxa"/>
            <w:vMerge/>
          </w:tcPr>
          <w:p w14:paraId="7D7C3749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2161F338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CIÊNCIA POLÍTICA</w:t>
            </w:r>
          </w:p>
        </w:tc>
        <w:tc>
          <w:tcPr>
            <w:tcW w:w="3264" w:type="dxa"/>
          </w:tcPr>
          <w:p w14:paraId="45BC5D05" w14:textId="77777777" w:rsidR="00B63A07" w:rsidRPr="00CC0A8B" w:rsidRDefault="00884835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23076.006427/2022-65</w:t>
            </w:r>
          </w:p>
        </w:tc>
      </w:tr>
      <w:tr w:rsidR="00B63A07" w:rsidRPr="00C51B2B" w14:paraId="3D87AFAA" w14:textId="77777777" w:rsidTr="00F56877">
        <w:tc>
          <w:tcPr>
            <w:tcW w:w="1696" w:type="dxa"/>
            <w:vMerge/>
          </w:tcPr>
          <w:p w14:paraId="2AD01C62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0CDDA0D7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HISTÓRIA</w:t>
            </w:r>
          </w:p>
        </w:tc>
        <w:tc>
          <w:tcPr>
            <w:tcW w:w="3264" w:type="dxa"/>
          </w:tcPr>
          <w:p w14:paraId="2D70054A" w14:textId="77777777" w:rsidR="00B63A07" w:rsidRPr="00CC0A8B" w:rsidRDefault="008F25CE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23076.006429/2022-11</w:t>
            </w:r>
          </w:p>
        </w:tc>
      </w:tr>
      <w:tr w:rsidR="00B63A07" w:rsidRPr="00C51B2B" w14:paraId="295025CF" w14:textId="77777777" w:rsidTr="00F56877">
        <w:tc>
          <w:tcPr>
            <w:tcW w:w="1696" w:type="dxa"/>
            <w:vMerge/>
          </w:tcPr>
          <w:p w14:paraId="196AE70D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352E8C7B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ARQUEOLOGIA</w:t>
            </w:r>
          </w:p>
        </w:tc>
        <w:tc>
          <w:tcPr>
            <w:tcW w:w="3264" w:type="dxa"/>
          </w:tcPr>
          <w:p w14:paraId="55D00B59" w14:textId="77777777" w:rsidR="00B63A07" w:rsidRPr="00CC0A8B" w:rsidRDefault="00751FAF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23076.006435/2022-43</w:t>
            </w:r>
          </w:p>
        </w:tc>
      </w:tr>
      <w:tr w:rsidR="00B63A07" w:rsidRPr="00C51B2B" w14:paraId="7CBC737F" w14:textId="77777777" w:rsidTr="00F56877">
        <w:tc>
          <w:tcPr>
            <w:tcW w:w="1696" w:type="dxa"/>
            <w:vMerge/>
          </w:tcPr>
          <w:p w14:paraId="02C72CD3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2E0F5E17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ANTROPOLOGIA E MUSEOLOGIA</w:t>
            </w:r>
          </w:p>
        </w:tc>
        <w:tc>
          <w:tcPr>
            <w:tcW w:w="3264" w:type="dxa"/>
          </w:tcPr>
          <w:p w14:paraId="1E995E1E" w14:textId="77777777" w:rsidR="00B63A07" w:rsidRPr="00CC0A8B" w:rsidRDefault="00C9070F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23076.006438/2022-59</w:t>
            </w:r>
          </w:p>
        </w:tc>
      </w:tr>
      <w:tr w:rsidR="00B63A07" w:rsidRPr="00C51B2B" w14:paraId="5917A0A6" w14:textId="77777777" w:rsidTr="00F56877">
        <w:tc>
          <w:tcPr>
            <w:tcW w:w="1696" w:type="dxa"/>
            <w:shd w:val="clear" w:color="auto" w:fill="FFD966" w:themeFill="accent4" w:themeFillTint="99"/>
          </w:tcPr>
          <w:p w14:paraId="64A7BDBB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FFD966" w:themeFill="accent4" w:themeFillTint="99"/>
          </w:tcPr>
          <w:p w14:paraId="12268CAC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D966" w:themeFill="accent4" w:themeFillTint="99"/>
          </w:tcPr>
          <w:p w14:paraId="6BEF5EE0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A07" w:rsidRPr="00C51B2B" w14:paraId="1B189BD2" w14:textId="77777777" w:rsidTr="00F56877">
        <w:tc>
          <w:tcPr>
            <w:tcW w:w="1696" w:type="dxa"/>
          </w:tcPr>
          <w:p w14:paraId="7A7AE215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1B2B">
              <w:rPr>
                <w:rFonts w:ascii="Arial" w:hAnsi="Arial" w:cs="Arial"/>
                <w:sz w:val="24"/>
                <w:szCs w:val="24"/>
              </w:rPr>
              <w:t>CIn</w:t>
            </w:r>
            <w:proofErr w:type="spellEnd"/>
          </w:p>
        </w:tc>
        <w:tc>
          <w:tcPr>
            <w:tcW w:w="3966" w:type="dxa"/>
          </w:tcPr>
          <w:p w14:paraId="57404167" w14:textId="77777777" w:rsidR="00B63A07" w:rsidRPr="00C51B2B" w:rsidRDefault="00B63A07" w:rsidP="00B63A07">
            <w:pPr>
              <w:shd w:val="clear" w:color="auto" w:fill="FFFFFF"/>
              <w:spacing w:line="345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91E3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 DE INFORMÁTICA</w:t>
            </w:r>
          </w:p>
        </w:tc>
        <w:tc>
          <w:tcPr>
            <w:tcW w:w="3264" w:type="dxa"/>
          </w:tcPr>
          <w:p w14:paraId="5719FD55" w14:textId="77777777" w:rsidR="00B63A07" w:rsidRPr="00CC0A8B" w:rsidRDefault="00B7186D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23076.006442/2022-48</w:t>
            </w:r>
          </w:p>
        </w:tc>
      </w:tr>
      <w:tr w:rsidR="00B63A07" w:rsidRPr="00C51B2B" w14:paraId="6353174A" w14:textId="77777777" w:rsidTr="00F56877">
        <w:tc>
          <w:tcPr>
            <w:tcW w:w="1696" w:type="dxa"/>
            <w:shd w:val="clear" w:color="auto" w:fill="FFD966" w:themeFill="accent4" w:themeFillTint="99"/>
          </w:tcPr>
          <w:p w14:paraId="1A1E7705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FFD966" w:themeFill="accent4" w:themeFillTint="99"/>
          </w:tcPr>
          <w:p w14:paraId="1DC8C958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D966" w:themeFill="accent4" w:themeFillTint="99"/>
          </w:tcPr>
          <w:p w14:paraId="3AE0F63B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A07" w:rsidRPr="00C51B2B" w14:paraId="0342F568" w14:textId="77777777" w:rsidTr="00F56877">
        <w:tc>
          <w:tcPr>
            <w:tcW w:w="1696" w:type="dxa"/>
            <w:vMerge w:val="restart"/>
          </w:tcPr>
          <w:p w14:paraId="05B15444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</w:rPr>
              <w:t>CTG</w:t>
            </w:r>
          </w:p>
        </w:tc>
        <w:tc>
          <w:tcPr>
            <w:tcW w:w="3966" w:type="dxa"/>
          </w:tcPr>
          <w:p w14:paraId="7EFA7B22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ENGENHARIA DE MINAS</w:t>
            </w:r>
          </w:p>
        </w:tc>
        <w:tc>
          <w:tcPr>
            <w:tcW w:w="3264" w:type="dxa"/>
          </w:tcPr>
          <w:p w14:paraId="6A52BDA9" w14:textId="77777777" w:rsidR="00B63A07" w:rsidRPr="00CC0A8B" w:rsidRDefault="00B7186D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23076.006445/2022-64</w:t>
            </w:r>
          </w:p>
        </w:tc>
      </w:tr>
      <w:tr w:rsidR="00B63A07" w:rsidRPr="00C51B2B" w14:paraId="7C67CB8E" w14:textId="77777777" w:rsidTr="00F56877">
        <w:tc>
          <w:tcPr>
            <w:tcW w:w="1696" w:type="dxa"/>
            <w:vMerge/>
          </w:tcPr>
          <w:p w14:paraId="3ACD57AB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72A92080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ENGENHARIA DE PRODUÇÃO</w:t>
            </w:r>
          </w:p>
        </w:tc>
        <w:tc>
          <w:tcPr>
            <w:tcW w:w="3264" w:type="dxa"/>
          </w:tcPr>
          <w:p w14:paraId="5D50B620" w14:textId="77777777" w:rsidR="00B63A07" w:rsidRPr="00CC0A8B" w:rsidRDefault="00B7186D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23076.006452/2022-69</w:t>
            </w:r>
          </w:p>
        </w:tc>
      </w:tr>
      <w:tr w:rsidR="00B63A07" w:rsidRPr="00C51B2B" w14:paraId="6B77737B" w14:textId="77777777" w:rsidTr="00F56877">
        <w:tc>
          <w:tcPr>
            <w:tcW w:w="1696" w:type="dxa"/>
            <w:vMerge/>
          </w:tcPr>
          <w:p w14:paraId="34F8EFF0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4D198CA6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ENERGIA NUCLEAR</w:t>
            </w:r>
          </w:p>
        </w:tc>
        <w:tc>
          <w:tcPr>
            <w:tcW w:w="3264" w:type="dxa"/>
          </w:tcPr>
          <w:p w14:paraId="68359A90" w14:textId="77777777" w:rsidR="00B63A07" w:rsidRPr="00CC0A8B" w:rsidRDefault="009C0FAB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23076.006454/2022-15</w:t>
            </w:r>
          </w:p>
        </w:tc>
      </w:tr>
      <w:tr w:rsidR="00B63A07" w:rsidRPr="00C51B2B" w14:paraId="52F28CE3" w14:textId="77777777" w:rsidTr="00F56877">
        <w:tc>
          <w:tcPr>
            <w:tcW w:w="1696" w:type="dxa"/>
            <w:vMerge/>
          </w:tcPr>
          <w:p w14:paraId="60962879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7B9B8E48" w14:textId="77777777" w:rsidR="00B63A07" w:rsidRPr="00C51B2B" w:rsidRDefault="00B63A07" w:rsidP="00B63A07">
            <w:pPr>
              <w:shd w:val="clear" w:color="auto" w:fill="FFFFFF"/>
              <w:spacing w:line="345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91E3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ENGENHARIA ELÉTRICA E SISTEMAS DE POTÊNCIA</w:t>
            </w:r>
          </w:p>
        </w:tc>
        <w:tc>
          <w:tcPr>
            <w:tcW w:w="3264" w:type="dxa"/>
          </w:tcPr>
          <w:p w14:paraId="19AE68AE" w14:textId="77777777" w:rsidR="00B63A07" w:rsidRPr="00CC0A8B" w:rsidRDefault="009C0FAB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23076.006456/2022-58</w:t>
            </w:r>
          </w:p>
        </w:tc>
      </w:tr>
      <w:tr w:rsidR="00B63A07" w:rsidRPr="00C51B2B" w14:paraId="7EAF6B87" w14:textId="77777777" w:rsidTr="00F56877">
        <w:tc>
          <w:tcPr>
            <w:tcW w:w="1696" w:type="dxa"/>
            <w:vMerge/>
          </w:tcPr>
          <w:p w14:paraId="3E13CAB7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185497B0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OCEANOGRAFIA</w:t>
            </w:r>
          </w:p>
        </w:tc>
        <w:tc>
          <w:tcPr>
            <w:tcW w:w="3264" w:type="dxa"/>
          </w:tcPr>
          <w:p w14:paraId="004C002D" w14:textId="77777777" w:rsidR="00B63A07" w:rsidRPr="00CC0A8B" w:rsidRDefault="009C0FAB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23076.006457/2022-31</w:t>
            </w:r>
          </w:p>
        </w:tc>
      </w:tr>
      <w:tr w:rsidR="00B63A07" w:rsidRPr="00C51B2B" w14:paraId="1844E0F9" w14:textId="77777777" w:rsidTr="00F56877">
        <w:tc>
          <w:tcPr>
            <w:tcW w:w="1696" w:type="dxa"/>
            <w:vMerge/>
          </w:tcPr>
          <w:p w14:paraId="2ABD0831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30F0021D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ENGENHARIA QUÍMICA</w:t>
            </w:r>
          </w:p>
        </w:tc>
        <w:tc>
          <w:tcPr>
            <w:tcW w:w="3264" w:type="dxa"/>
          </w:tcPr>
          <w:p w14:paraId="028DE2DD" w14:textId="77777777" w:rsidR="00B63A07" w:rsidRPr="00CC0A8B" w:rsidRDefault="009C0FAB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23076.006460/2022-47</w:t>
            </w:r>
          </w:p>
        </w:tc>
      </w:tr>
      <w:tr w:rsidR="00B63A07" w:rsidRPr="00C51B2B" w14:paraId="514C1545" w14:textId="77777777" w:rsidTr="00F56877">
        <w:tc>
          <w:tcPr>
            <w:tcW w:w="1696" w:type="dxa"/>
            <w:vMerge/>
          </w:tcPr>
          <w:p w14:paraId="25777C24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73E226B9" w14:textId="77777777" w:rsidR="00B63A07" w:rsidRPr="00C51B2B" w:rsidRDefault="00B63A07" w:rsidP="00B63A07">
            <w:pPr>
              <w:shd w:val="clear" w:color="auto" w:fill="FFFFFF"/>
              <w:spacing w:line="345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91E3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ENGENHARIA CARTOGRÁFICA</w:t>
            </w:r>
          </w:p>
        </w:tc>
        <w:tc>
          <w:tcPr>
            <w:tcW w:w="3264" w:type="dxa"/>
          </w:tcPr>
          <w:p w14:paraId="45F48982" w14:textId="77777777" w:rsidR="00B63A07" w:rsidRPr="00CC0A8B" w:rsidRDefault="00DA760E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23076.006461/2022-20</w:t>
            </w:r>
          </w:p>
        </w:tc>
      </w:tr>
      <w:tr w:rsidR="00B63A07" w:rsidRPr="00C51B2B" w14:paraId="585F75D5" w14:textId="77777777" w:rsidTr="00F56877">
        <w:tc>
          <w:tcPr>
            <w:tcW w:w="1696" w:type="dxa"/>
            <w:vMerge/>
          </w:tcPr>
          <w:p w14:paraId="6ED8D81F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0FE81839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ENGENHARIA MECÂNICA</w:t>
            </w:r>
          </w:p>
        </w:tc>
        <w:tc>
          <w:tcPr>
            <w:tcW w:w="3264" w:type="dxa"/>
          </w:tcPr>
          <w:p w14:paraId="55F5F907" w14:textId="77777777" w:rsidR="00B63A07" w:rsidRPr="00CC0A8B" w:rsidRDefault="00DA760E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23076.006466/2022-79</w:t>
            </w:r>
          </w:p>
        </w:tc>
      </w:tr>
      <w:tr w:rsidR="00B63A07" w:rsidRPr="00C51B2B" w14:paraId="14FB50F7" w14:textId="77777777" w:rsidTr="00F56877">
        <w:tc>
          <w:tcPr>
            <w:tcW w:w="1696" w:type="dxa"/>
            <w:vMerge/>
          </w:tcPr>
          <w:p w14:paraId="6138429F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4660AA39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ENGENHARIA CIVIL</w:t>
            </w:r>
          </w:p>
        </w:tc>
        <w:tc>
          <w:tcPr>
            <w:tcW w:w="3264" w:type="dxa"/>
          </w:tcPr>
          <w:p w14:paraId="056F2C18" w14:textId="77777777" w:rsidR="00B63A07" w:rsidRPr="00CC0A8B" w:rsidRDefault="00DA760E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23076.006470/2022-68</w:t>
            </w:r>
          </w:p>
        </w:tc>
      </w:tr>
      <w:tr w:rsidR="00B63A07" w:rsidRPr="00C51B2B" w14:paraId="3248CBB1" w14:textId="77777777" w:rsidTr="00F56877">
        <w:tc>
          <w:tcPr>
            <w:tcW w:w="1696" w:type="dxa"/>
            <w:vMerge/>
          </w:tcPr>
          <w:p w14:paraId="085DC8B5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10E98B58" w14:textId="77777777" w:rsidR="00B63A07" w:rsidRPr="00C51B2B" w:rsidRDefault="00B63A07" w:rsidP="00B63A07">
            <w:pPr>
              <w:shd w:val="clear" w:color="auto" w:fill="FFFFFF"/>
              <w:spacing w:line="345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91E3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ELETRONICA E SISTEMAS</w:t>
            </w:r>
          </w:p>
        </w:tc>
        <w:tc>
          <w:tcPr>
            <w:tcW w:w="3264" w:type="dxa"/>
          </w:tcPr>
          <w:p w14:paraId="6A935C4C" w14:textId="77777777" w:rsidR="00B63A07" w:rsidRPr="00CC0A8B" w:rsidRDefault="00DA760E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23076.006480/2022-89</w:t>
            </w:r>
          </w:p>
        </w:tc>
      </w:tr>
      <w:tr w:rsidR="00B63A07" w:rsidRPr="00C51B2B" w14:paraId="6ED4624A" w14:textId="77777777" w:rsidTr="00F56877">
        <w:tc>
          <w:tcPr>
            <w:tcW w:w="1696" w:type="dxa"/>
            <w:vMerge/>
          </w:tcPr>
          <w:p w14:paraId="2DBB1759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7D7B8732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ENG. BIOMÉDICA</w:t>
            </w:r>
          </w:p>
        </w:tc>
        <w:tc>
          <w:tcPr>
            <w:tcW w:w="3264" w:type="dxa"/>
          </w:tcPr>
          <w:p w14:paraId="06FE8F84" w14:textId="77777777" w:rsidR="00B63A07" w:rsidRPr="00CC0A8B" w:rsidRDefault="000519DA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23076.006482/2022-35</w:t>
            </w:r>
          </w:p>
        </w:tc>
      </w:tr>
      <w:tr w:rsidR="00B63A07" w:rsidRPr="00C51B2B" w14:paraId="37286EE0" w14:textId="77777777" w:rsidTr="00F56877">
        <w:tc>
          <w:tcPr>
            <w:tcW w:w="1696" w:type="dxa"/>
            <w:vMerge/>
          </w:tcPr>
          <w:p w14:paraId="64CB9895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71A974F3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GEOLOGIA</w:t>
            </w:r>
          </w:p>
        </w:tc>
        <w:tc>
          <w:tcPr>
            <w:tcW w:w="3264" w:type="dxa"/>
          </w:tcPr>
          <w:p w14:paraId="0CF892E7" w14:textId="77777777" w:rsidR="00B63A07" w:rsidRPr="00CC0A8B" w:rsidRDefault="0038075F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23076.006487/2022-94</w:t>
            </w:r>
          </w:p>
        </w:tc>
      </w:tr>
      <w:tr w:rsidR="00B63A07" w:rsidRPr="00C51B2B" w14:paraId="37874B18" w14:textId="77777777" w:rsidTr="00F56877">
        <w:tc>
          <w:tcPr>
            <w:tcW w:w="1696" w:type="dxa"/>
            <w:shd w:val="clear" w:color="auto" w:fill="FFD966" w:themeFill="accent4" w:themeFillTint="99"/>
          </w:tcPr>
          <w:p w14:paraId="253261BE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FFD966" w:themeFill="accent4" w:themeFillTint="99"/>
          </w:tcPr>
          <w:p w14:paraId="18DC6BC0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D966" w:themeFill="accent4" w:themeFillTint="99"/>
          </w:tcPr>
          <w:p w14:paraId="5B1E614A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A07" w:rsidRPr="00C51B2B" w14:paraId="6AFFDA61" w14:textId="77777777" w:rsidTr="00F56877">
        <w:tc>
          <w:tcPr>
            <w:tcW w:w="1696" w:type="dxa"/>
            <w:vMerge w:val="restart"/>
          </w:tcPr>
          <w:p w14:paraId="5C58B12F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</w:rPr>
              <w:t>CAA</w:t>
            </w:r>
          </w:p>
        </w:tc>
        <w:tc>
          <w:tcPr>
            <w:tcW w:w="3966" w:type="dxa"/>
          </w:tcPr>
          <w:p w14:paraId="51922D44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NÚCLEO DE TECNOLOGIA</w:t>
            </w:r>
          </w:p>
        </w:tc>
        <w:tc>
          <w:tcPr>
            <w:tcW w:w="3264" w:type="dxa"/>
          </w:tcPr>
          <w:p w14:paraId="6FDF77B2" w14:textId="77777777" w:rsidR="00B63A07" w:rsidRPr="00CC0A8B" w:rsidRDefault="000373AA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23076.006664/2022-68</w:t>
            </w:r>
          </w:p>
        </w:tc>
      </w:tr>
      <w:tr w:rsidR="00B63A07" w:rsidRPr="00C51B2B" w14:paraId="74C9187B" w14:textId="77777777" w:rsidTr="00F56877">
        <w:tc>
          <w:tcPr>
            <w:tcW w:w="1696" w:type="dxa"/>
            <w:vMerge/>
          </w:tcPr>
          <w:p w14:paraId="746998AC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1212EBCF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NÚCLEO DE GESTÃO</w:t>
            </w:r>
          </w:p>
        </w:tc>
        <w:tc>
          <w:tcPr>
            <w:tcW w:w="3264" w:type="dxa"/>
          </w:tcPr>
          <w:p w14:paraId="7AED1845" w14:textId="77777777" w:rsidR="00B63A07" w:rsidRPr="00CC0A8B" w:rsidRDefault="000373AA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23076.006674/2022-89</w:t>
            </w:r>
          </w:p>
        </w:tc>
      </w:tr>
      <w:tr w:rsidR="00B63A07" w:rsidRPr="00C51B2B" w14:paraId="04E50DB7" w14:textId="77777777" w:rsidTr="00F56877">
        <w:tc>
          <w:tcPr>
            <w:tcW w:w="1696" w:type="dxa"/>
            <w:vMerge/>
          </w:tcPr>
          <w:p w14:paraId="61BD2BFB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314D1B6B" w14:textId="77777777" w:rsidR="00B63A07" w:rsidRPr="00C51B2B" w:rsidRDefault="00B63A07" w:rsidP="00B63A07">
            <w:pPr>
              <w:shd w:val="clear" w:color="auto" w:fill="FFFFFF"/>
              <w:spacing w:line="345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51B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NÚCLEO DE FORMAÇÃO DOCENTE / CAA</w:t>
            </w:r>
          </w:p>
        </w:tc>
        <w:tc>
          <w:tcPr>
            <w:tcW w:w="3264" w:type="dxa"/>
          </w:tcPr>
          <w:p w14:paraId="7621AC89" w14:textId="77777777" w:rsidR="00B63A07" w:rsidRPr="00CC0A8B" w:rsidRDefault="00AE39A1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23076.006676/2022-35</w:t>
            </w:r>
          </w:p>
        </w:tc>
      </w:tr>
      <w:tr w:rsidR="00B63A07" w:rsidRPr="00C51B2B" w14:paraId="787F6A27" w14:textId="77777777" w:rsidTr="00F56877">
        <w:tc>
          <w:tcPr>
            <w:tcW w:w="1696" w:type="dxa"/>
            <w:vMerge/>
          </w:tcPr>
          <w:p w14:paraId="624BE864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151F260A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NÚCLEO DE CIÊNCIAS EXATAS E DA NATUREZA - NICEN / CAA</w:t>
            </w:r>
          </w:p>
        </w:tc>
        <w:tc>
          <w:tcPr>
            <w:tcW w:w="3264" w:type="dxa"/>
          </w:tcPr>
          <w:p w14:paraId="6702FBB6" w14:textId="77777777" w:rsidR="00B63A07" w:rsidRPr="00CC0A8B" w:rsidRDefault="00AE39A1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23076.006677/2022-08</w:t>
            </w:r>
          </w:p>
        </w:tc>
      </w:tr>
      <w:tr w:rsidR="00B63A07" w:rsidRPr="00C51B2B" w14:paraId="5E80248D" w14:textId="77777777" w:rsidTr="00F56877">
        <w:tc>
          <w:tcPr>
            <w:tcW w:w="1696" w:type="dxa"/>
            <w:vMerge/>
          </w:tcPr>
          <w:p w14:paraId="4B184FBB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7EB7929F" w14:textId="77777777" w:rsidR="00B63A07" w:rsidRPr="00C51B2B" w:rsidRDefault="00B63A07" w:rsidP="00B63A07">
            <w:pPr>
              <w:shd w:val="clear" w:color="auto" w:fill="FFFFFF"/>
              <w:spacing w:line="345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51B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NÚCLEO DE DESIGN / CAA</w:t>
            </w:r>
          </w:p>
        </w:tc>
        <w:tc>
          <w:tcPr>
            <w:tcW w:w="3264" w:type="dxa"/>
          </w:tcPr>
          <w:p w14:paraId="6380C7DC" w14:textId="77777777" w:rsidR="00B63A07" w:rsidRPr="00CC0A8B" w:rsidRDefault="00AE39A1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23076.006684/2022-13</w:t>
            </w:r>
          </w:p>
        </w:tc>
      </w:tr>
      <w:tr w:rsidR="00B63A07" w:rsidRPr="00C51B2B" w14:paraId="45B89D25" w14:textId="77777777" w:rsidTr="00F56877">
        <w:tc>
          <w:tcPr>
            <w:tcW w:w="1696" w:type="dxa"/>
            <w:vMerge/>
          </w:tcPr>
          <w:p w14:paraId="7507290F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2EBF1D9C" w14:textId="77777777" w:rsidR="00B63A07" w:rsidRPr="00C51B2B" w:rsidRDefault="00B63A07" w:rsidP="00B63A07">
            <w:pPr>
              <w:shd w:val="clear" w:color="auto" w:fill="FFFFFF"/>
              <w:spacing w:line="345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51B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NÚCLEO DE CIÊNCIAS DA VIDA / CAA</w:t>
            </w:r>
          </w:p>
        </w:tc>
        <w:tc>
          <w:tcPr>
            <w:tcW w:w="3264" w:type="dxa"/>
          </w:tcPr>
          <w:p w14:paraId="74DFB892" w14:textId="77777777" w:rsidR="00B63A07" w:rsidRPr="00CC0A8B" w:rsidRDefault="00480B79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23076.006685/2022-83</w:t>
            </w:r>
          </w:p>
        </w:tc>
      </w:tr>
      <w:tr w:rsidR="00B63A07" w:rsidRPr="00C51B2B" w14:paraId="3FD000F1" w14:textId="77777777" w:rsidTr="00F56877">
        <w:tc>
          <w:tcPr>
            <w:tcW w:w="1696" w:type="dxa"/>
            <w:shd w:val="clear" w:color="auto" w:fill="FFD966" w:themeFill="accent4" w:themeFillTint="99"/>
          </w:tcPr>
          <w:p w14:paraId="567161B1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FFD966" w:themeFill="accent4" w:themeFillTint="99"/>
          </w:tcPr>
          <w:p w14:paraId="56BDA78E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D966" w:themeFill="accent4" w:themeFillTint="99"/>
          </w:tcPr>
          <w:p w14:paraId="44D1CDC6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A07" w:rsidRPr="00C51B2B" w14:paraId="5BFCF64E" w14:textId="77777777" w:rsidTr="00F56877">
        <w:tc>
          <w:tcPr>
            <w:tcW w:w="1696" w:type="dxa"/>
            <w:vMerge w:val="restart"/>
          </w:tcPr>
          <w:p w14:paraId="29C0F97D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</w:rPr>
              <w:t>CAV</w:t>
            </w:r>
          </w:p>
        </w:tc>
        <w:tc>
          <w:tcPr>
            <w:tcW w:w="3966" w:type="dxa"/>
          </w:tcPr>
          <w:p w14:paraId="6B300560" w14:textId="77777777" w:rsidR="00B63A07" w:rsidRPr="00C51B2B" w:rsidRDefault="00480B79" w:rsidP="00B63A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</w:t>
            </w:r>
            <w:r w:rsidR="00B63A07" w:rsidRPr="00C51B2B">
              <w:rPr>
                <w:rFonts w:ascii="Arial" w:hAnsi="Arial" w:cs="Arial"/>
                <w:sz w:val="24"/>
                <w:szCs w:val="24"/>
              </w:rPr>
              <w:t xml:space="preserve"> DE ENFERMAGEM / CAV</w:t>
            </w:r>
          </w:p>
        </w:tc>
        <w:tc>
          <w:tcPr>
            <w:tcW w:w="3264" w:type="dxa"/>
          </w:tcPr>
          <w:p w14:paraId="2C4B3354" w14:textId="77777777" w:rsidR="00B63A07" w:rsidRPr="00CC0A8B" w:rsidRDefault="00480B79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23076.006694/2022-34</w:t>
            </w:r>
          </w:p>
        </w:tc>
      </w:tr>
      <w:tr w:rsidR="00B63A07" w:rsidRPr="00C51B2B" w14:paraId="457415D3" w14:textId="77777777" w:rsidTr="00F56877">
        <w:tc>
          <w:tcPr>
            <w:tcW w:w="1696" w:type="dxa"/>
            <w:vMerge/>
          </w:tcPr>
          <w:p w14:paraId="1281F18B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1E1C27DB" w14:textId="77777777" w:rsidR="00B63A07" w:rsidRPr="00C51B2B" w:rsidRDefault="00480B79" w:rsidP="00B63A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</w:t>
            </w:r>
            <w:r w:rsidR="00B63A07" w:rsidRPr="00C51B2B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C32919">
              <w:rPr>
                <w:rFonts w:ascii="Arial" w:hAnsi="Arial" w:cs="Arial"/>
                <w:sz w:val="24"/>
                <w:szCs w:val="24"/>
              </w:rPr>
              <w:t xml:space="preserve"> C.</w:t>
            </w:r>
            <w:r w:rsidR="00B63A07" w:rsidRPr="00C51B2B">
              <w:rPr>
                <w:rFonts w:ascii="Arial" w:hAnsi="Arial" w:cs="Arial"/>
                <w:sz w:val="24"/>
                <w:szCs w:val="24"/>
              </w:rPr>
              <w:t xml:space="preserve"> BIOL</w:t>
            </w:r>
            <w:r w:rsidR="00691E5F">
              <w:rPr>
                <w:rFonts w:ascii="Arial" w:hAnsi="Arial" w:cs="Arial"/>
                <w:sz w:val="24"/>
                <w:szCs w:val="24"/>
              </w:rPr>
              <w:t>Ó</w:t>
            </w:r>
            <w:r w:rsidR="00B63A07" w:rsidRPr="00C51B2B">
              <w:rPr>
                <w:rFonts w:ascii="Arial" w:hAnsi="Arial" w:cs="Arial"/>
                <w:sz w:val="24"/>
                <w:szCs w:val="24"/>
              </w:rPr>
              <w:t>G</w:t>
            </w:r>
            <w:r w:rsidR="00691E5F">
              <w:rPr>
                <w:rFonts w:ascii="Arial" w:hAnsi="Arial" w:cs="Arial"/>
                <w:sz w:val="24"/>
                <w:szCs w:val="24"/>
              </w:rPr>
              <w:t>ICAS</w:t>
            </w:r>
            <w:r w:rsidR="00B63A07" w:rsidRPr="00C51B2B">
              <w:rPr>
                <w:rFonts w:ascii="Arial" w:hAnsi="Arial" w:cs="Arial"/>
                <w:sz w:val="24"/>
                <w:szCs w:val="24"/>
              </w:rPr>
              <w:t xml:space="preserve"> / CAV</w:t>
            </w:r>
          </w:p>
        </w:tc>
        <w:tc>
          <w:tcPr>
            <w:tcW w:w="3264" w:type="dxa"/>
          </w:tcPr>
          <w:p w14:paraId="3931C58A" w14:textId="77777777" w:rsidR="00B63A07" w:rsidRPr="00CC0A8B" w:rsidRDefault="00C32919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23076.006706/2022-98</w:t>
            </w:r>
          </w:p>
        </w:tc>
      </w:tr>
      <w:tr w:rsidR="00B63A07" w:rsidRPr="00C51B2B" w14:paraId="67658BA2" w14:textId="77777777" w:rsidTr="00F56877">
        <w:tc>
          <w:tcPr>
            <w:tcW w:w="1696" w:type="dxa"/>
            <w:vMerge/>
          </w:tcPr>
          <w:p w14:paraId="11761F90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7BA59DF7" w14:textId="77777777" w:rsidR="00B63A07" w:rsidRPr="00C51B2B" w:rsidRDefault="00480B79" w:rsidP="00B63A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CURSO</w:t>
            </w:r>
            <w:r w:rsidR="00B63A07"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DE SAÚDE COLETIVA / CAV</w:t>
            </w:r>
          </w:p>
        </w:tc>
        <w:tc>
          <w:tcPr>
            <w:tcW w:w="3264" w:type="dxa"/>
          </w:tcPr>
          <w:p w14:paraId="1BAA17F3" w14:textId="77777777" w:rsidR="00B63A07" w:rsidRPr="00CC0A8B" w:rsidRDefault="007162C3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23076.006707/2022-71</w:t>
            </w:r>
          </w:p>
        </w:tc>
      </w:tr>
      <w:tr w:rsidR="00B63A07" w:rsidRPr="00C51B2B" w14:paraId="74B58C40" w14:textId="77777777" w:rsidTr="00F56877">
        <w:tc>
          <w:tcPr>
            <w:tcW w:w="1696" w:type="dxa"/>
            <w:vMerge/>
          </w:tcPr>
          <w:p w14:paraId="3DAAB532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58F615DB" w14:textId="77777777" w:rsidR="00B63A07" w:rsidRPr="00C51B2B" w:rsidRDefault="00480B79" w:rsidP="00B63A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CURSO</w:t>
            </w:r>
            <w:r w:rsidR="00B63A07"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DE NUTRIÇÃO / CAV</w:t>
            </w:r>
          </w:p>
        </w:tc>
        <w:tc>
          <w:tcPr>
            <w:tcW w:w="3264" w:type="dxa"/>
          </w:tcPr>
          <w:p w14:paraId="73B15277" w14:textId="77777777" w:rsidR="00B63A07" w:rsidRPr="00CC0A8B" w:rsidRDefault="007162C3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23076.006710/2022-87</w:t>
            </w:r>
          </w:p>
        </w:tc>
      </w:tr>
      <w:tr w:rsidR="00B63A07" w:rsidRPr="00C51B2B" w14:paraId="59DF5CD2" w14:textId="77777777" w:rsidTr="00F56877">
        <w:tc>
          <w:tcPr>
            <w:tcW w:w="1696" w:type="dxa"/>
            <w:vMerge/>
          </w:tcPr>
          <w:p w14:paraId="73D2582D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14:paraId="678DA9F6" w14:textId="77777777" w:rsidR="00B63A07" w:rsidRPr="00C51B2B" w:rsidRDefault="00480B79" w:rsidP="00B63A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CURS</w:t>
            </w:r>
            <w:r w:rsidR="00B63A07"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 DE EDUCAÇÃO FÍSICA / CAV</w:t>
            </w:r>
          </w:p>
        </w:tc>
        <w:tc>
          <w:tcPr>
            <w:tcW w:w="3264" w:type="dxa"/>
          </w:tcPr>
          <w:p w14:paraId="40BE26B2" w14:textId="77777777" w:rsidR="00B63A07" w:rsidRPr="00CC0A8B" w:rsidRDefault="007162C3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23076.006711/2022-60</w:t>
            </w:r>
          </w:p>
        </w:tc>
      </w:tr>
      <w:tr w:rsidR="00B63A07" w:rsidRPr="00C51B2B" w14:paraId="230594FA" w14:textId="77777777" w:rsidTr="00F56877">
        <w:tc>
          <w:tcPr>
            <w:tcW w:w="1696" w:type="dxa"/>
            <w:shd w:val="clear" w:color="auto" w:fill="FFD966" w:themeFill="accent4" w:themeFillTint="99"/>
          </w:tcPr>
          <w:p w14:paraId="68F8BC2E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FFD966" w:themeFill="accent4" w:themeFillTint="99"/>
          </w:tcPr>
          <w:p w14:paraId="29580D06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D966" w:themeFill="accent4" w:themeFillTint="99"/>
          </w:tcPr>
          <w:p w14:paraId="31F870A1" w14:textId="77777777" w:rsidR="00B63A07" w:rsidRPr="00CC0A8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A07" w:rsidRPr="00C51B2B" w14:paraId="72EC652F" w14:textId="77777777" w:rsidTr="00F56877">
        <w:tc>
          <w:tcPr>
            <w:tcW w:w="1696" w:type="dxa"/>
          </w:tcPr>
          <w:p w14:paraId="2830EF0C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1B2B">
              <w:rPr>
                <w:rFonts w:ascii="Arial" w:hAnsi="Arial" w:cs="Arial"/>
                <w:sz w:val="24"/>
                <w:szCs w:val="24"/>
              </w:rPr>
              <w:t>CAp</w:t>
            </w:r>
            <w:proofErr w:type="spellEnd"/>
          </w:p>
        </w:tc>
        <w:tc>
          <w:tcPr>
            <w:tcW w:w="3966" w:type="dxa"/>
          </w:tcPr>
          <w:p w14:paraId="784F69FC" w14:textId="77777777" w:rsidR="00B63A07" w:rsidRPr="00C51B2B" w:rsidRDefault="00B63A07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51B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COLÉGIO DE APLICAÇÃO</w:t>
            </w:r>
          </w:p>
        </w:tc>
        <w:tc>
          <w:tcPr>
            <w:tcW w:w="3264" w:type="dxa"/>
          </w:tcPr>
          <w:p w14:paraId="19A1E574" w14:textId="77777777" w:rsidR="00B63A07" w:rsidRPr="00CC0A8B" w:rsidRDefault="007162C3" w:rsidP="00B63A07">
            <w:pPr>
              <w:rPr>
                <w:rFonts w:ascii="Arial" w:hAnsi="Arial" w:cs="Arial"/>
                <w:sz w:val="24"/>
                <w:szCs w:val="24"/>
              </w:rPr>
            </w:pPr>
            <w:r w:rsidRPr="00CC0A8B">
              <w:rPr>
                <w:rFonts w:ascii="Verdana" w:hAnsi="Verdana"/>
                <w:color w:val="000000"/>
                <w:sz w:val="24"/>
                <w:szCs w:val="17"/>
                <w:shd w:val="clear" w:color="auto" w:fill="F9FBFD"/>
              </w:rPr>
              <w:t>23076.006712/2022-33</w:t>
            </w:r>
          </w:p>
        </w:tc>
      </w:tr>
    </w:tbl>
    <w:p w14:paraId="71F2B84D" w14:textId="0A12CC35" w:rsidR="00BA60FD" w:rsidRDefault="00BA60FD"/>
    <w:p w14:paraId="0E30D3FD" w14:textId="1B3C71F4" w:rsidR="0062539E" w:rsidRDefault="0062539E">
      <w:r>
        <w:t>Em 19/01/21</w:t>
      </w:r>
    </w:p>
    <w:p w14:paraId="78EC70E2" w14:textId="77777777" w:rsidR="0062539E" w:rsidRDefault="0062539E">
      <w:bookmarkStart w:id="0" w:name="_GoBack"/>
      <w:bookmarkEnd w:id="0"/>
    </w:p>
    <w:sectPr w:rsidR="0062539E" w:rsidSect="00CC0A8B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AF"/>
    <w:rsid w:val="00010FAF"/>
    <w:rsid w:val="000373AA"/>
    <w:rsid w:val="000519DA"/>
    <w:rsid w:val="000B691F"/>
    <w:rsid w:val="00123A33"/>
    <w:rsid w:val="0013352B"/>
    <w:rsid w:val="00174BDF"/>
    <w:rsid w:val="001D3A82"/>
    <w:rsid w:val="00235DF4"/>
    <w:rsid w:val="0025358D"/>
    <w:rsid w:val="002906F5"/>
    <w:rsid w:val="002F6AB7"/>
    <w:rsid w:val="0031110B"/>
    <w:rsid w:val="0038075F"/>
    <w:rsid w:val="00380C76"/>
    <w:rsid w:val="004619F4"/>
    <w:rsid w:val="00480B79"/>
    <w:rsid w:val="006000C2"/>
    <w:rsid w:val="006078EB"/>
    <w:rsid w:val="00620C15"/>
    <w:rsid w:val="0062539E"/>
    <w:rsid w:val="00691E5F"/>
    <w:rsid w:val="007162C3"/>
    <w:rsid w:val="00722782"/>
    <w:rsid w:val="00722DB5"/>
    <w:rsid w:val="007270FC"/>
    <w:rsid w:val="00751FAF"/>
    <w:rsid w:val="00764507"/>
    <w:rsid w:val="007861E0"/>
    <w:rsid w:val="007B229E"/>
    <w:rsid w:val="007B23F9"/>
    <w:rsid w:val="00884835"/>
    <w:rsid w:val="008A272F"/>
    <w:rsid w:val="008C592B"/>
    <w:rsid w:val="008F25CE"/>
    <w:rsid w:val="009575CA"/>
    <w:rsid w:val="009C0FAB"/>
    <w:rsid w:val="00A12D6F"/>
    <w:rsid w:val="00A262EF"/>
    <w:rsid w:val="00A51664"/>
    <w:rsid w:val="00AE39A1"/>
    <w:rsid w:val="00B0440D"/>
    <w:rsid w:val="00B32E19"/>
    <w:rsid w:val="00B63A07"/>
    <w:rsid w:val="00B643DF"/>
    <w:rsid w:val="00B7186D"/>
    <w:rsid w:val="00BA60FD"/>
    <w:rsid w:val="00BA6F24"/>
    <w:rsid w:val="00BF34EE"/>
    <w:rsid w:val="00C272BE"/>
    <w:rsid w:val="00C32919"/>
    <w:rsid w:val="00C34886"/>
    <w:rsid w:val="00C51B2B"/>
    <w:rsid w:val="00C9070F"/>
    <w:rsid w:val="00CB115A"/>
    <w:rsid w:val="00CC0A8B"/>
    <w:rsid w:val="00DA760E"/>
    <w:rsid w:val="00E14B79"/>
    <w:rsid w:val="00E30174"/>
    <w:rsid w:val="00E33BFC"/>
    <w:rsid w:val="00E4065F"/>
    <w:rsid w:val="00E632A5"/>
    <w:rsid w:val="00EB151E"/>
    <w:rsid w:val="00ED7FD9"/>
    <w:rsid w:val="00F56877"/>
    <w:rsid w:val="00F91E37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4F68"/>
  <w15:chartTrackingRefBased/>
  <w15:docId w15:val="{4EF812DC-4926-43BE-BA89-248BAB70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1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20940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1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1125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2567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9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18701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0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2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2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2151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8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3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6710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3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5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25351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9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6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576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6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46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4214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1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96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6319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2869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9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9771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20314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2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22193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8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8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9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890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2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4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7513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20324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2887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5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628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Leidijane Dias</dc:creator>
  <cp:keywords/>
  <dc:description/>
  <cp:lastModifiedBy>Leidijane Dias</cp:lastModifiedBy>
  <cp:revision>41</cp:revision>
  <cp:lastPrinted>2022-01-31T12:59:00Z</cp:lastPrinted>
  <dcterms:created xsi:type="dcterms:W3CDTF">2022-01-20T14:17:00Z</dcterms:created>
  <dcterms:modified xsi:type="dcterms:W3CDTF">2022-01-31T12:59:00Z</dcterms:modified>
</cp:coreProperties>
</file>