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6" w:rsidRDefault="00B12D46" w:rsidP="00B12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:rsidR="00B12D46" w:rsidRPr="0028716C" w:rsidRDefault="00B12D46" w:rsidP="00B12D46">
      <w:pPr>
        <w:jc w:val="center"/>
        <w:rPr>
          <w:rFonts w:ascii="Arial" w:hAnsi="Arial" w:cs="Arial"/>
        </w:rPr>
      </w:pPr>
    </w:p>
    <w:p w:rsidR="00B12D46" w:rsidRPr="005539E0" w:rsidRDefault="00B12D46" w:rsidP="00B12D46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B12D46" w:rsidRPr="005539E0" w:rsidRDefault="00B12D46" w:rsidP="00B12D46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B12D46" w:rsidRDefault="00B12D46" w:rsidP="00B12D46">
      <w:pPr>
        <w:rPr>
          <w:rFonts w:ascii="Arial" w:hAnsi="Arial"/>
          <w:b/>
          <w:sz w:val="40"/>
          <w:szCs w:val="40"/>
        </w:rPr>
      </w:pPr>
    </w:p>
    <w:p w:rsidR="00B12D46" w:rsidRPr="00E5680A" w:rsidRDefault="00B12D46" w:rsidP="00B12D46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E5680A">
        <w:rPr>
          <w:rFonts w:ascii="Arial" w:hAnsi="Arial"/>
          <w:b/>
          <w:sz w:val="36"/>
          <w:szCs w:val="36"/>
        </w:rPr>
        <w:t xml:space="preserve">Edital de Melhoria e Inovação da Graduação                 </w:t>
      </w:r>
      <w:r w:rsidRPr="00E5680A">
        <w:rPr>
          <w:rFonts w:ascii="Tahoma" w:hAnsi="Tahoma" w:cs="Tahoma"/>
          <w:b/>
          <w:bCs/>
          <w:color w:val="000000"/>
          <w:sz w:val="28"/>
          <w:szCs w:val="28"/>
        </w:rPr>
        <w:t xml:space="preserve">- Bacharelado e Licenciatura - </w:t>
      </w:r>
    </w:p>
    <w:p w:rsidR="00B12D46" w:rsidRPr="0013714C" w:rsidRDefault="00B12D46" w:rsidP="00B12D4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</w:t>
      </w: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15</w:t>
      </w:r>
    </w:p>
    <w:p w:rsidR="00B12D46" w:rsidRDefault="00B12D46" w:rsidP="00B12D46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B12D46" w:rsidRPr="00E720E7" w:rsidRDefault="00B12D46" w:rsidP="00B12D46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B12D46" w:rsidRDefault="00B12D46" w:rsidP="00B12D46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B12D46" w:rsidRPr="000365FE" w:rsidRDefault="00B12D46" w:rsidP="00B12D46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B12D46" w:rsidRPr="000365FE" w:rsidRDefault="00B12D46" w:rsidP="00B12D46">
      <w:pPr>
        <w:pStyle w:val="Heading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449"/>
        <w:gridCol w:w="3613"/>
      </w:tblGrid>
      <w:tr w:rsidR="00B12D46">
        <w:trPr>
          <w:cantSplit/>
        </w:trPr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6449" w:type="dxa"/>
          </w:tcPr>
          <w:p w:rsidR="00B12D46" w:rsidRDefault="00B12D46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Pr="000B0CE1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Pr="000365FE" w:rsidRDefault="00B12D46" w:rsidP="00B12D46">
      <w:pPr>
        <w:pStyle w:val="Heading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449"/>
        <w:gridCol w:w="3613"/>
      </w:tblGrid>
      <w:tr w:rsidR="00B12D46">
        <w:trPr>
          <w:cantSplit/>
        </w:trPr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6449" w:type="dxa"/>
          </w:tcPr>
          <w:p w:rsidR="00B12D46" w:rsidRDefault="00B12D46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Default="00B12D46" w:rsidP="00B12D46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449"/>
        <w:gridCol w:w="3613"/>
      </w:tblGrid>
      <w:tr w:rsidR="00B12D46">
        <w:trPr>
          <w:cantSplit/>
        </w:trPr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6449" w:type="dxa"/>
          </w:tcPr>
          <w:p w:rsidR="00B12D46" w:rsidRDefault="00B12D46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Default="00B12D46" w:rsidP="00B12D46">
      <w:pPr>
        <w:rPr>
          <w:rFonts w:ascii="Arial" w:hAnsi="Arial"/>
          <w:b/>
        </w:rPr>
      </w:pPr>
    </w:p>
    <w:p w:rsidR="00B12D46" w:rsidRPr="000365FE" w:rsidRDefault="00B12D46" w:rsidP="00B12D46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B12D46" w:rsidRPr="00F95C7E" w:rsidRDefault="00B12D46" w:rsidP="00B12D46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5030"/>
      </w:tblGrid>
      <w:tr w:rsidR="00B12D46">
        <w:trPr>
          <w:cantSplit/>
        </w:trPr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rPr>
          <w:cantSplit/>
        </w:trPr>
        <w:tc>
          <w:tcPr>
            <w:tcW w:w="10062" w:type="dxa"/>
            <w:gridSpan w:val="2"/>
          </w:tcPr>
          <w:p w:rsidR="00B12D46" w:rsidRPr="0061779E" w:rsidRDefault="00B12D46" w:rsidP="006A6CEA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B12D46" w:rsidRDefault="00B12D46" w:rsidP="006A6CE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B12D46" w:rsidRPr="00895FA0" w:rsidRDefault="00B12D46" w:rsidP="006A6CEA">
            <w:pPr>
              <w:rPr>
                <w:rFonts w:ascii="Arial" w:hAnsi="Arial"/>
                <w:b/>
                <w:color w:val="000000"/>
              </w:rPr>
            </w:pPr>
            <w:r w:rsidRPr="00895FA0">
              <w:rPr>
                <w:rFonts w:ascii="Arial" w:hAnsi="Arial"/>
                <w:b/>
                <w:color w:val="000000"/>
              </w:rPr>
              <w:t>(  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B12D46">
        <w:tc>
          <w:tcPr>
            <w:tcW w:w="10062" w:type="dxa"/>
            <w:gridSpan w:val="2"/>
          </w:tcPr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de Recursos Solicitados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Default="00B12D46" w:rsidP="00B12D46">
      <w:pPr>
        <w:rPr>
          <w:rFonts w:ascii="Arial" w:hAnsi="Arial"/>
        </w:rPr>
      </w:pPr>
    </w:p>
    <w:p w:rsidR="00B12D46" w:rsidRDefault="00B12D46" w:rsidP="00B12D46">
      <w:pPr>
        <w:rPr>
          <w:rFonts w:ascii="Arial" w:hAnsi="Arial"/>
        </w:rPr>
      </w:pPr>
    </w:p>
    <w:p w:rsidR="00B12D46" w:rsidRDefault="00B12D46" w:rsidP="00B12D46">
      <w:pPr>
        <w:rPr>
          <w:rFonts w:ascii="Arial" w:hAnsi="Arial"/>
        </w:rPr>
      </w:pPr>
    </w:p>
    <w:p w:rsidR="00B12D46" w:rsidRPr="000365FE" w:rsidRDefault="00B12D46" w:rsidP="00B12D46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B12D46" w:rsidRPr="008E4B8E" w:rsidRDefault="00B12D46" w:rsidP="00B12D46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2"/>
      </w:tblGrid>
      <w:tr w:rsidR="00B12D46">
        <w:tc>
          <w:tcPr>
            <w:tcW w:w="10062" w:type="dxa"/>
          </w:tcPr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Default="00B12D46" w:rsidP="00B12D46">
      <w:pPr>
        <w:rPr>
          <w:rFonts w:ascii="Arial" w:hAnsi="Arial"/>
        </w:rPr>
      </w:pPr>
    </w:p>
    <w:p w:rsidR="00B12D46" w:rsidRDefault="00B12D46" w:rsidP="00B12D46">
      <w:pPr>
        <w:rPr>
          <w:rFonts w:ascii="Arial" w:hAnsi="Arial"/>
        </w:rPr>
      </w:pPr>
    </w:p>
    <w:p w:rsidR="00E00DFA" w:rsidRPr="00E00DFA" w:rsidRDefault="00B12D46" w:rsidP="00B12D46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p w:rsidR="00B12D46" w:rsidRPr="000365FE" w:rsidRDefault="00B12D46" w:rsidP="00E00DFA">
      <w:pPr>
        <w:ind w:left="720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2"/>
      </w:tblGrid>
      <w:tr w:rsidR="00B12D46">
        <w:tc>
          <w:tcPr>
            <w:tcW w:w="10062" w:type="dxa"/>
          </w:tcPr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</w:p>
          <w:p w:rsidR="00B12D46" w:rsidRDefault="00B12D46" w:rsidP="006A6CE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Data______</w:t>
            </w:r>
            <w:proofErr w:type="spellEnd"/>
            <w:r>
              <w:rPr>
                <w:rFonts w:ascii="Arial" w:hAnsi="Arial"/>
              </w:rPr>
              <w:t>/______/______                  Assinatura/Carimbo</w:t>
            </w:r>
          </w:p>
          <w:p w:rsidR="00B12D46" w:rsidRDefault="00B12D46" w:rsidP="006A6CEA">
            <w:pPr>
              <w:rPr>
                <w:rFonts w:ascii="Arial" w:hAnsi="Arial"/>
              </w:rPr>
            </w:pPr>
          </w:p>
        </w:tc>
      </w:tr>
    </w:tbl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F24E31" w:rsidRDefault="00133559" w:rsidP="00E00DFA">
      <w:pPr>
        <w:spacing w:line="360" w:lineRule="auto"/>
      </w:pPr>
    </w:p>
    <w:sectPr w:rsidR="00F24E31" w:rsidSect="00F24E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2D46"/>
    <w:rsid w:val="00133559"/>
    <w:rsid w:val="00154B1C"/>
    <w:rsid w:val="00AB4EBB"/>
    <w:rsid w:val="00B12D46"/>
    <w:rsid w:val="00E00DFA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46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2D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B12D46"/>
    <w:pPr>
      <w:ind w:left="720"/>
      <w:contextualSpacing/>
    </w:pPr>
  </w:style>
  <w:style w:type="paragraph" w:styleId="Footer">
    <w:name w:val="footer"/>
    <w:basedOn w:val="Normal"/>
    <w:link w:val="FooterChar"/>
    <w:rsid w:val="00B12D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12D46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rsid w:val="00B12D46"/>
  </w:style>
  <w:style w:type="paragraph" w:styleId="Caption">
    <w:name w:val="caption"/>
    <w:basedOn w:val="Normal"/>
    <w:next w:val="Normal"/>
    <w:qFormat/>
    <w:rsid w:val="00B12D46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D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46"/>
    <w:rPr>
      <w:rFonts w:ascii="Times New Roman" w:eastAsia="Times New Roman" w:hAnsi="Times New Roman" w:cs="Times New Roman"/>
      <w:lang w:eastAsia="pt-BR"/>
    </w:rPr>
  </w:style>
  <w:style w:type="character" w:customStyle="1" w:styleId="style101">
    <w:name w:val="style101"/>
    <w:basedOn w:val="DefaultParagraphFont"/>
    <w:rsid w:val="00B12D46"/>
    <w:rPr>
      <w:rFonts w:ascii="Tahoma" w:hAnsi="Tahoma" w:cs="Tahoma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46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12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Macintosh Word</Application>
  <DocSecurity>0</DocSecurity>
  <Lines>9</Lines>
  <Paragraphs>2</Paragraphs>
  <ScaleCrop>false</ScaleCrop>
  <Company>UFPE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2015-04-06T18:50:00Z</dcterms:created>
  <dcterms:modified xsi:type="dcterms:W3CDTF">2015-04-06T18:56:00Z</dcterms:modified>
</cp:coreProperties>
</file>