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C3" w:rsidRPr="0007535B" w:rsidRDefault="00FB3AC3" w:rsidP="00FB3AC3">
      <w:pPr>
        <w:spacing w:before="91"/>
        <w:ind w:left="282" w:right="1255"/>
        <w:jc w:val="center"/>
        <w:rPr>
          <w:b/>
          <w:sz w:val="24"/>
          <w:szCs w:val="24"/>
        </w:rPr>
      </w:pPr>
      <w:r w:rsidRPr="0007535B">
        <w:rPr>
          <w:b/>
          <w:sz w:val="24"/>
          <w:szCs w:val="24"/>
        </w:rPr>
        <w:t>ANEXO 2</w:t>
      </w:r>
    </w:p>
    <w:p w:rsidR="00FB3AC3" w:rsidRPr="0007535B" w:rsidRDefault="00FB3AC3" w:rsidP="00FB3AC3">
      <w:pPr>
        <w:pStyle w:val="Corpodetexto"/>
        <w:spacing w:before="2"/>
        <w:rPr>
          <w:b/>
        </w:rPr>
      </w:pPr>
    </w:p>
    <w:p w:rsidR="00FB3AC3" w:rsidRPr="0007535B" w:rsidRDefault="00FB3AC3" w:rsidP="00FB3AC3">
      <w:pPr>
        <w:pStyle w:val="Ttulo1"/>
        <w:ind w:left="282" w:right="1255"/>
        <w:jc w:val="center"/>
      </w:pPr>
      <w:r w:rsidRPr="0007535B">
        <w:t>DECLARAÇÃO DE DISPONIBILIDADE</w:t>
      </w:r>
    </w:p>
    <w:p w:rsidR="00FB3AC3" w:rsidRPr="0007535B" w:rsidRDefault="00FB3AC3" w:rsidP="00FB3AC3">
      <w:pPr>
        <w:pStyle w:val="Corpodetexto"/>
        <w:rPr>
          <w:b/>
        </w:rPr>
      </w:pPr>
    </w:p>
    <w:p w:rsidR="00FB3AC3" w:rsidRPr="0007535B" w:rsidRDefault="00FB3AC3" w:rsidP="00FB3AC3">
      <w:pPr>
        <w:pStyle w:val="Corpodetexto"/>
        <w:spacing w:before="6"/>
        <w:rPr>
          <w:b/>
        </w:rPr>
      </w:pPr>
    </w:p>
    <w:p w:rsidR="00FB3AC3" w:rsidRPr="0007535B" w:rsidRDefault="00FB3AC3" w:rsidP="00FB3AC3">
      <w:pPr>
        <w:pStyle w:val="Corpodetexto"/>
        <w:tabs>
          <w:tab w:val="left" w:pos="7989"/>
        </w:tabs>
        <w:spacing w:before="1"/>
        <w:ind w:left="102"/>
      </w:pPr>
      <w:r w:rsidRPr="0007535B">
        <w:t>Eu,</w:t>
      </w:r>
      <w:r w:rsidRPr="0007535B">
        <w:rPr>
          <w:u w:val="single"/>
        </w:rPr>
        <w:t xml:space="preserve"> </w:t>
      </w:r>
      <w:r w:rsidRPr="0007535B">
        <w:rPr>
          <w:u w:val="single"/>
        </w:rPr>
        <w:tab/>
      </w:r>
      <w:r w:rsidRPr="0007535B">
        <w:t>,CPF</w:t>
      </w:r>
      <w:r w:rsidR="00D70429" w:rsidRPr="0007535B">
        <w:t xml:space="preserve"> nº</w:t>
      </w:r>
    </w:p>
    <w:p w:rsidR="00FB3AC3" w:rsidRPr="0007535B" w:rsidRDefault="00FB3AC3" w:rsidP="00FB3AC3">
      <w:pPr>
        <w:pStyle w:val="Corpodetexto"/>
        <w:tabs>
          <w:tab w:val="left" w:pos="2556"/>
        </w:tabs>
        <w:spacing w:before="139" w:line="360" w:lineRule="auto"/>
        <w:ind w:left="102" w:right="1076"/>
        <w:jc w:val="both"/>
      </w:pPr>
      <w:r w:rsidRPr="0007535B">
        <w:rPr>
          <w:u w:val="single"/>
        </w:rPr>
        <w:t xml:space="preserve"> </w:t>
      </w:r>
      <w:r w:rsidRPr="0007535B">
        <w:rPr>
          <w:u w:val="single"/>
        </w:rPr>
        <w:tab/>
      </w:r>
      <w:r w:rsidRPr="0007535B">
        <w:t xml:space="preserve">declaro ter disponibilidade para desenvolver as atividades </w:t>
      </w:r>
      <w:r w:rsidR="00D70429" w:rsidRPr="0007535B">
        <w:t xml:space="preserve">no núcleo do curso _________________ do Campus (Recife/Caruaru) </w:t>
      </w:r>
      <w:r w:rsidR="000F0901" w:rsidRPr="0007535B">
        <w:t xml:space="preserve">_______________ </w:t>
      </w:r>
      <w:r w:rsidRPr="0007535B">
        <w:t xml:space="preserve">como </w:t>
      </w:r>
      <w:r w:rsidR="00D70429" w:rsidRPr="0007535B">
        <w:t>preceptor</w:t>
      </w:r>
      <w:r w:rsidRPr="0007535B">
        <w:t xml:space="preserve"> vinculado ao</w:t>
      </w:r>
      <w:r w:rsidR="00296AD5" w:rsidRPr="0007535B">
        <w:t xml:space="preserve"> Programa</w:t>
      </w:r>
      <w:r w:rsidRPr="0007535B">
        <w:t xml:space="preserve"> </w:t>
      </w:r>
      <w:r w:rsidR="00D70429" w:rsidRPr="0007535B">
        <w:t>Resid</w:t>
      </w:r>
      <w:r w:rsidR="00296AD5" w:rsidRPr="0007535B">
        <w:t>ê</w:t>
      </w:r>
      <w:r w:rsidR="00D70429" w:rsidRPr="0007535B">
        <w:t>ncia Pedagógica</w:t>
      </w:r>
      <w:r w:rsidRPr="0007535B">
        <w:t xml:space="preserve"> pelo período do edital em vigência e sem comprometer as minhas outras atividades docentes.</w:t>
      </w:r>
    </w:p>
    <w:p w:rsidR="0001081C" w:rsidRPr="0007535B" w:rsidRDefault="0001081C" w:rsidP="00F52F26">
      <w:pPr>
        <w:pStyle w:val="Corpodetexto"/>
        <w:tabs>
          <w:tab w:val="left" w:pos="7989"/>
        </w:tabs>
        <w:spacing w:before="1" w:line="360" w:lineRule="auto"/>
        <w:ind w:left="102" w:right="1041"/>
        <w:jc w:val="both"/>
      </w:pPr>
      <w:r w:rsidRPr="0007535B">
        <w:t xml:space="preserve">Estou ciente das minhas atribuições como preceptor. No caso de desenvolvimento de atividades remotas, </w:t>
      </w:r>
      <w:r w:rsidR="00F52F26" w:rsidRPr="0007535B">
        <w:t xml:space="preserve">devido a pandemia de Covid 19 </w:t>
      </w:r>
      <w:r w:rsidRPr="0007535B">
        <w:t xml:space="preserve">tenho condições de acompanhar a produção de materiais didáticos, encontros formativos virtuais entre residentes, preceptores e o docente orientador. </w:t>
      </w:r>
    </w:p>
    <w:p w:rsidR="0001081C" w:rsidRPr="0007535B" w:rsidRDefault="003D5A97" w:rsidP="00FB3AC3">
      <w:pPr>
        <w:pStyle w:val="Corpodetexto"/>
        <w:tabs>
          <w:tab w:val="left" w:pos="2556"/>
        </w:tabs>
        <w:spacing w:before="139" w:line="360" w:lineRule="auto"/>
        <w:ind w:left="102" w:right="1076"/>
        <w:jc w:val="both"/>
      </w:pPr>
      <w:r w:rsidRPr="0007535B">
        <w:t xml:space="preserve">Atuo como professor de___________________________________ </w:t>
      </w:r>
      <w:r w:rsidR="00F1209C" w:rsidRPr="0007535B">
        <w:t>n</w:t>
      </w:r>
      <w:r w:rsidRPr="0007535B">
        <w:t>a escola _____________________________________________</w:t>
      </w:r>
      <w:r w:rsidR="00F1209C" w:rsidRPr="0007535B">
        <w:t xml:space="preserve"> e</w:t>
      </w:r>
      <w:r w:rsidRPr="0007535B">
        <w:t xml:space="preserve"> declaro que não sou beneficiário de nenhuma forma de bolsa acadêmica</w:t>
      </w:r>
      <w:r w:rsidR="00F1209C" w:rsidRPr="0007535B">
        <w:t xml:space="preserve"> e/ou de pesquisa</w:t>
      </w:r>
      <w:r w:rsidRPr="0007535B">
        <w:t>.</w:t>
      </w:r>
    </w:p>
    <w:p w:rsidR="00F1209C" w:rsidRPr="0007535B" w:rsidRDefault="00F1209C" w:rsidP="00FB3AC3">
      <w:pPr>
        <w:pStyle w:val="Corpodetexto"/>
        <w:tabs>
          <w:tab w:val="left" w:pos="2556"/>
        </w:tabs>
        <w:spacing w:before="139" w:line="360" w:lineRule="auto"/>
        <w:ind w:left="102" w:right="1076"/>
        <w:jc w:val="both"/>
      </w:pPr>
    </w:p>
    <w:p w:rsidR="00F52F26" w:rsidRPr="0007535B" w:rsidRDefault="00F52F26" w:rsidP="00F52F26">
      <w:pPr>
        <w:adjustRightInd w:val="0"/>
        <w:spacing w:line="276" w:lineRule="auto"/>
        <w:ind w:right="616"/>
        <w:jc w:val="right"/>
        <w:rPr>
          <w:sz w:val="24"/>
          <w:szCs w:val="24"/>
        </w:rPr>
      </w:pPr>
      <w:r w:rsidRPr="0007535B">
        <w:rPr>
          <w:sz w:val="24"/>
          <w:szCs w:val="24"/>
        </w:rPr>
        <w:t>_______________, ____ de  ________ de 2020.</w:t>
      </w:r>
    </w:p>
    <w:p w:rsidR="00F52F26" w:rsidRPr="0007535B" w:rsidRDefault="00F52F26" w:rsidP="00F52F26">
      <w:pPr>
        <w:adjustRightInd w:val="0"/>
        <w:spacing w:line="276" w:lineRule="auto"/>
        <w:ind w:right="616"/>
        <w:jc w:val="right"/>
        <w:rPr>
          <w:sz w:val="24"/>
          <w:szCs w:val="24"/>
        </w:rPr>
      </w:pPr>
    </w:p>
    <w:p w:rsidR="00F52F26" w:rsidRPr="0007535B" w:rsidRDefault="00F52F26" w:rsidP="00F52F26">
      <w:pPr>
        <w:adjustRightInd w:val="0"/>
        <w:spacing w:line="276" w:lineRule="auto"/>
        <w:ind w:right="616"/>
        <w:jc w:val="right"/>
        <w:rPr>
          <w:sz w:val="24"/>
          <w:szCs w:val="24"/>
        </w:rPr>
      </w:pPr>
      <w:r w:rsidRPr="0007535B">
        <w:rPr>
          <w:sz w:val="24"/>
          <w:szCs w:val="24"/>
        </w:rPr>
        <w:t>Nome e Assinatura do(a) Professor(a)</w:t>
      </w:r>
    </w:p>
    <w:p w:rsidR="00F52F26" w:rsidRPr="0007535B" w:rsidRDefault="00F52F26" w:rsidP="00F52F26">
      <w:pPr>
        <w:pStyle w:val="Corpodetexto"/>
        <w:spacing w:before="16" w:line="276" w:lineRule="auto"/>
        <w:ind w:right="616"/>
      </w:pPr>
    </w:p>
    <w:p w:rsidR="00FB3AC3" w:rsidRPr="0007535B" w:rsidRDefault="00FB3AC3" w:rsidP="00FB3AC3">
      <w:pPr>
        <w:rPr>
          <w:sz w:val="24"/>
          <w:szCs w:val="24"/>
        </w:rPr>
      </w:pPr>
    </w:p>
    <w:p w:rsidR="00C244E2" w:rsidRPr="0007535B" w:rsidRDefault="00C244E2">
      <w:pPr>
        <w:rPr>
          <w:sz w:val="24"/>
          <w:szCs w:val="24"/>
        </w:rPr>
      </w:pPr>
    </w:p>
    <w:p w:rsidR="000F0901" w:rsidRPr="0007535B" w:rsidRDefault="000F0901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sectPr w:rsidR="000F0901" w:rsidRPr="0007535B" w:rsidSect="00936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400" w:right="480" w:bottom="280" w:left="1600" w:header="14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680" w:rsidRDefault="00B85680" w:rsidP="000F0901">
      <w:r>
        <w:separator/>
      </w:r>
    </w:p>
  </w:endnote>
  <w:endnote w:type="continuationSeparator" w:id="0">
    <w:p w:rsidR="00B85680" w:rsidRDefault="00B85680" w:rsidP="000F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7" w:rsidRDefault="00282F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7" w:rsidRDefault="00282F6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7" w:rsidRDefault="00282F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680" w:rsidRDefault="00B85680" w:rsidP="000F0901">
      <w:r>
        <w:separator/>
      </w:r>
    </w:p>
  </w:footnote>
  <w:footnote w:type="continuationSeparator" w:id="0">
    <w:p w:rsidR="00B85680" w:rsidRDefault="00B85680" w:rsidP="000F0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7" w:rsidRDefault="00282F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7" w:rsidRDefault="00282F67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3616071</wp:posOffset>
          </wp:positionH>
          <wp:positionV relativeFrom="page">
            <wp:posOffset>899794</wp:posOffset>
          </wp:positionV>
          <wp:extent cx="438150" cy="61658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6FDF" w:rsidRPr="00936FDF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margin-left:137pt;margin-top:118.8pt;width:328.6pt;height:52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" filled="f" stroked="f">
          <v:textbox style="mso-next-textbox:#Text Box 1" inset="0,0,0,0">
            <w:txbxContent>
              <w:p w:rsidR="00282F67" w:rsidRDefault="00282F67">
                <w:pPr>
                  <w:spacing w:before="11"/>
                  <w:ind w:left="875" w:right="873" w:hanging="3"/>
                  <w:jc w:val="center"/>
                  <w:rPr>
                    <w:b/>
                  </w:rPr>
                </w:pPr>
                <w:r>
                  <w:rPr>
                    <w:b/>
                  </w:rPr>
                  <w:t>UNIVERSIDADE FEDERAL DE PERNAMBUCO PRÓ-REITORIA DE ASSUNTOS ACADÊMICOS</w:t>
                </w:r>
              </w:p>
              <w:p w:rsidR="00282F67" w:rsidRDefault="00282F67">
                <w:pPr>
                  <w:spacing w:before="2"/>
                  <w:ind w:left="2" w:right="2"/>
                  <w:jc w:val="center"/>
                  <w:rPr>
                    <w:b/>
                  </w:rPr>
                </w:pPr>
                <w:r>
                  <w:rPr>
                    <w:b/>
                  </w:rPr>
                  <w:t>Programa Institucional de Residência Pedagógica UFPE 2020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7" w:rsidRDefault="00282F6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814"/>
    <w:multiLevelType w:val="multilevel"/>
    <w:tmpl w:val="E7DEBE7A"/>
    <w:lvl w:ilvl="0">
      <w:start w:val="7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52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8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0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99" w:hanging="360"/>
      </w:pPr>
      <w:rPr>
        <w:rFonts w:hint="default"/>
        <w:lang w:val="pt-PT" w:eastAsia="pt-PT" w:bidi="pt-PT"/>
      </w:rPr>
    </w:lvl>
  </w:abstractNum>
  <w:abstractNum w:abstractNumId="1">
    <w:nsid w:val="13CE74A3"/>
    <w:multiLevelType w:val="multilevel"/>
    <w:tmpl w:val="B4386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14220B97"/>
    <w:multiLevelType w:val="hybridMultilevel"/>
    <w:tmpl w:val="9BD85B82"/>
    <w:lvl w:ilvl="0" w:tplc="182238E4">
      <w:start w:val="1"/>
      <w:numFmt w:val="upperRoman"/>
      <w:lvlText w:val="%1."/>
      <w:lvlJc w:val="left"/>
      <w:pPr>
        <w:ind w:left="402" w:hanging="190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10865D42">
      <w:numFmt w:val="bullet"/>
      <w:lvlText w:val="•"/>
      <w:lvlJc w:val="left"/>
      <w:pPr>
        <w:ind w:left="1302" w:hanging="190"/>
      </w:pPr>
      <w:rPr>
        <w:rFonts w:hint="default"/>
        <w:lang w:val="pt-PT" w:eastAsia="pt-PT" w:bidi="pt-PT"/>
      </w:rPr>
    </w:lvl>
    <w:lvl w:ilvl="2" w:tplc="39FC07EC">
      <w:numFmt w:val="bullet"/>
      <w:lvlText w:val="•"/>
      <w:lvlJc w:val="left"/>
      <w:pPr>
        <w:ind w:left="2205" w:hanging="190"/>
      </w:pPr>
      <w:rPr>
        <w:rFonts w:hint="default"/>
        <w:lang w:val="pt-PT" w:eastAsia="pt-PT" w:bidi="pt-PT"/>
      </w:rPr>
    </w:lvl>
    <w:lvl w:ilvl="3" w:tplc="329ABE6E">
      <w:numFmt w:val="bullet"/>
      <w:lvlText w:val="•"/>
      <w:lvlJc w:val="left"/>
      <w:pPr>
        <w:ind w:left="3107" w:hanging="190"/>
      </w:pPr>
      <w:rPr>
        <w:rFonts w:hint="default"/>
        <w:lang w:val="pt-PT" w:eastAsia="pt-PT" w:bidi="pt-PT"/>
      </w:rPr>
    </w:lvl>
    <w:lvl w:ilvl="4" w:tplc="2EB2AB62">
      <w:numFmt w:val="bullet"/>
      <w:lvlText w:val="•"/>
      <w:lvlJc w:val="left"/>
      <w:pPr>
        <w:ind w:left="4010" w:hanging="190"/>
      </w:pPr>
      <w:rPr>
        <w:rFonts w:hint="default"/>
        <w:lang w:val="pt-PT" w:eastAsia="pt-PT" w:bidi="pt-PT"/>
      </w:rPr>
    </w:lvl>
    <w:lvl w:ilvl="5" w:tplc="5790AE72">
      <w:numFmt w:val="bullet"/>
      <w:lvlText w:val="•"/>
      <w:lvlJc w:val="left"/>
      <w:pPr>
        <w:ind w:left="4912" w:hanging="190"/>
      </w:pPr>
      <w:rPr>
        <w:rFonts w:hint="default"/>
        <w:lang w:val="pt-PT" w:eastAsia="pt-PT" w:bidi="pt-PT"/>
      </w:rPr>
    </w:lvl>
    <w:lvl w:ilvl="6" w:tplc="C9846D9A">
      <w:numFmt w:val="bullet"/>
      <w:lvlText w:val="•"/>
      <w:lvlJc w:val="left"/>
      <w:pPr>
        <w:ind w:left="5815" w:hanging="190"/>
      </w:pPr>
      <w:rPr>
        <w:rFonts w:hint="default"/>
        <w:lang w:val="pt-PT" w:eastAsia="pt-PT" w:bidi="pt-PT"/>
      </w:rPr>
    </w:lvl>
    <w:lvl w:ilvl="7" w:tplc="34FE48B4">
      <w:numFmt w:val="bullet"/>
      <w:lvlText w:val="•"/>
      <w:lvlJc w:val="left"/>
      <w:pPr>
        <w:ind w:left="6717" w:hanging="190"/>
      </w:pPr>
      <w:rPr>
        <w:rFonts w:hint="default"/>
        <w:lang w:val="pt-PT" w:eastAsia="pt-PT" w:bidi="pt-PT"/>
      </w:rPr>
    </w:lvl>
    <w:lvl w:ilvl="8" w:tplc="71A09A22">
      <w:numFmt w:val="bullet"/>
      <w:lvlText w:val="•"/>
      <w:lvlJc w:val="left"/>
      <w:pPr>
        <w:ind w:left="7620" w:hanging="190"/>
      </w:pPr>
      <w:rPr>
        <w:rFonts w:hint="default"/>
        <w:lang w:val="pt-PT" w:eastAsia="pt-PT" w:bidi="pt-PT"/>
      </w:rPr>
    </w:lvl>
  </w:abstractNum>
  <w:abstractNum w:abstractNumId="3">
    <w:nsid w:val="26931C08"/>
    <w:multiLevelType w:val="multilevel"/>
    <w:tmpl w:val="103C1F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FD125A3"/>
    <w:multiLevelType w:val="multilevel"/>
    <w:tmpl w:val="0BF2C1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5F83BA1"/>
    <w:multiLevelType w:val="multilevel"/>
    <w:tmpl w:val="A148D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6">
    <w:nsid w:val="441F0E12"/>
    <w:multiLevelType w:val="multilevel"/>
    <w:tmpl w:val="00F034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1671275"/>
    <w:multiLevelType w:val="multilevel"/>
    <w:tmpl w:val="CD5E05F4"/>
    <w:lvl w:ilvl="0">
      <w:start w:val="10"/>
      <w:numFmt w:val="decimal"/>
      <w:lvlText w:val="%1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47" w:hanging="4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94" w:hanging="4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2" w:hanging="4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9" w:hanging="4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36" w:hanging="4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4" w:hanging="4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1" w:hanging="480"/>
      </w:pPr>
      <w:rPr>
        <w:rFonts w:hint="default"/>
        <w:lang w:val="pt-PT" w:eastAsia="pt-PT" w:bidi="pt-PT"/>
      </w:rPr>
    </w:lvl>
  </w:abstractNum>
  <w:abstractNum w:abstractNumId="8">
    <w:nsid w:val="69756C97"/>
    <w:multiLevelType w:val="multilevel"/>
    <w:tmpl w:val="9ABC9F5E"/>
    <w:lvl w:ilvl="0">
      <w:start w:val="1"/>
      <w:numFmt w:val="decimal"/>
      <w:lvlText w:val="%1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60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2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849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178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508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37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67" w:hanging="380"/>
      </w:pPr>
      <w:rPr>
        <w:rFonts w:hint="default"/>
        <w:lang w:val="pt-PT" w:eastAsia="pt-PT" w:bidi="pt-PT"/>
      </w:rPr>
    </w:lvl>
  </w:abstractNum>
  <w:abstractNum w:abstractNumId="9">
    <w:nsid w:val="72334CCC"/>
    <w:multiLevelType w:val="hybridMultilevel"/>
    <w:tmpl w:val="131EAAF6"/>
    <w:lvl w:ilvl="0" w:tplc="B22247F0">
      <w:start w:val="3"/>
      <w:numFmt w:val="decimal"/>
      <w:lvlText w:val="%1"/>
      <w:lvlJc w:val="left"/>
      <w:pPr>
        <w:ind w:left="572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292" w:hanging="360"/>
      </w:pPr>
    </w:lvl>
    <w:lvl w:ilvl="2" w:tplc="0416001B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0">
    <w:nsid w:val="75A87DB3"/>
    <w:multiLevelType w:val="multilevel"/>
    <w:tmpl w:val="652E180A"/>
    <w:lvl w:ilvl="0">
      <w:start w:val="7"/>
      <w:numFmt w:val="decimal"/>
      <w:lvlText w:val="%1"/>
      <w:lvlJc w:val="left"/>
      <w:pPr>
        <w:ind w:left="630" w:hanging="36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30" w:hanging="36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77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95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4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51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9" w:hanging="363"/>
      </w:pPr>
      <w:rPr>
        <w:rFonts w:hint="default"/>
        <w:lang w:val="pt-PT" w:eastAsia="pt-PT" w:bidi="pt-PT"/>
      </w:rPr>
    </w:lvl>
  </w:abstractNum>
  <w:abstractNum w:abstractNumId="11">
    <w:nsid w:val="7BAE0E9C"/>
    <w:multiLevelType w:val="multilevel"/>
    <w:tmpl w:val="47C480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FB3AC3"/>
    <w:rsid w:val="0001081C"/>
    <w:rsid w:val="0003236E"/>
    <w:rsid w:val="0007535B"/>
    <w:rsid w:val="000F0901"/>
    <w:rsid w:val="00172994"/>
    <w:rsid w:val="001F1300"/>
    <w:rsid w:val="002317FD"/>
    <w:rsid w:val="00282F67"/>
    <w:rsid w:val="00286EE3"/>
    <w:rsid w:val="00296AD5"/>
    <w:rsid w:val="002D71EC"/>
    <w:rsid w:val="00384918"/>
    <w:rsid w:val="003C6EB4"/>
    <w:rsid w:val="003D5A97"/>
    <w:rsid w:val="00436CD0"/>
    <w:rsid w:val="00492C62"/>
    <w:rsid w:val="00525A45"/>
    <w:rsid w:val="00556197"/>
    <w:rsid w:val="005746B4"/>
    <w:rsid w:val="0057743F"/>
    <w:rsid w:val="00591719"/>
    <w:rsid w:val="005A5EF9"/>
    <w:rsid w:val="005A738C"/>
    <w:rsid w:val="006179EB"/>
    <w:rsid w:val="006A2AB4"/>
    <w:rsid w:val="006C64B6"/>
    <w:rsid w:val="006E4AA0"/>
    <w:rsid w:val="00705405"/>
    <w:rsid w:val="00722883"/>
    <w:rsid w:val="007374C3"/>
    <w:rsid w:val="007B577A"/>
    <w:rsid w:val="008A1C59"/>
    <w:rsid w:val="008B1D9B"/>
    <w:rsid w:val="008C532D"/>
    <w:rsid w:val="008F6ACA"/>
    <w:rsid w:val="009155E4"/>
    <w:rsid w:val="00932D92"/>
    <w:rsid w:val="00934E6E"/>
    <w:rsid w:val="00936FDF"/>
    <w:rsid w:val="009C22E6"/>
    <w:rsid w:val="009C726F"/>
    <w:rsid w:val="009F3BA4"/>
    <w:rsid w:val="009F4F93"/>
    <w:rsid w:val="00A974DB"/>
    <w:rsid w:val="00B15315"/>
    <w:rsid w:val="00B3529A"/>
    <w:rsid w:val="00B85680"/>
    <w:rsid w:val="00BA0A2E"/>
    <w:rsid w:val="00C244E2"/>
    <w:rsid w:val="00C93B7D"/>
    <w:rsid w:val="00D41210"/>
    <w:rsid w:val="00D70429"/>
    <w:rsid w:val="00DC60C1"/>
    <w:rsid w:val="00DE1817"/>
    <w:rsid w:val="00E31F09"/>
    <w:rsid w:val="00E479C1"/>
    <w:rsid w:val="00E94B5F"/>
    <w:rsid w:val="00EA5AD3"/>
    <w:rsid w:val="00EE3DF8"/>
    <w:rsid w:val="00F1209C"/>
    <w:rsid w:val="00F52F26"/>
    <w:rsid w:val="00F53029"/>
    <w:rsid w:val="00F65C8E"/>
    <w:rsid w:val="00F917D6"/>
    <w:rsid w:val="00FB3AC3"/>
    <w:rsid w:val="00FE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3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FB3AC3"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B3AC3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B3A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3AC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B3AC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FB3AC3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FB3AC3"/>
    <w:pPr>
      <w:spacing w:line="210" w:lineRule="exact"/>
      <w:ind w:left="107"/>
    </w:pPr>
  </w:style>
  <w:style w:type="table" w:styleId="Tabelacomgrade">
    <w:name w:val="Table Grid"/>
    <w:basedOn w:val="Tabelanormal"/>
    <w:uiPriority w:val="59"/>
    <w:rsid w:val="00FB3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B3AC3"/>
    <w:rPr>
      <w:color w:val="0563C1" w:themeColor="hyperlink"/>
      <w:u w:val="single"/>
    </w:rPr>
  </w:style>
  <w:style w:type="paragraph" w:customStyle="1" w:styleId="Default">
    <w:name w:val="Default"/>
    <w:rsid w:val="00FB3A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09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90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F09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0901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13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300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Rocha</dc:creator>
  <cp:lastModifiedBy>Usuário</cp:lastModifiedBy>
  <cp:revision>2</cp:revision>
  <cp:lastPrinted>2020-07-27T12:11:00Z</cp:lastPrinted>
  <dcterms:created xsi:type="dcterms:W3CDTF">2020-07-27T12:14:00Z</dcterms:created>
  <dcterms:modified xsi:type="dcterms:W3CDTF">2020-07-27T12:14:00Z</dcterms:modified>
</cp:coreProperties>
</file>