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E" w:rsidRPr="00060EB6" w:rsidRDefault="00F1533E" w:rsidP="00F15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060EB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ANEXO I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</w:p>
    <w:p w:rsidR="00F1533E" w:rsidRPr="00060EB6" w:rsidRDefault="00F1533E" w:rsidP="00F15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1533E" w:rsidRPr="00060EB6" w:rsidRDefault="00F1533E" w:rsidP="00F1533E">
      <w:pP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t-BR"/>
        </w:rPr>
      </w:pPr>
      <w:r w:rsidRPr="00060EB6">
        <w:rPr>
          <w:rFonts w:ascii="Arial" w:eastAsia="Times New Roman" w:hAnsi="Arial" w:cs="Arial"/>
          <w:b/>
          <w:sz w:val="32"/>
          <w:szCs w:val="32"/>
          <w:lang w:eastAsia="pt-BR"/>
        </w:rPr>
        <w:t>UNIVERSIDADE FEDERAL DE PERNAMBUCO</w:t>
      </w:r>
    </w:p>
    <w:p w:rsidR="00F1533E" w:rsidRPr="00060EB6" w:rsidRDefault="00F1533E" w:rsidP="00F1533E">
      <w:pPr>
        <w:shd w:val="pct20" w:color="auto" w:fill="auto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060EB6">
        <w:rPr>
          <w:rFonts w:ascii="Arial" w:eastAsia="Times New Roman" w:hAnsi="Arial" w:cs="Arial"/>
          <w:b/>
          <w:sz w:val="32"/>
          <w:szCs w:val="32"/>
          <w:lang w:eastAsia="pt-BR"/>
        </w:rPr>
        <w:t>PRÓ-REITORIA PARA ASSUNTOS ACADÊMICOS</w:t>
      </w:r>
    </w:p>
    <w:p w:rsidR="00F1533E" w:rsidRPr="00060EB6" w:rsidRDefault="00F1533E" w:rsidP="00F15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1533E" w:rsidRPr="009F3D84" w:rsidRDefault="00F1533E" w:rsidP="00F153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3D84">
        <w:rPr>
          <w:rFonts w:ascii="Arial" w:hAnsi="Arial" w:cs="Arial"/>
          <w:b/>
          <w:bCs/>
          <w:sz w:val="24"/>
          <w:szCs w:val="24"/>
        </w:rPr>
        <w:t xml:space="preserve">Edital </w:t>
      </w:r>
      <w:r>
        <w:rPr>
          <w:rFonts w:ascii="Arial" w:hAnsi="Arial" w:cs="Arial"/>
          <w:b/>
          <w:bCs/>
          <w:sz w:val="24"/>
          <w:szCs w:val="24"/>
        </w:rPr>
        <w:t>nº 05/2018 -</w:t>
      </w:r>
      <w:r w:rsidRPr="009F3D84">
        <w:rPr>
          <w:rFonts w:ascii="Arial" w:hAnsi="Arial" w:cs="Arial"/>
          <w:b/>
          <w:bCs/>
          <w:sz w:val="24"/>
          <w:szCs w:val="24"/>
        </w:rPr>
        <w:t xml:space="preserve"> Melhoria dos Laboratórios de Ensino</w:t>
      </w:r>
      <w:r>
        <w:rPr>
          <w:rFonts w:ascii="Arial" w:hAnsi="Arial" w:cs="Arial"/>
          <w:b/>
          <w:bCs/>
          <w:sz w:val="24"/>
          <w:szCs w:val="24"/>
        </w:rPr>
        <w:t xml:space="preserve"> de Graduação</w:t>
      </w:r>
      <w:r w:rsidRPr="009F3D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2018</w:t>
      </w:r>
    </w:p>
    <w:p w:rsidR="00F1533E" w:rsidRPr="002A7E9E" w:rsidRDefault="00F1533E" w:rsidP="00F1533E">
      <w:pPr>
        <w:spacing w:after="0" w:line="240" w:lineRule="auto"/>
        <w:ind w:right="-976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5066"/>
        <w:gridCol w:w="79"/>
        <w:gridCol w:w="4920"/>
      </w:tblGrid>
      <w:tr w:rsidR="00F1533E" w:rsidRPr="002A7E9E" w:rsidTr="00F1533E">
        <w:tc>
          <w:tcPr>
            <w:tcW w:w="10065" w:type="dxa"/>
            <w:gridSpan w:val="3"/>
            <w:shd w:val="clear" w:color="auto" w:fill="auto"/>
          </w:tcPr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 do laboratório</w:t>
            </w:r>
            <w:r w:rsidRPr="002A7E9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</w:p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1533E" w:rsidRPr="002A7E9E" w:rsidTr="00F1533E">
        <w:tc>
          <w:tcPr>
            <w:tcW w:w="10065" w:type="dxa"/>
            <w:gridSpan w:val="3"/>
            <w:shd w:val="clear" w:color="auto" w:fill="auto"/>
          </w:tcPr>
          <w:p w:rsidR="00F1533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Departamento/Núcleo/Centro Acadêmico</w:t>
            </w:r>
            <w:r w:rsidRPr="002A7E9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</w:p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F1533E" w:rsidRPr="002A7E9E" w:rsidTr="00F1533E">
        <w:tc>
          <w:tcPr>
            <w:tcW w:w="10065" w:type="dxa"/>
            <w:gridSpan w:val="3"/>
            <w:shd w:val="clear" w:color="auto" w:fill="auto"/>
          </w:tcPr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Título do Projeto</w:t>
            </w:r>
          </w:p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1533E" w:rsidRPr="002A7E9E" w:rsidTr="00F1533E">
        <w:tc>
          <w:tcPr>
            <w:tcW w:w="5066" w:type="dxa"/>
            <w:shd w:val="clear" w:color="auto" w:fill="auto"/>
          </w:tcPr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Curso(s) Envolvido(s)</w:t>
            </w:r>
          </w:p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999" w:type="dxa"/>
            <w:gridSpan w:val="2"/>
            <w:shd w:val="clear" w:color="auto" w:fill="auto"/>
          </w:tcPr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Disciplina(s) Envolvida(s)</w:t>
            </w:r>
          </w:p>
        </w:tc>
      </w:tr>
      <w:tr w:rsidR="00F1533E" w:rsidRPr="002A7E9E" w:rsidTr="00F1533E">
        <w:tc>
          <w:tcPr>
            <w:tcW w:w="5066" w:type="dxa"/>
            <w:shd w:val="clear" w:color="auto" w:fill="auto"/>
          </w:tcPr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Professores Envolvidos</w:t>
            </w:r>
          </w:p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999" w:type="dxa"/>
            <w:gridSpan w:val="2"/>
            <w:shd w:val="clear" w:color="auto" w:fill="auto"/>
          </w:tcPr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Número de Alunos Atendidos Anualmente</w:t>
            </w:r>
          </w:p>
        </w:tc>
      </w:tr>
      <w:tr w:rsidR="00F1533E" w:rsidRPr="002A7E9E" w:rsidTr="00F1533E">
        <w:tc>
          <w:tcPr>
            <w:tcW w:w="5066" w:type="dxa"/>
            <w:shd w:val="clear" w:color="auto" w:fill="auto"/>
          </w:tcPr>
          <w:p w:rsidR="00F1533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E-mail para contato</w:t>
            </w:r>
          </w:p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999" w:type="dxa"/>
            <w:gridSpan w:val="2"/>
            <w:shd w:val="clear" w:color="auto" w:fill="auto"/>
          </w:tcPr>
          <w:p w:rsidR="00F1533E" w:rsidRPr="002A7E9E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Ramal na UFPE</w:t>
            </w:r>
          </w:p>
        </w:tc>
      </w:tr>
      <w:tr w:rsidR="00F1533E" w:rsidRPr="002A7E9E" w:rsidTr="00F1533E">
        <w:tc>
          <w:tcPr>
            <w:tcW w:w="10065" w:type="dxa"/>
            <w:gridSpan w:val="3"/>
            <w:shd w:val="clear" w:color="auto" w:fill="auto"/>
          </w:tcPr>
          <w:p w:rsidR="00F1533E" w:rsidRPr="002A7E9E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t xml:space="preserve">1. DESCRIÇÃO DAS AÇÕES DESENVOLVIDAS NO LABORATÓRIO </w:t>
            </w: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</w:tc>
      </w:tr>
      <w:tr w:rsidR="00F1533E" w:rsidRPr="002A7E9E" w:rsidTr="00F1533E">
        <w:tc>
          <w:tcPr>
            <w:tcW w:w="10065" w:type="dxa"/>
            <w:gridSpan w:val="3"/>
            <w:shd w:val="clear" w:color="auto" w:fill="auto"/>
          </w:tcPr>
          <w:p w:rsidR="00F1533E" w:rsidRPr="002A7E9E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t>2. JUSTIFICATIVA E RELAÇÃO COM O(S) PROJETO(S) PEDAGÓGICO(S) DO CURSO</w:t>
            </w:r>
          </w:p>
          <w:p w:rsidR="00F1533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</w:tc>
      </w:tr>
      <w:tr w:rsidR="00F1533E" w:rsidRPr="002A7E9E" w:rsidTr="00F1533E">
        <w:tc>
          <w:tcPr>
            <w:tcW w:w="10065" w:type="dxa"/>
            <w:gridSpan w:val="3"/>
            <w:shd w:val="clear" w:color="auto" w:fill="auto"/>
          </w:tcPr>
          <w:p w:rsidR="00F1533E" w:rsidRPr="002A7E9E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t>3. OBJETIVOS E METAS DO PROJETO</w:t>
            </w:r>
          </w:p>
          <w:p w:rsidR="00F1533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</w:tc>
      </w:tr>
      <w:tr w:rsidR="00F1533E" w:rsidRPr="002A7E9E" w:rsidTr="00F1533E">
        <w:tc>
          <w:tcPr>
            <w:tcW w:w="10065" w:type="dxa"/>
            <w:gridSpan w:val="3"/>
            <w:shd w:val="clear" w:color="auto" w:fill="auto"/>
          </w:tcPr>
          <w:p w:rsidR="00F1533E" w:rsidRPr="002A7E9E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t>4. DESCRIÇÃO DOS RESULTADOS ESPERADOS</w:t>
            </w:r>
          </w:p>
          <w:p w:rsidR="00F1533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</w:tc>
      </w:tr>
      <w:tr w:rsidR="00F1533E" w:rsidRPr="002A7E9E" w:rsidTr="00F1533E">
        <w:tc>
          <w:tcPr>
            <w:tcW w:w="10065" w:type="dxa"/>
            <w:gridSpan w:val="3"/>
            <w:shd w:val="clear" w:color="auto" w:fill="auto"/>
          </w:tcPr>
          <w:p w:rsidR="00F1533E" w:rsidRPr="002A7E9E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t>5. CRONOGRAMA DE EXECUÇÃO</w:t>
            </w:r>
          </w:p>
          <w:p w:rsidR="00F1533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</w:tc>
      </w:tr>
      <w:tr w:rsidR="00F1533E" w:rsidRPr="002A7E9E" w:rsidTr="00F1533E">
        <w:tc>
          <w:tcPr>
            <w:tcW w:w="10065" w:type="dxa"/>
            <w:gridSpan w:val="3"/>
            <w:shd w:val="clear" w:color="auto" w:fill="auto"/>
          </w:tcPr>
          <w:p w:rsidR="00F1533E" w:rsidRPr="006F79A4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  <w:r w:rsidRPr="006F79A4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t xml:space="preserve">6. ESPECIFICAÇÃO DETALHADA DOS EQUIPAMENTOS E MATERIAL PERMANENTE SOLICITADO </w:t>
            </w:r>
          </w:p>
          <w:p w:rsidR="00F1533E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6F79A4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</w:tc>
      </w:tr>
      <w:tr w:rsidR="00F1533E" w:rsidRPr="002A7E9E" w:rsidTr="00F1533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533E" w:rsidRPr="006F79A4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  <w:r w:rsidRPr="006F79A4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t>7. FORMAS DE ACOMPANHAMENTO E AVALIAÇÃO</w:t>
            </w:r>
          </w:p>
        </w:tc>
      </w:tr>
      <w:tr w:rsidR="00F1533E" w:rsidRPr="002A7E9E" w:rsidTr="00F1533E"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1533E" w:rsidRPr="006F79A4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</w:tc>
      </w:tr>
      <w:tr w:rsidR="00F1533E" w:rsidRPr="002A7E9E" w:rsidTr="00F1533E"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1533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  <w:bookmarkStart w:id="0" w:name="_GoBack"/>
            <w:bookmarkEnd w:id="0"/>
          </w:p>
        </w:tc>
      </w:tr>
      <w:tr w:rsidR="00F1533E" w:rsidRPr="002A7E9E" w:rsidTr="00F1533E">
        <w:tc>
          <w:tcPr>
            <w:tcW w:w="10065" w:type="dxa"/>
            <w:gridSpan w:val="3"/>
            <w:tcBorders>
              <w:top w:val="nil"/>
            </w:tcBorders>
            <w:shd w:val="clear" w:color="auto" w:fill="auto"/>
          </w:tcPr>
          <w:p w:rsidR="00F1533E" w:rsidRPr="002A7E9E" w:rsidRDefault="00F1533E" w:rsidP="00CB500B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</w:pPr>
          </w:p>
        </w:tc>
      </w:tr>
      <w:tr w:rsidR="00F1533E" w:rsidRPr="002A7E9E" w:rsidTr="00F1533E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3"/>
            <w:shd w:val="clear" w:color="auto" w:fill="auto"/>
          </w:tcPr>
          <w:p w:rsidR="00F1533E" w:rsidRPr="002A7E9E" w:rsidRDefault="00F1533E" w:rsidP="00CB500B">
            <w:pPr>
              <w:shd w:val="pct20" w:color="auto" w:fill="auto"/>
              <w:tabs>
                <w:tab w:val="left" w:pos="93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2A7E9E">
              <w:rPr>
                <w:rFonts w:ascii="Arial" w:eastAsia="Times New Roman" w:hAnsi="Arial" w:cs="Arial"/>
                <w:b/>
                <w:sz w:val="24"/>
                <w:szCs w:val="20"/>
                <w:lang w:eastAsia="pt-BR"/>
              </w:rPr>
              <w:lastRenderedPageBreak/>
              <w:t>8. ASSINATURAS</w:t>
            </w:r>
          </w:p>
        </w:tc>
      </w:tr>
      <w:tr w:rsidR="00F1533E" w:rsidRPr="002A7E9E" w:rsidTr="00F1533E">
        <w:tblPrEx>
          <w:tblLook w:val="04A0" w:firstRow="1" w:lastRow="0" w:firstColumn="1" w:lastColumn="0" w:noHBand="0" w:noVBand="1"/>
        </w:tblPrEx>
        <w:tc>
          <w:tcPr>
            <w:tcW w:w="5145" w:type="dxa"/>
            <w:gridSpan w:val="2"/>
            <w:shd w:val="clear" w:color="auto" w:fill="auto"/>
          </w:tcPr>
          <w:p w:rsidR="00F1533E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1533E" w:rsidRPr="002F40B3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40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____________________________________________</w:t>
            </w:r>
          </w:p>
          <w:p w:rsidR="00F1533E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RESPONSÁVEL</w:t>
            </w:r>
          </w:p>
          <w:p w:rsidR="00F1533E" w:rsidRPr="002F40B3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4920" w:type="dxa"/>
            <w:shd w:val="clear" w:color="auto" w:fill="auto"/>
          </w:tcPr>
          <w:p w:rsidR="00F1533E" w:rsidRPr="002F40B3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1533E" w:rsidRPr="002F40B3" w:rsidRDefault="00F1533E" w:rsidP="00CB50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40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_______/________/_________</w:t>
            </w:r>
          </w:p>
        </w:tc>
      </w:tr>
      <w:tr w:rsidR="00F1533E" w:rsidRPr="002A7E9E" w:rsidTr="00F1533E">
        <w:tblPrEx>
          <w:tblLook w:val="04A0" w:firstRow="1" w:lastRow="0" w:firstColumn="1" w:lastColumn="0" w:noHBand="0" w:noVBand="1"/>
        </w:tblPrEx>
        <w:tc>
          <w:tcPr>
            <w:tcW w:w="5145" w:type="dxa"/>
            <w:gridSpan w:val="2"/>
            <w:shd w:val="clear" w:color="auto" w:fill="auto"/>
          </w:tcPr>
          <w:p w:rsidR="00F1533E" w:rsidRPr="002F40B3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1533E" w:rsidRPr="002F40B3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40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___________________________________________</w:t>
            </w:r>
          </w:p>
          <w:p w:rsidR="00F1533E" w:rsidRPr="002F40B3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40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COORDENADOR DO CURSO</w:t>
            </w:r>
          </w:p>
          <w:p w:rsidR="00F1533E" w:rsidRPr="002F40B3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4920" w:type="dxa"/>
            <w:shd w:val="clear" w:color="auto" w:fill="auto"/>
          </w:tcPr>
          <w:p w:rsidR="00F1533E" w:rsidRPr="002F40B3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1533E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1533E" w:rsidRPr="002F40B3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F40B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______/________/_________</w:t>
            </w:r>
          </w:p>
        </w:tc>
      </w:tr>
      <w:tr w:rsidR="00F1533E" w:rsidRPr="002A7E9E" w:rsidTr="00F1533E">
        <w:tblPrEx>
          <w:tblLook w:val="04A0" w:firstRow="1" w:lastRow="0" w:firstColumn="1" w:lastColumn="0" w:noHBand="0" w:noVBand="1"/>
        </w:tblPrEx>
        <w:tc>
          <w:tcPr>
            <w:tcW w:w="5145" w:type="dxa"/>
            <w:gridSpan w:val="2"/>
            <w:shd w:val="clear" w:color="auto" w:fill="auto"/>
          </w:tcPr>
          <w:p w:rsidR="00F1533E" w:rsidRDefault="00F1533E" w:rsidP="00CB500B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F1533E" w:rsidRDefault="00F1533E" w:rsidP="00CB500B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___________________________________________</w:t>
            </w:r>
          </w:p>
          <w:p w:rsidR="00F1533E" w:rsidRPr="006F79A4" w:rsidRDefault="00F1533E" w:rsidP="00CB500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F79A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DIRETOR DE CENTRO</w:t>
            </w:r>
          </w:p>
          <w:p w:rsidR="00F1533E" w:rsidRPr="002A7E9E" w:rsidRDefault="00F1533E" w:rsidP="00CB500B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4920" w:type="dxa"/>
            <w:shd w:val="clear" w:color="auto" w:fill="auto"/>
          </w:tcPr>
          <w:p w:rsidR="00F1533E" w:rsidRDefault="00F1533E" w:rsidP="00CB500B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F1533E" w:rsidRPr="002A7E9E" w:rsidRDefault="00F1533E" w:rsidP="00CB500B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DATA _______/________/_________</w:t>
            </w:r>
          </w:p>
        </w:tc>
      </w:tr>
    </w:tbl>
    <w:p w:rsidR="00152EFD" w:rsidRDefault="00152EFD"/>
    <w:sectPr w:rsidR="00152EFD" w:rsidSect="00F1533E">
      <w:pgSz w:w="11906" w:h="16838"/>
      <w:pgMar w:top="1134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3E"/>
    <w:rsid w:val="00152EFD"/>
    <w:rsid w:val="001F20D4"/>
    <w:rsid w:val="003B2EBD"/>
    <w:rsid w:val="003E3B84"/>
    <w:rsid w:val="004B40DE"/>
    <w:rsid w:val="00507E6F"/>
    <w:rsid w:val="00553E23"/>
    <w:rsid w:val="0069356D"/>
    <w:rsid w:val="00905E2F"/>
    <w:rsid w:val="0094529E"/>
    <w:rsid w:val="00995101"/>
    <w:rsid w:val="00A22BC3"/>
    <w:rsid w:val="00B62132"/>
    <w:rsid w:val="00BB72FF"/>
    <w:rsid w:val="00D3735E"/>
    <w:rsid w:val="00D5206B"/>
    <w:rsid w:val="00E04DA5"/>
    <w:rsid w:val="00F1533E"/>
    <w:rsid w:val="00FC5890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3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3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Aparecida da Silva Santos</dc:creator>
  <cp:lastModifiedBy>Liliane Aparecida da Silva Santos</cp:lastModifiedBy>
  <cp:revision>1</cp:revision>
  <dcterms:created xsi:type="dcterms:W3CDTF">2018-07-09T12:40:00Z</dcterms:created>
  <dcterms:modified xsi:type="dcterms:W3CDTF">2018-07-09T12:43:00Z</dcterms:modified>
</cp:coreProperties>
</file>