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80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756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B876955" wp14:editId="74E0C801">
            <wp:extent cx="438150" cy="617220"/>
            <wp:effectExtent l="19050" t="0" r="0" b="0"/>
            <wp:docPr id="1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SERVIÇO PÚBLICO FEDERAL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UNIVERSIDADE FEDERAL DE PERNAMBUCO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PRÓ-REITORIA DE ASSUNTOS ACADÊMICOS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Programa </w:t>
      </w:r>
      <w:r w:rsidRPr="00E15CEB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e</w:t>
      </w:r>
      <w:r w:rsidRPr="00E15CEB">
        <w:rPr>
          <w:rFonts w:ascii="Times New Roman" w:hAnsi="Times New Roman" w:cs="Times New Roman"/>
          <w:b/>
          <w:bCs/>
        </w:rPr>
        <w:t xml:space="preserve"> Residência Pedagógica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MEC/CAPES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</w:t>
      </w:r>
      <w:proofErr w:type="gramStart"/>
      <w:r>
        <w:rPr>
          <w:rFonts w:ascii="Times New Roman" w:hAnsi="Times New Roman" w:cs="Times New Roman"/>
          <w:b/>
          <w:bCs/>
        </w:rPr>
        <w:t>1</w:t>
      </w:r>
      <w:proofErr w:type="gramEnd"/>
    </w:p>
    <w:p w:rsidR="003D5580" w:rsidRPr="00773D4B" w:rsidRDefault="003D5580" w:rsidP="003D5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D4B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</w:t>
      </w:r>
      <w:proofErr w:type="gramStart"/>
      <w:r w:rsidRPr="00773D4B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773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CANDIDATO(A)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DE IDENTIFICAÇÃO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D5580" w:rsidTr="00B2501B">
        <w:tc>
          <w:tcPr>
            <w:tcW w:w="8644" w:type="dxa"/>
            <w:gridSpan w:val="2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completo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580" w:rsidTr="00B2501B">
        <w:tc>
          <w:tcPr>
            <w:tcW w:w="8644" w:type="dxa"/>
            <w:gridSpan w:val="2"/>
          </w:tcPr>
          <w:p w:rsidR="003D5580" w:rsidRPr="00C36756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</w:t>
            </w:r>
            <w:r w:rsidRPr="00C36756">
              <w:rPr>
                <w:rFonts w:ascii="Times New Roman" w:hAnsi="Times New Roman" w:cs="Times New Roman"/>
                <w:bCs/>
                <w:sz w:val="24"/>
                <w:szCs w:val="24"/>
              </w:rPr>
              <w:t>: (Rua/n./complemento/bairro/cidade/CEP)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580" w:rsidTr="00B2501B">
        <w:tc>
          <w:tcPr>
            <w:tcW w:w="4322" w:type="dxa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580" w:rsidTr="00B2501B">
        <w:tc>
          <w:tcPr>
            <w:tcW w:w="4322" w:type="dxa"/>
          </w:tcPr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RG/</w:t>
            </w:r>
            <w:r w:rsidRPr="00FA7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órgão expedidor</w:t>
            </w:r>
            <w:r w:rsidRPr="00FA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22" w:type="dxa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ACADÊMICOS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D5580" w:rsidTr="00B2501B">
        <w:tc>
          <w:tcPr>
            <w:tcW w:w="8644" w:type="dxa"/>
            <w:gridSpan w:val="2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 de Licenciatura em que está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matriculado(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580" w:rsidTr="00B2501B">
        <w:tc>
          <w:tcPr>
            <w:tcW w:w="4322" w:type="dxa"/>
          </w:tcPr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Ano/Semestre de i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nício do Curso: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Previsão 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ano/semestre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conclusão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580" w:rsidTr="00B2501B">
        <w:tc>
          <w:tcPr>
            <w:tcW w:w="8644" w:type="dxa"/>
            <w:gridSpan w:val="2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Número de </w:t>
            </w: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80" w:rsidRPr="00773D4B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3D4B">
        <w:rPr>
          <w:rFonts w:ascii="Times New Roman" w:hAnsi="Times New Roman" w:cs="Times New Roman"/>
          <w:b/>
          <w:bCs/>
          <w:sz w:val="24"/>
          <w:szCs w:val="24"/>
        </w:rPr>
        <w:t>DADOS BANCÁRIOS</w:t>
      </w: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D5580" w:rsidTr="00B2501B">
        <w:tc>
          <w:tcPr>
            <w:tcW w:w="4322" w:type="dxa"/>
          </w:tcPr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Banco:</w:t>
            </w:r>
          </w:p>
        </w:tc>
        <w:tc>
          <w:tcPr>
            <w:tcW w:w="4322" w:type="dxa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do Banco: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580" w:rsidTr="00B2501B">
        <w:tc>
          <w:tcPr>
            <w:tcW w:w="4322" w:type="dxa"/>
          </w:tcPr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Agência:</w:t>
            </w:r>
          </w:p>
        </w:tc>
        <w:tc>
          <w:tcPr>
            <w:tcW w:w="4322" w:type="dxa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da agência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580" w:rsidTr="00B2501B">
        <w:tc>
          <w:tcPr>
            <w:tcW w:w="8644" w:type="dxa"/>
            <w:gridSpan w:val="2"/>
          </w:tcPr>
          <w:p w:rsidR="003D5580" w:rsidRPr="00773D4B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 Corrente Nº</w:t>
            </w:r>
          </w:p>
          <w:p w:rsidR="003D5580" w:rsidRDefault="003D5580" w:rsidP="00B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3557" w:rsidRPr="003D5580" w:rsidRDefault="003D5580" w:rsidP="003D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Docente Orientador</w:t>
      </w:r>
      <w:r w:rsidRPr="00773D4B">
        <w:rPr>
          <w:rFonts w:ascii="Times New Roman" w:hAnsi="Times New Roman" w:cs="Times New Roman"/>
          <w:sz w:val="24"/>
          <w:szCs w:val="24"/>
        </w:rPr>
        <w:t>: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sectPr w:rsidR="00893557" w:rsidRPr="003D5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80"/>
    <w:rsid w:val="003D5580"/>
    <w:rsid w:val="008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8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558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D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558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8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5580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D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558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Andrade Silva</dc:creator>
  <cp:lastModifiedBy>Juliana Andrade Silva</cp:lastModifiedBy>
  <cp:revision>1</cp:revision>
  <dcterms:created xsi:type="dcterms:W3CDTF">2018-06-11T12:05:00Z</dcterms:created>
  <dcterms:modified xsi:type="dcterms:W3CDTF">2018-06-11T12:06:00Z</dcterms:modified>
</cp:coreProperties>
</file>