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91D5" w14:textId="77777777" w:rsidR="00FB0273" w:rsidRDefault="00FB0273" w:rsidP="00FB0273">
      <w:pPr>
        <w:spacing w:after="0" w:line="240" w:lineRule="auto"/>
        <w:jc w:val="center"/>
        <w:rPr>
          <w:b/>
          <w:sz w:val="24"/>
          <w:szCs w:val="24"/>
        </w:rPr>
      </w:pPr>
      <w:permStart w:id="1063782504" w:edGrp="everyone"/>
      <w:permEnd w:id="1063782504"/>
      <w:r>
        <w:rPr>
          <w:b/>
          <w:sz w:val="24"/>
          <w:szCs w:val="24"/>
        </w:rPr>
        <w:t xml:space="preserve">LISTA DE VERIFICAÇÃO 5 – </w:t>
      </w:r>
      <w:r w:rsidRPr="00FA026B">
        <w:rPr>
          <w:b/>
          <w:sz w:val="24"/>
          <w:szCs w:val="24"/>
        </w:rPr>
        <w:t>PROPOSTA ORÇAMENTÁRIA PARA CURSOS DE ESPECIALIZAÇÃO</w:t>
      </w:r>
    </w:p>
    <w:p w14:paraId="6DE63AFE" w14:textId="77777777" w:rsidR="00FB0273" w:rsidRDefault="00FB0273" w:rsidP="00FB027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proofErr w:type="spellStart"/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34721F55" w14:textId="77777777" w:rsidR="00FB0273" w:rsidRDefault="00FB0273" w:rsidP="00FB0273">
      <w:pPr>
        <w:spacing w:after="0" w:line="240" w:lineRule="auto"/>
        <w:jc w:val="center"/>
        <w:rPr>
          <w:b/>
          <w:sz w:val="24"/>
          <w:szCs w:val="24"/>
        </w:rPr>
      </w:pPr>
    </w:p>
    <w:p w14:paraId="1928D06E" w14:textId="77777777" w:rsidR="00FB0273" w:rsidRDefault="00FB0273" w:rsidP="00FB0273">
      <w:pPr>
        <w:spacing w:after="0" w:line="240" w:lineRule="auto"/>
        <w:jc w:val="center"/>
        <w:rPr>
          <w:b/>
          <w:sz w:val="24"/>
          <w:szCs w:val="24"/>
        </w:rPr>
      </w:pPr>
    </w:p>
    <w:p w14:paraId="4DD0C98D" w14:textId="77777777" w:rsidR="00FB0273" w:rsidRDefault="00FB0273" w:rsidP="00FB02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Cursos de Especialização na UFPE. </w:t>
      </w:r>
      <w:bookmarkStart w:id="0" w:name="_Hlk55489668"/>
      <w:r>
        <w:rPr>
          <w:sz w:val="24"/>
          <w:szCs w:val="24"/>
        </w:rPr>
        <w:t xml:space="preserve">A legislação pertinente pode ser localizada no Manual </w:t>
      </w:r>
      <w:proofErr w:type="spellStart"/>
      <w:r>
        <w:rPr>
          <w:sz w:val="24"/>
          <w:szCs w:val="24"/>
        </w:rPr>
        <w:t>DCCAc</w:t>
      </w:r>
      <w:proofErr w:type="spellEnd"/>
      <w:r>
        <w:rPr>
          <w:sz w:val="24"/>
          <w:szCs w:val="24"/>
        </w:rPr>
        <w:t xml:space="preserve">/PROPLAN disponível </w:t>
      </w:r>
      <w:r>
        <w:rPr>
          <w:bCs/>
          <w:sz w:val="24"/>
          <w:szCs w:val="24"/>
        </w:rPr>
        <w:t xml:space="preserve">em </w:t>
      </w:r>
      <w:hyperlink r:id="rId7" w:history="1">
        <w:r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rStyle w:val="Hyperlink"/>
          <w:sz w:val="24"/>
          <w:szCs w:val="24"/>
        </w:rPr>
        <w:t>.</w:t>
      </w:r>
      <w:bookmarkEnd w:id="0"/>
    </w:p>
    <w:p w14:paraId="5E40C1E0" w14:textId="77777777" w:rsidR="00F551C8" w:rsidRDefault="00F551C8" w:rsidP="00FB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DD10BE6" w14:textId="19A15B85" w:rsidR="00FB0273" w:rsidRPr="00EA5612" w:rsidRDefault="00FB0273" w:rsidP="00FB02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37C2630D" w14:textId="77777777" w:rsidR="00FB0273" w:rsidRPr="00F07E64" w:rsidRDefault="00FB0273" w:rsidP="00FB0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</w:t>
      </w:r>
      <w:proofErr w:type="spellStart"/>
      <w:r w:rsidRPr="00753036">
        <w:rPr>
          <w:rFonts w:asciiTheme="minorHAnsi" w:hAnsiTheme="minorHAnsi" w:cstheme="minorHAnsi"/>
          <w:sz w:val="24"/>
          <w:szCs w:val="24"/>
        </w:rPr>
        <w:t>Sipac</w:t>
      </w:r>
      <w:proofErr w:type="spellEnd"/>
      <w:r w:rsidRPr="00753036">
        <w:rPr>
          <w:rFonts w:asciiTheme="minorHAnsi" w:hAnsiTheme="minorHAnsi" w:cstheme="minorHAnsi"/>
          <w:sz w:val="24"/>
          <w:szCs w:val="24"/>
        </w:rPr>
        <w:t xml:space="preserve">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8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375EC429" w14:textId="77777777" w:rsidR="00FB0273" w:rsidRPr="00F07E64" w:rsidRDefault="00FB0273" w:rsidP="00FB0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49983BF3" w14:textId="77777777" w:rsidR="00FB0273" w:rsidRPr="00EA5612" w:rsidRDefault="00FB0273" w:rsidP="00FB0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040B80F" w14:textId="60C9445E" w:rsidR="00FB0273" w:rsidRDefault="00FB0273" w:rsidP="00FB0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2450C003" w14:textId="48E30237" w:rsidR="00FB0273" w:rsidRDefault="00FB0273" w:rsidP="00FB0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E508A55" w14:textId="77777777" w:rsidR="00F551C8" w:rsidRDefault="00F551C8" w:rsidP="00FB027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7D8CAA0" w14:textId="62D7B5DE" w:rsidR="00FB0273" w:rsidRPr="00F551C8" w:rsidRDefault="00FB0273" w:rsidP="00F551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2693"/>
        <w:gridCol w:w="1276"/>
        <w:gridCol w:w="1275"/>
      </w:tblGrid>
      <w:tr w:rsidR="00FB0273" w:rsidRPr="00EA5612" w14:paraId="516D015A" w14:textId="77777777" w:rsidTr="00FB0273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24A28D88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1" w:name="_Hlk63270627"/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B1C54EE" w14:textId="77777777" w:rsidR="00FB0273" w:rsidRPr="00EA5612" w:rsidRDefault="00FB0273" w:rsidP="00763A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8F2DC9E" w14:textId="77777777" w:rsidR="00FB0273" w:rsidRPr="00EA5612" w:rsidRDefault="00FB0273" w:rsidP="00763A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1A70AF" w14:textId="23111116" w:rsidR="00FB0273" w:rsidRDefault="00FB0273" w:rsidP="00763A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B61C91B" w14:textId="77777777" w:rsidR="00FB0273" w:rsidRPr="00EA5612" w:rsidRDefault="00FB0273" w:rsidP="00763A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FB0273" w:rsidRPr="00EA5612" w14:paraId="369083D8" w14:textId="77777777" w:rsidTr="00FB0273">
        <w:trPr>
          <w:trHeight w:val="253"/>
        </w:trPr>
        <w:tc>
          <w:tcPr>
            <w:tcW w:w="704" w:type="dxa"/>
            <w:shd w:val="clear" w:color="auto" w:fill="D9D9D9" w:themeFill="background1" w:themeFillShade="D9"/>
          </w:tcPr>
          <w:p w14:paraId="5DD9ACCA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13332288" w:edGrp="everyone" w:colFirst="4" w:colLast="4"/>
          </w:p>
        </w:tc>
        <w:tc>
          <w:tcPr>
            <w:tcW w:w="3686" w:type="dxa"/>
            <w:shd w:val="clear" w:color="auto" w:fill="D9D9D9" w:themeFill="background1" w:themeFillShade="D9"/>
          </w:tcPr>
          <w:p w14:paraId="02C6AC16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AC46E48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1B491F8" w14:textId="2C617AE1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75081CF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3B7A61CD" w14:textId="77777777" w:rsidTr="00FB0273">
        <w:trPr>
          <w:trHeight w:val="212"/>
        </w:trPr>
        <w:tc>
          <w:tcPr>
            <w:tcW w:w="704" w:type="dxa"/>
            <w:shd w:val="clear" w:color="auto" w:fill="D9D9D9" w:themeFill="background1" w:themeFillShade="D9"/>
          </w:tcPr>
          <w:p w14:paraId="611ED54A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310470812" w:edGrp="everyone" w:colFirst="4" w:colLast="4"/>
            <w:permEnd w:id="1813332288"/>
          </w:p>
        </w:tc>
        <w:tc>
          <w:tcPr>
            <w:tcW w:w="3686" w:type="dxa"/>
            <w:shd w:val="clear" w:color="auto" w:fill="D9D9D9" w:themeFill="background1" w:themeFillShade="D9"/>
          </w:tcPr>
          <w:p w14:paraId="76E97503" w14:textId="77777777" w:rsidR="00FB0273" w:rsidRDefault="00FB0273" w:rsidP="00FB027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753ADAF7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EF1EB4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F689EC" w14:textId="6EB04F5B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7D8B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115C6DB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2195EA13" w14:textId="77777777" w:rsidTr="00FB0273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6106CFB0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37147197" w:edGrp="everyone" w:colFirst="4" w:colLast="4"/>
            <w:permEnd w:id="1310470812"/>
          </w:p>
        </w:tc>
        <w:tc>
          <w:tcPr>
            <w:tcW w:w="3686" w:type="dxa"/>
            <w:shd w:val="clear" w:color="auto" w:fill="D9D9D9" w:themeFill="background1" w:themeFillShade="D9"/>
          </w:tcPr>
          <w:p w14:paraId="5D5A6C8D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103405A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C6B79E" w14:textId="7CE15535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7D8B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87F2AB3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2E6BD5F4" w14:textId="77777777" w:rsidTr="00FB0273">
        <w:trPr>
          <w:trHeight w:val="52"/>
        </w:trPr>
        <w:tc>
          <w:tcPr>
            <w:tcW w:w="704" w:type="dxa"/>
            <w:shd w:val="clear" w:color="auto" w:fill="D9D9D9" w:themeFill="background1" w:themeFillShade="D9"/>
          </w:tcPr>
          <w:p w14:paraId="0F41949A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15473469" w:edGrp="everyone" w:colFirst="4" w:colLast="4"/>
            <w:permEnd w:id="437147197"/>
          </w:p>
        </w:tc>
        <w:tc>
          <w:tcPr>
            <w:tcW w:w="3686" w:type="dxa"/>
            <w:shd w:val="clear" w:color="auto" w:fill="D9D9D9" w:themeFill="background1" w:themeFillShade="D9"/>
          </w:tcPr>
          <w:p w14:paraId="61EE862D" w14:textId="77777777" w:rsidR="00FB0273" w:rsidRDefault="00FB0273" w:rsidP="00FB027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169E48F6" w14:textId="77777777" w:rsidR="00FB0273" w:rsidRDefault="00FB0273" w:rsidP="00FB027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5161CC53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FE86684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DCCAC </w:t>
            </w:r>
            <w:r>
              <w:rPr>
                <w:sz w:val="21"/>
                <w:szCs w:val="21"/>
              </w:rPr>
              <w:t xml:space="preserve">4 </w:t>
            </w:r>
            <w:r w:rsidRPr="001355F4">
              <w:rPr>
                <w:sz w:val="21"/>
                <w:szCs w:val="21"/>
              </w:rPr>
              <w:t>– DECLARAÇÃO FISCAL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14B35CC" w14:textId="6B8EDBE5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47D8B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2D5B9B91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0AEBF9DF" w14:textId="77777777" w:rsidTr="00FB0273">
        <w:trPr>
          <w:trHeight w:val="940"/>
        </w:trPr>
        <w:tc>
          <w:tcPr>
            <w:tcW w:w="704" w:type="dxa"/>
            <w:shd w:val="clear" w:color="auto" w:fill="D9D9D9" w:themeFill="background1" w:themeFillShade="D9"/>
          </w:tcPr>
          <w:p w14:paraId="79FBC808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72174145" w:edGrp="everyone" w:colFirst="4" w:colLast="4"/>
            <w:permEnd w:id="1515473469"/>
          </w:p>
        </w:tc>
        <w:tc>
          <w:tcPr>
            <w:tcW w:w="3686" w:type="dxa"/>
            <w:shd w:val="clear" w:color="auto" w:fill="D9D9D9" w:themeFill="background1" w:themeFillShade="D9"/>
          </w:tcPr>
          <w:p w14:paraId="4B35C54E" w14:textId="77777777" w:rsidR="00FB0273" w:rsidRPr="00B545C9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Ordenador de Despesas.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DF187A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modelo: </w:t>
            </w:r>
            <w:r w:rsidRPr="00D45B9B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5 –</w:t>
            </w:r>
            <w:r w:rsidRPr="00D45B9B">
              <w:rPr>
                <w:sz w:val="21"/>
                <w:szCs w:val="21"/>
              </w:rPr>
              <w:t xml:space="preserve"> DECLARAÇÃO ORDENADOR DE DESPESA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11C109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houver ingresso de recurso na conta da UFPE</w:t>
            </w:r>
          </w:p>
        </w:tc>
        <w:tc>
          <w:tcPr>
            <w:tcW w:w="1275" w:type="dxa"/>
            <w:shd w:val="clear" w:color="auto" w:fill="auto"/>
          </w:tcPr>
          <w:p w14:paraId="5B273A14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44DDEB03" w14:textId="77777777" w:rsidTr="00FB0273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6FD8AF99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9045957" w:edGrp="everyone" w:colFirst="4" w:colLast="4"/>
            <w:permEnd w:id="1072174145"/>
          </w:p>
        </w:tc>
        <w:tc>
          <w:tcPr>
            <w:tcW w:w="3686" w:type="dxa"/>
            <w:shd w:val="clear" w:color="auto" w:fill="D9D9D9" w:themeFill="background1" w:themeFillShade="D9"/>
          </w:tcPr>
          <w:p w14:paraId="66D569DB" w14:textId="77777777" w:rsidR="00FB0273" w:rsidRPr="00AA1DE1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MINUTA do </w:t>
            </w:r>
            <w:r>
              <w:rPr>
                <w:sz w:val="21"/>
                <w:szCs w:val="21"/>
              </w:rPr>
              <w:t>instrumento jurídico.</w:t>
            </w:r>
          </w:p>
          <w:p w14:paraId="244AD858" w14:textId="77777777" w:rsidR="00FB0273" w:rsidRPr="00AE42C4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</w:t>
            </w:r>
            <w:r>
              <w:rPr>
                <w:sz w:val="21"/>
                <w:szCs w:val="21"/>
              </w:rPr>
              <w:t>financiador</w:t>
            </w:r>
            <w:r w:rsidRPr="00C8644A">
              <w:rPr>
                <w:sz w:val="21"/>
                <w:szCs w:val="21"/>
              </w:rPr>
              <w:t>).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65A5D04" w14:textId="77777777" w:rsidR="00FB0273" w:rsidRPr="001B360C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09D295" w14:textId="71C233E9" w:rsidR="00FB0273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disponibilizado pelo financiador</w:t>
            </w:r>
          </w:p>
        </w:tc>
        <w:tc>
          <w:tcPr>
            <w:tcW w:w="1275" w:type="dxa"/>
            <w:shd w:val="clear" w:color="auto" w:fill="auto"/>
          </w:tcPr>
          <w:p w14:paraId="07E059B3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29F890AC" w14:textId="77777777" w:rsidTr="00FB0273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108DBAC5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6699757" w:edGrp="everyone" w:colFirst="4" w:colLast="4"/>
            <w:permEnd w:id="219045957"/>
          </w:p>
        </w:tc>
        <w:tc>
          <w:tcPr>
            <w:tcW w:w="3686" w:type="dxa"/>
            <w:shd w:val="clear" w:color="auto" w:fill="D9D9D9" w:themeFill="background1" w:themeFillShade="D9"/>
          </w:tcPr>
          <w:p w14:paraId="2842C187" w14:textId="5A026CC5" w:rsidR="00FB0273" w:rsidRDefault="00FB0273" w:rsidP="00FB0273">
            <w:pPr>
              <w:spacing w:after="0" w:line="240" w:lineRule="auto"/>
              <w:jc w:val="both"/>
            </w:pPr>
            <w:r w:rsidRPr="00AA1DE1">
              <w:rPr>
                <w:sz w:val="21"/>
                <w:szCs w:val="21"/>
              </w:rPr>
              <w:t xml:space="preserve">PLANO DE TRABALHO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(quando houver)</w:t>
            </w:r>
            <w:r>
              <w:rPr>
                <w:sz w:val="21"/>
                <w:szCs w:val="21"/>
              </w:rPr>
              <w:t xml:space="preserve">, conforme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9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t>.</w:t>
            </w:r>
          </w:p>
          <w:p w14:paraId="24072718" w14:textId="101771E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 xml:space="preserve">as exigências contidas no Anexo I do Manual </w:t>
            </w:r>
            <w:proofErr w:type="spellStart"/>
            <w:r w:rsidRPr="00AA1DE1">
              <w:rPr>
                <w:sz w:val="21"/>
                <w:szCs w:val="21"/>
              </w:rPr>
              <w:t>DCCAc</w:t>
            </w:r>
            <w:proofErr w:type="spellEnd"/>
            <w:r w:rsidRPr="00AA1DE1">
              <w:rPr>
                <w:sz w:val="21"/>
                <w:szCs w:val="21"/>
              </w:rPr>
              <w:t>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1738F66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CC7113" w14:textId="0CCE73B6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1C7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11ABE04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3F5544E9" w14:textId="77777777" w:rsidTr="00FB0273">
        <w:trPr>
          <w:trHeight w:val="1034"/>
        </w:trPr>
        <w:tc>
          <w:tcPr>
            <w:tcW w:w="704" w:type="dxa"/>
            <w:shd w:val="clear" w:color="auto" w:fill="D9D9D9" w:themeFill="background1" w:themeFillShade="D9"/>
          </w:tcPr>
          <w:p w14:paraId="3FD2DBA5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204814655" w:edGrp="everyone" w:colFirst="4" w:colLast="4"/>
            <w:permEnd w:id="76699757"/>
          </w:p>
        </w:tc>
        <w:tc>
          <w:tcPr>
            <w:tcW w:w="3686" w:type="dxa"/>
            <w:shd w:val="clear" w:color="auto" w:fill="D9D9D9" w:themeFill="background1" w:themeFillShade="D9"/>
          </w:tcPr>
          <w:p w14:paraId="17411585" w14:textId="77777777" w:rsidR="00FB0273" w:rsidRDefault="00FB0273" w:rsidP="00FB0273">
            <w:pPr>
              <w:spacing w:after="0" w:line="240" w:lineRule="auto"/>
              <w:jc w:val="both"/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(quando houver)</w:t>
            </w:r>
            <w:r>
              <w:t>.</w:t>
            </w:r>
          </w:p>
          <w:p w14:paraId="36E35B38" w14:textId="69197EF8" w:rsidR="00FB0273" w:rsidRDefault="00FB0273" w:rsidP="00FB0273">
            <w:pPr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eve-se utilizar o modelo disponível em </w:t>
            </w:r>
            <w:hyperlink r:id="rId10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4B2F4D42" w14:textId="77777777" w:rsidR="00FB0273" w:rsidRPr="00EA5612" w:rsidRDefault="00FB0273" w:rsidP="00FB0273">
            <w:pPr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Para preenchimento, observar as exigências contidas no Anexo III do Manual </w:t>
            </w:r>
            <w:proofErr w:type="spellStart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DCCAc</w:t>
            </w:r>
            <w:proofErr w:type="spellEnd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/PROPLAN.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B3B59D" w14:textId="77777777" w:rsidR="00FB0273" w:rsidRDefault="00FB0273" w:rsidP="00FB027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394B43AB" w14:textId="77777777" w:rsidR="00FB0273" w:rsidRPr="00B545C9" w:rsidRDefault="00FB0273" w:rsidP="00FB027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745EED" w14:textId="6739B6C6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1C7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F6A6298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4E7A74D4" w14:textId="77777777" w:rsidTr="00FB0273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5417F27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42316847" w:edGrp="everyone" w:colFirst="4" w:colLast="4"/>
            <w:permEnd w:id="1204814655"/>
          </w:p>
        </w:tc>
        <w:tc>
          <w:tcPr>
            <w:tcW w:w="3686" w:type="dxa"/>
            <w:shd w:val="clear" w:color="auto" w:fill="D9D9D9" w:themeFill="background1" w:themeFillShade="D9"/>
          </w:tcPr>
          <w:p w14:paraId="7CB7D335" w14:textId="77777777" w:rsidR="00FB0273" w:rsidRDefault="00FB0273" w:rsidP="00FB027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332E8281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A515839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14943B" w14:textId="2C25C9D5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1C7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2875FFD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5404FB50" w14:textId="77777777" w:rsidTr="00FB0273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AE0D609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9469350" w:edGrp="everyone" w:colFirst="4" w:colLast="4"/>
            <w:permEnd w:id="2042316847"/>
          </w:p>
        </w:tc>
        <w:tc>
          <w:tcPr>
            <w:tcW w:w="3686" w:type="dxa"/>
            <w:shd w:val="clear" w:color="auto" w:fill="D9D9D9" w:themeFill="background1" w:themeFillShade="D9"/>
          </w:tcPr>
          <w:p w14:paraId="2E7FFC20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proofErr w:type="spellStart"/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proofErr w:type="spellEnd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F81DD4" w14:textId="77777777" w:rsidR="00FB0273" w:rsidRPr="00EA5612" w:rsidRDefault="00FB0273" w:rsidP="00FB02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AEAAAF" w14:textId="40BCCC8A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A1C77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9D6E466" w14:textId="77777777" w:rsidR="00FB0273" w:rsidRPr="00EA5612" w:rsidRDefault="00FB0273" w:rsidP="00FB027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5579E700" w14:textId="77777777" w:rsidTr="00FB0273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5E2A193B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0680196" w:edGrp="everyone" w:colFirst="4" w:colLast="4"/>
            <w:permEnd w:id="209469350"/>
          </w:p>
        </w:tc>
        <w:tc>
          <w:tcPr>
            <w:tcW w:w="3686" w:type="dxa"/>
            <w:shd w:val="clear" w:color="auto" w:fill="D9D9D9" w:themeFill="background1" w:themeFillShade="D9"/>
          </w:tcPr>
          <w:p w14:paraId="1016DF3A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previsão de disponibilização de recursos da UFPE:</w:t>
            </w:r>
          </w:p>
          <w:p w14:paraId="587E7209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DECLARAÇÃO do Ordenador de Despesa responsável ou Dirigente Máximo da UFPE, pela garantia dos recursos, indicando se são recursos financeiros ou não financeiros (bens e serviços economicamente mensuráveis).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5E9A56E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  <w:p w14:paraId="6F7C1E7C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ou </w:t>
            </w:r>
          </w:p>
          <w:p w14:paraId="07AA7DBA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Despacho Eletrônico</w:t>
            </w:r>
          </w:p>
          <w:p w14:paraId="32A5F3A8" w14:textId="77777777" w:rsidR="00FB0273" w:rsidRPr="001B360C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589D697" w14:textId="77777777" w:rsidR="00FB0273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21C24">
              <w:rPr>
                <w:rFonts w:asciiTheme="minorHAnsi" w:hAnsiTheme="minorHAnsi" w:cstheme="minorHAnsi"/>
                <w:sz w:val="21"/>
                <w:szCs w:val="21"/>
              </w:rPr>
              <w:t xml:space="preserve">Se houver </w:t>
            </w:r>
            <w:proofErr w:type="spellStart"/>
            <w:r w:rsidRPr="00921C24">
              <w:rPr>
                <w:rFonts w:asciiTheme="minorHAnsi" w:hAnsiTheme="minorHAnsi" w:cstheme="minorHAnsi"/>
                <w:sz w:val="21"/>
                <w:szCs w:val="21"/>
              </w:rPr>
              <w:t>contraparti-da</w:t>
            </w:r>
            <w:proofErr w:type="spellEnd"/>
            <w:r w:rsidRPr="00921C24">
              <w:rPr>
                <w:rFonts w:asciiTheme="minorHAnsi" w:hAnsiTheme="minorHAnsi" w:cstheme="minorHAnsi"/>
                <w:sz w:val="21"/>
                <w:szCs w:val="21"/>
              </w:rPr>
              <w:t xml:space="preserve"> da UFPE</w:t>
            </w:r>
          </w:p>
        </w:tc>
        <w:tc>
          <w:tcPr>
            <w:tcW w:w="1275" w:type="dxa"/>
            <w:shd w:val="clear" w:color="auto" w:fill="auto"/>
          </w:tcPr>
          <w:p w14:paraId="23FA541F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43AAB622" w14:textId="77777777" w:rsidTr="00FB0273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409FDE9D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25433400" w:edGrp="everyone" w:colFirst="4" w:colLast="4"/>
            <w:permEnd w:id="170680196"/>
          </w:p>
        </w:tc>
        <w:tc>
          <w:tcPr>
            <w:tcW w:w="3686" w:type="dxa"/>
            <w:shd w:val="clear" w:color="auto" w:fill="D9D9D9" w:themeFill="background1" w:themeFillShade="D9"/>
          </w:tcPr>
          <w:p w14:paraId="5C7F9DAD" w14:textId="77777777" w:rsidR="00F551C8" w:rsidRPr="006519A6" w:rsidRDefault="00F551C8" w:rsidP="00F551C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19A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quando houver </w:t>
            </w:r>
            <w:r>
              <w:rPr>
                <w:b/>
                <w:sz w:val="21"/>
                <w:szCs w:val="21"/>
              </w:rPr>
              <w:t>outro instrumento</w:t>
            </w:r>
            <w:r w:rsidRPr="006519A6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vinculado (</w:t>
            </w:r>
            <w:r w:rsidRPr="006519A6">
              <w:rPr>
                <w:b/>
                <w:sz w:val="21"/>
                <w:szCs w:val="21"/>
              </w:rPr>
              <w:t>que trata da origem dos recursos</w:t>
            </w:r>
            <w:r>
              <w:rPr>
                <w:b/>
                <w:sz w:val="21"/>
                <w:szCs w:val="21"/>
              </w:rPr>
              <w:t>)</w:t>
            </w:r>
            <w:r w:rsidRPr="006519A6">
              <w:rPr>
                <w:b/>
                <w:sz w:val="21"/>
                <w:szCs w:val="21"/>
              </w:rPr>
              <w:t>:</w:t>
            </w:r>
          </w:p>
          <w:p w14:paraId="45A01F12" w14:textId="26D0D96E" w:rsidR="00FB0273" w:rsidRPr="00EA5612" w:rsidRDefault="00F551C8" w:rsidP="00F551C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ÓPIA</w:t>
            </w:r>
            <w:r w:rsidRPr="00AE42C4">
              <w:rPr>
                <w:sz w:val="21"/>
                <w:szCs w:val="21"/>
              </w:rPr>
              <w:t xml:space="preserve"> do instrumento celebrado com outras instituições – Termo de Execução Descentralizada, Convênio ou congêneres – que originou os recursos do</w:t>
            </w:r>
            <w:r>
              <w:rPr>
                <w:sz w:val="21"/>
                <w:szCs w:val="21"/>
              </w:rPr>
              <w:t xml:space="preserve"> presente</w:t>
            </w:r>
            <w:r w:rsidRPr="00AE42C4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instrumento.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AD4D18D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2EC218" w14:textId="45EFE484" w:rsidR="00FB0273" w:rsidRPr="00A80A04" w:rsidRDefault="00F551C8" w:rsidP="00763A78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82859">
              <w:rPr>
                <w:rFonts w:asciiTheme="minorHAnsi" w:hAnsiTheme="minorHAnsi" w:cstheme="minorHAnsi"/>
                <w:bCs/>
                <w:sz w:val="21"/>
                <w:szCs w:val="21"/>
              </w:rPr>
              <w:t>Se houver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outro instrumento vinculado</w:t>
            </w:r>
          </w:p>
        </w:tc>
        <w:tc>
          <w:tcPr>
            <w:tcW w:w="1275" w:type="dxa"/>
            <w:shd w:val="clear" w:color="auto" w:fill="auto"/>
          </w:tcPr>
          <w:p w14:paraId="3DD8DD33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03EDCCF5" w14:textId="77777777" w:rsidTr="00FB0273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57B22895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934132" w:edGrp="everyone" w:colFirst="4" w:colLast="4"/>
            <w:permEnd w:id="825433400"/>
          </w:p>
        </w:tc>
        <w:tc>
          <w:tcPr>
            <w:tcW w:w="3686" w:type="dxa"/>
            <w:shd w:val="clear" w:color="auto" w:fill="D9D9D9" w:themeFill="background1" w:themeFillShade="D9"/>
          </w:tcPr>
          <w:p w14:paraId="68CBCA32" w14:textId="77777777" w:rsidR="00FB0273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Formulário de Cadastro e Controle da Receita Própria, conforme modelo fornecido pela Diretoria de Orçamento, disponível em: </w:t>
            </w:r>
            <w:hyperlink r:id="rId11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https://www.ufpe.br/proplan/receita-propria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18D9D8" w14:textId="77777777" w:rsidR="00FB0273" w:rsidRPr="002B2A33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Excel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6DEB143" w14:textId="77777777" w:rsidR="00FB0273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houver ingresso de recurso na conta da UFPE</w:t>
            </w:r>
          </w:p>
        </w:tc>
        <w:tc>
          <w:tcPr>
            <w:tcW w:w="1275" w:type="dxa"/>
            <w:shd w:val="clear" w:color="auto" w:fill="auto"/>
          </w:tcPr>
          <w:p w14:paraId="38432BA3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7BE222AB" w14:textId="77777777" w:rsidTr="00FB0273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54DC8415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12763347" w:edGrp="everyone" w:colFirst="4" w:colLast="4"/>
            <w:permEnd w:id="7934132"/>
          </w:p>
        </w:tc>
        <w:tc>
          <w:tcPr>
            <w:tcW w:w="3686" w:type="dxa"/>
            <w:shd w:val="clear" w:color="auto" w:fill="D9D9D9" w:themeFill="background1" w:themeFillShade="D9"/>
          </w:tcPr>
          <w:p w14:paraId="2AC3F27F" w14:textId="77777777" w:rsidR="00FB0273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Comprovante da inclusão da ação no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Sig@Plan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compondo o Plano Orçamentário Anual (POA) da UFPE, conforme manual disponível em: </w:t>
            </w:r>
            <w:hyperlink r:id="rId12" w:history="1">
              <w:r w:rsidRPr="004C793F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https://www.ufpe.br/deplag/planejamento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A3AB5F3" w14:textId="77777777" w:rsidR="00FB0273" w:rsidRPr="002B2A33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57F6FF" w14:textId="77777777" w:rsidR="00FB0273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houver ingresso de recurso na conta da UFPE</w:t>
            </w:r>
          </w:p>
        </w:tc>
        <w:tc>
          <w:tcPr>
            <w:tcW w:w="1275" w:type="dxa"/>
            <w:shd w:val="clear" w:color="auto" w:fill="auto"/>
          </w:tcPr>
          <w:p w14:paraId="7BAB7631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3443561F" w14:textId="77777777" w:rsidTr="00FB0273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2D58F77A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79042403" w:edGrp="everyone" w:colFirst="4" w:colLast="4"/>
            <w:permEnd w:id="412763347"/>
          </w:p>
        </w:tc>
        <w:tc>
          <w:tcPr>
            <w:tcW w:w="3686" w:type="dxa"/>
            <w:shd w:val="clear" w:color="auto" w:fill="D9D9D9" w:themeFill="background1" w:themeFillShade="D9"/>
          </w:tcPr>
          <w:p w14:paraId="491AD8D0" w14:textId="77777777" w:rsidR="00FB0273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25FC8712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3" w:history="1">
              <w:r w:rsidRPr="00C9783C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D67968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56CB3B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15D9E">
              <w:rPr>
                <w:bCs/>
                <w:sz w:val="21"/>
                <w:szCs w:val="21"/>
              </w:rPr>
              <w:t>Se projeto de inovação</w:t>
            </w:r>
          </w:p>
        </w:tc>
        <w:tc>
          <w:tcPr>
            <w:tcW w:w="1275" w:type="dxa"/>
            <w:shd w:val="clear" w:color="auto" w:fill="auto"/>
          </w:tcPr>
          <w:p w14:paraId="67BF62EF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1D036DED" w14:textId="77777777" w:rsidTr="00FB0273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164BC14D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24174855" w:edGrp="everyone" w:colFirst="4" w:colLast="4"/>
            <w:permEnd w:id="1479042403"/>
          </w:p>
        </w:tc>
        <w:tc>
          <w:tcPr>
            <w:tcW w:w="3686" w:type="dxa"/>
            <w:shd w:val="clear" w:color="auto" w:fill="D9D9D9" w:themeFill="background1" w:themeFillShade="D9"/>
          </w:tcPr>
          <w:p w14:paraId="734358DF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79B56229" w14:textId="77777777" w:rsidR="00FB0273" w:rsidRDefault="00FB0273" w:rsidP="00763A7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ATO CONSTITUTIVO (cópia do Estatuto/Contrato Social/Ata de assembleia).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E83C88A" w14:textId="77777777" w:rsidR="00FB0273" w:rsidRPr="003227F1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9E00BA" w14:textId="77777777" w:rsidR="00FB0273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7163E">
              <w:rPr>
                <w:rFonts w:asciiTheme="minorHAnsi" w:hAnsiTheme="minorHAnsi" w:cstheme="minorHAnsi"/>
                <w:bCs/>
                <w:sz w:val="21"/>
                <w:szCs w:val="21"/>
              </w:rPr>
              <w:t>Se partícipe for entidade de Direito Privado</w:t>
            </w:r>
          </w:p>
        </w:tc>
        <w:tc>
          <w:tcPr>
            <w:tcW w:w="1275" w:type="dxa"/>
            <w:shd w:val="clear" w:color="auto" w:fill="auto"/>
          </w:tcPr>
          <w:p w14:paraId="628ED80E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72E92D2F" w14:textId="77777777" w:rsidTr="00FB0273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279CD299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03309210" w:edGrp="everyone" w:colFirst="4" w:colLast="4"/>
            <w:permEnd w:id="1424174855"/>
          </w:p>
        </w:tc>
        <w:tc>
          <w:tcPr>
            <w:tcW w:w="3686" w:type="dxa"/>
            <w:shd w:val="clear" w:color="auto" w:fill="D9D9D9" w:themeFill="background1" w:themeFillShade="D9"/>
          </w:tcPr>
          <w:p w14:paraId="46480595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540B0257" w14:textId="77777777" w:rsidR="00FB0273" w:rsidRDefault="00FB0273" w:rsidP="00763A78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DOCUMENTOS COMPROBATÓRIOS que confiram poderes ao signatário do instrumento para prática do ato em nome do partícipe.</w:t>
            </w: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ab/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5659BF2" w14:textId="77777777" w:rsidR="00FB0273" w:rsidRPr="003227F1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8D357E" w14:textId="77777777" w:rsidR="00FB0273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7163E">
              <w:rPr>
                <w:rFonts w:asciiTheme="minorHAnsi" w:hAnsiTheme="minorHAnsi" w:cstheme="minorHAnsi"/>
                <w:bCs/>
                <w:sz w:val="21"/>
                <w:szCs w:val="21"/>
              </w:rPr>
              <w:t>Se partícipe for entidade de Direito Privado</w:t>
            </w:r>
          </w:p>
        </w:tc>
        <w:tc>
          <w:tcPr>
            <w:tcW w:w="1275" w:type="dxa"/>
            <w:shd w:val="clear" w:color="auto" w:fill="auto"/>
          </w:tcPr>
          <w:p w14:paraId="0949E52A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5B156107" w14:textId="77777777" w:rsidTr="00FB0273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288F0A19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09617999" w:edGrp="everyone" w:colFirst="4" w:colLast="4"/>
            <w:permEnd w:id="1803309210"/>
          </w:p>
        </w:tc>
        <w:tc>
          <w:tcPr>
            <w:tcW w:w="3686" w:type="dxa"/>
            <w:shd w:val="clear" w:color="auto" w:fill="D9D9D9" w:themeFill="background1" w:themeFillShade="D9"/>
          </w:tcPr>
          <w:p w14:paraId="128326D8" w14:textId="77777777" w:rsidR="00FB0273" w:rsidRPr="004F61B7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A026B">
              <w:rPr>
                <w:sz w:val="21"/>
                <w:szCs w:val="21"/>
              </w:rPr>
              <w:t>JUSTIFICATIVAS assinadas eletronicamente pelo Coordenador do Projeto</w:t>
            </w:r>
            <w:r>
              <w:rPr>
                <w:sz w:val="21"/>
                <w:szCs w:val="21"/>
              </w:rPr>
              <w:t xml:space="preserve"> de especialização</w:t>
            </w:r>
            <w:r w:rsidRPr="00FA026B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se houver a</w:t>
            </w:r>
            <w:r w:rsidRPr="00FA026B">
              <w:rPr>
                <w:sz w:val="21"/>
                <w:szCs w:val="21"/>
              </w:rPr>
              <w:t xml:space="preserve"> previsão de: serviços gerais; supervisão administrativa; despesas com lanches; ou outras exceções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75E411" w14:textId="77777777" w:rsidR="00FB0273" w:rsidRPr="008C6F84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665FE5" w14:textId="77777777" w:rsidR="00FB0273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houver a previsão de algum dos itens</w:t>
            </w:r>
          </w:p>
        </w:tc>
        <w:tc>
          <w:tcPr>
            <w:tcW w:w="1275" w:type="dxa"/>
            <w:shd w:val="clear" w:color="auto" w:fill="auto"/>
          </w:tcPr>
          <w:p w14:paraId="0B79CF61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7C36EF98" w14:textId="77777777" w:rsidTr="00FB0273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5E382A80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05723245" w:edGrp="everyone" w:colFirst="4" w:colLast="4"/>
            <w:permEnd w:id="2109617999"/>
          </w:p>
        </w:tc>
        <w:tc>
          <w:tcPr>
            <w:tcW w:w="3686" w:type="dxa"/>
            <w:shd w:val="clear" w:color="auto" w:fill="D9D9D9" w:themeFill="background1" w:themeFillShade="D9"/>
          </w:tcPr>
          <w:p w14:paraId="2BC34BFD" w14:textId="77777777" w:rsidR="00FB0273" w:rsidRPr="004F61B7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35574D">
              <w:rPr>
                <w:sz w:val="21"/>
                <w:szCs w:val="21"/>
              </w:rPr>
              <w:t>DECLARAÇÃO assinada eletronicamente pelo Coordenador do Projeto, pelo Chefe do Departamento e pelo Diretor do Centro, para os casos de descontos nas mensalidades, com a apresentação dos critérios objetivos estabelecidos para a concessão do desconto e informando em qual critério cada aluno listado beneficiado se enquadra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46FA6E" w14:textId="77777777" w:rsidR="00FB0273" w:rsidRPr="008C6F84" w:rsidRDefault="00FB0273" w:rsidP="00763A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93CE58" w14:textId="77777777" w:rsidR="00FB0273" w:rsidRPr="003059FB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3059FB">
              <w:rPr>
                <w:sz w:val="21"/>
                <w:szCs w:val="21"/>
              </w:rPr>
              <w:t xml:space="preserve">e houver descontos nas </w:t>
            </w:r>
            <w:proofErr w:type="spellStart"/>
            <w:r w:rsidRPr="003059FB">
              <w:rPr>
                <w:sz w:val="21"/>
                <w:szCs w:val="21"/>
              </w:rPr>
              <w:t>mensalida</w:t>
            </w:r>
            <w:r>
              <w:rPr>
                <w:sz w:val="21"/>
                <w:szCs w:val="21"/>
              </w:rPr>
              <w:t>-</w:t>
            </w:r>
            <w:r w:rsidRPr="003059FB">
              <w:rPr>
                <w:sz w:val="21"/>
                <w:szCs w:val="21"/>
              </w:rPr>
              <w:t>des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95FD338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B0273" w:rsidRPr="00EA5612" w14:paraId="78D921EA" w14:textId="77777777" w:rsidTr="00FB0273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62929BC5" w14:textId="77777777" w:rsidR="00FB0273" w:rsidRPr="00EA5612" w:rsidRDefault="00FB0273" w:rsidP="00FB027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213547202" w:edGrp="everyone" w:colFirst="4" w:colLast="4"/>
            <w:permEnd w:id="1805723245"/>
          </w:p>
        </w:tc>
        <w:tc>
          <w:tcPr>
            <w:tcW w:w="3686" w:type="dxa"/>
            <w:shd w:val="clear" w:color="auto" w:fill="D9D9D9" w:themeFill="background1" w:themeFillShade="D9"/>
          </w:tcPr>
          <w:p w14:paraId="2D6EB0A8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7BD994" w14:textId="77777777" w:rsidR="00FB0273" w:rsidRPr="00EA5612" w:rsidRDefault="00FB0273" w:rsidP="00763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CD1508" w14:textId="25FFB402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63ACD7A1" w14:textId="77777777" w:rsidR="00FB0273" w:rsidRPr="00EA5612" w:rsidRDefault="00FB0273" w:rsidP="00763A78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1"/>
      <w:permEnd w:id="1213547202"/>
    </w:tbl>
    <w:p w14:paraId="0E72456D" w14:textId="77777777" w:rsidR="00FB0273" w:rsidRDefault="00FB0273" w:rsidP="00FB0273">
      <w:pPr>
        <w:rPr>
          <w:b/>
          <w:sz w:val="20"/>
          <w:szCs w:val="20"/>
        </w:rPr>
      </w:pPr>
    </w:p>
    <w:p w14:paraId="4A3EA4FB" w14:textId="77777777" w:rsidR="00FB0273" w:rsidRDefault="00FB0273">
      <w:r>
        <w:br w:type="page"/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B0273" w:rsidRPr="00AA1DE1" w14:paraId="7552E8C9" w14:textId="77777777" w:rsidTr="00763A78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DE2589" w14:textId="5DA97D74" w:rsidR="00FB0273" w:rsidRPr="00AA1DE1" w:rsidRDefault="00FB0273" w:rsidP="00763A78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lastRenderedPageBreak/>
              <w:t>Observações e Informações Complementares</w:t>
            </w:r>
          </w:p>
        </w:tc>
      </w:tr>
      <w:tr w:rsidR="00FB0273" w:rsidRPr="00F551C8" w14:paraId="49278525" w14:textId="77777777" w:rsidTr="00763A78">
        <w:trPr>
          <w:trHeight w:val="1765"/>
        </w:trPr>
        <w:tc>
          <w:tcPr>
            <w:tcW w:w="9628" w:type="dxa"/>
            <w:tcBorders>
              <w:top w:val="single" w:sz="4" w:space="0" w:color="000000"/>
            </w:tcBorders>
          </w:tcPr>
          <w:p w14:paraId="08B95611" w14:textId="77777777" w:rsidR="00FB0273" w:rsidRPr="00F551C8" w:rsidRDefault="00FB0273" w:rsidP="00763A78">
            <w:pPr>
              <w:rPr>
                <w:bCs/>
                <w:sz w:val="21"/>
                <w:szCs w:val="21"/>
              </w:rPr>
            </w:pPr>
            <w:permStart w:id="2079531266" w:edGrp="everyone"/>
          </w:p>
        </w:tc>
      </w:tr>
      <w:permEnd w:id="2079531266"/>
    </w:tbl>
    <w:p w14:paraId="0C2BB469" w14:textId="77777777" w:rsidR="00FB0273" w:rsidRDefault="00FB0273" w:rsidP="00FB0273">
      <w:pPr>
        <w:rPr>
          <w:b/>
          <w:sz w:val="20"/>
          <w:szCs w:val="20"/>
        </w:rPr>
      </w:pPr>
    </w:p>
    <w:p w14:paraId="03B4DD11" w14:textId="77777777" w:rsidR="00FB0273" w:rsidRPr="00753036" w:rsidRDefault="00FB0273" w:rsidP="00FB0273">
      <w:pPr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2" w:name="_Hlk63271323"/>
      <w:bookmarkStart w:id="3" w:name="_Hlk63270798"/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bookmarkEnd w:id="2"/>
    <w:bookmarkEnd w:id="3"/>
    <w:p w14:paraId="4C917C23" w14:textId="77777777" w:rsidR="00FB0273" w:rsidRPr="00753036" w:rsidRDefault="00FB0273" w:rsidP="00FB0273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193635405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193635405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542387013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542387013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045435F1" w14:textId="77777777" w:rsidR="00FB0273" w:rsidRPr="00753036" w:rsidRDefault="00FB0273" w:rsidP="00FB0273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525430178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525430178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473254059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473254059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4C23A62E" w14:textId="77777777" w:rsidR="00FB0273" w:rsidRDefault="00FB0273"/>
    <w:sectPr w:rsidR="00FB0273" w:rsidSect="00FB0273">
      <w:headerReference w:type="default" r:id="rId14"/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0FAA" w14:textId="77777777" w:rsidR="00AA4134" w:rsidRDefault="00AA4134" w:rsidP="00FB0273">
      <w:pPr>
        <w:spacing w:after="0" w:line="240" w:lineRule="auto"/>
      </w:pPr>
      <w:r>
        <w:separator/>
      </w:r>
    </w:p>
  </w:endnote>
  <w:endnote w:type="continuationSeparator" w:id="0">
    <w:p w14:paraId="2D089FB1" w14:textId="77777777" w:rsidR="00AA4134" w:rsidRDefault="00AA4134" w:rsidP="00FB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FDEC" w14:textId="77777777" w:rsidR="00FB0273" w:rsidRDefault="00FB0273" w:rsidP="00FB0273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5726939B" wp14:editId="7DF977FF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0DE90394" w14:textId="77777777" w:rsidR="00FB0273" w:rsidRDefault="00FB0273" w:rsidP="00FB0273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100ABEAE" w14:textId="720F2AD3" w:rsidR="00FB0273" w:rsidRPr="00FB0273" w:rsidRDefault="00FB0273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>
      <w:rPr>
        <w:color w:val="000000"/>
        <w:sz w:val="20"/>
        <w:szCs w:val="20"/>
      </w:rPr>
      <w:t xml:space="preserve"> maio/2021 – Versão 2.1</w:t>
    </w:r>
    <w:r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4245" w14:textId="77777777" w:rsidR="00AA4134" w:rsidRDefault="00AA4134" w:rsidP="00FB0273">
      <w:pPr>
        <w:spacing w:after="0" w:line="240" w:lineRule="auto"/>
      </w:pPr>
      <w:r>
        <w:separator/>
      </w:r>
    </w:p>
  </w:footnote>
  <w:footnote w:type="continuationSeparator" w:id="0">
    <w:p w14:paraId="67DD2DF0" w14:textId="77777777" w:rsidR="00AA4134" w:rsidRDefault="00AA4134" w:rsidP="00FB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391F" w14:textId="50DC3EA1" w:rsidR="00FB0273" w:rsidRDefault="00FB0273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FB0273" w14:paraId="21CBAFA3" w14:textId="77777777" w:rsidTr="00763A78">
      <w:trPr>
        <w:trHeight w:val="571"/>
      </w:trPr>
      <w:tc>
        <w:tcPr>
          <w:tcW w:w="1419" w:type="dxa"/>
        </w:tcPr>
        <w:p w14:paraId="188E37B3" w14:textId="77777777" w:rsidR="00FB0273" w:rsidRDefault="00FB0273" w:rsidP="00FB02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1E1DD496" wp14:editId="79714632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22FB94E9" w14:textId="77777777" w:rsidR="00FB0273" w:rsidRPr="001056C8" w:rsidRDefault="00FB0273" w:rsidP="00FB02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288C820B" w14:textId="77777777" w:rsidR="00FB0273" w:rsidRPr="001056C8" w:rsidRDefault="00FB0273" w:rsidP="00FB02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316599D8" w14:textId="77777777" w:rsidR="00FB0273" w:rsidRDefault="00FB0273" w:rsidP="00FB02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 xml:space="preserve">DIRETORIA DE CONVÊNIOS E CONTRATOS ACADÊMICOS - </w:t>
          </w:r>
          <w:proofErr w:type="spellStart"/>
          <w:r w:rsidRPr="001056C8">
            <w:rPr>
              <w:color w:val="000000"/>
              <w:sz w:val="24"/>
              <w:szCs w:val="24"/>
            </w:rPr>
            <w:t>DCCAc</w:t>
          </w:r>
          <w:proofErr w:type="spellEnd"/>
        </w:p>
      </w:tc>
    </w:tr>
  </w:tbl>
  <w:p w14:paraId="44F39926" w14:textId="77777777" w:rsidR="00FB0273" w:rsidRDefault="00FB02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4A07"/>
    <w:multiLevelType w:val="hybridMultilevel"/>
    <w:tmpl w:val="58ECCE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Q8KJgxdKJZkE95R54akw7PABXIDe9ObbdLFOJVuc8W9T0/d4w4ANAXekHyFtrT3npt/mV606DikIfVDR9JSQQ==" w:salt="ZqRKBdvqWf+7OnqbhLZS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73"/>
    <w:rsid w:val="006664C2"/>
    <w:rsid w:val="00AA4134"/>
    <w:rsid w:val="00BA5F15"/>
    <w:rsid w:val="00D375C8"/>
    <w:rsid w:val="00F551C8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0544"/>
  <w15:chartTrackingRefBased/>
  <w15:docId w15:val="{EE03FFBD-2657-4831-A9E3-BE82A03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73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273"/>
  </w:style>
  <w:style w:type="paragraph" w:styleId="Rodap">
    <w:name w:val="footer"/>
    <w:basedOn w:val="Normal"/>
    <w:link w:val="RodapChar"/>
    <w:uiPriority w:val="99"/>
    <w:unhideWhenUsed/>
    <w:rsid w:val="00FB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273"/>
  </w:style>
  <w:style w:type="character" w:styleId="Hyperlink">
    <w:name w:val="Hyperlink"/>
    <w:basedOn w:val="Fontepargpadro"/>
    <w:uiPriority w:val="99"/>
    <w:unhideWhenUsed/>
    <w:rsid w:val="00FB027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B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yperlink" Target="https://docs.google.com/forms/d/e/1FAIpQLSew9gIO340PMPp2XOB71pJp_zoF5o3CVihupBIYet_gR26IN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pe.br/proplan/convenios" TargetMode="External"/><Relationship Id="rId12" Type="http://schemas.openxmlformats.org/officeDocument/2006/relationships/hyperlink" Target="https://www.ufpe.br/deplag/planejament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fpe.br/proplan/receita-propr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fpe.br/proplan/conven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pe.br/proplan/convenio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975</Words>
  <Characters>5268</Characters>
  <Application>Microsoft Office Word</Application>
  <DocSecurity>8</DocSecurity>
  <Lines>43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Frade</dc:creator>
  <cp:keywords/>
  <dc:description/>
  <cp:lastModifiedBy>Helen Frade</cp:lastModifiedBy>
  <cp:revision>3</cp:revision>
  <dcterms:created xsi:type="dcterms:W3CDTF">2021-05-06T21:47:00Z</dcterms:created>
  <dcterms:modified xsi:type="dcterms:W3CDTF">2021-06-02T21:13:00Z</dcterms:modified>
</cp:coreProperties>
</file>