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2AEEF2C6" w:rsidR="00C02570" w:rsidRDefault="0003725D" w:rsidP="006D01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6D01D3">
        <w:rPr>
          <w:b/>
          <w:sz w:val="24"/>
          <w:szCs w:val="24"/>
        </w:rPr>
        <w:t>5</w:t>
      </w:r>
      <w:r w:rsidR="00835975">
        <w:rPr>
          <w:b/>
          <w:sz w:val="24"/>
          <w:szCs w:val="24"/>
        </w:rPr>
        <w:t xml:space="preserve"> </w:t>
      </w:r>
      <w:r w:rsidR="00012589">
        <w:rPr>
          <w:b/>
          <w:sz w:val="24"/>
          <w:szCs w:val="24"/>
        </w:rPr>
        <w:t xml:space="preserve">– </w:t>
      </w:r>
      <w:r w:rsidR="006D01D3" w:rsidRPr="00FA026B">
        <w:rPr>
          <w:b/>
          <w:sz w:val="24"/>
          <w:szCs w:val="24"/>
        </w:rPr>
        <w:t>PROPOSTA ORÇAMENTÁRIA PARA CURSOS DE ESPECIALIZAÇÃO</w:t>
      </w:r>
    </w:p>
    <w:p w14:paraId="3196A39D" w14:textId="77777777" w:rsidR="006D01D3" w:rsidRDefault="006D01D3" w:rsidP="006D0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BE47278" w14:textId="77777777" w:rsidR="006D01D3" w:rsidRDefault="006D01D3" w:rsidP="006D01D3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DEE1D5A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FA026B">
        <w:rPr>
          <w:sz w:val="24"/>
          <w:szCs w:val="24"/>
        </w:rPr>
        <w:t>Cursos de Especialização</w:t>
      </w:r>
      <w:r>
        <w:rPr>
          <w:sz w:val="24"/>
          <w:szCs w:val="24"/>
        </w:rPr>
        <w:t xml:space="preserve"> </w:t>
      </w:r>
      <w:r w:rsidR="00FA026B">
        <w:rPr>
          <w:sz w:val="24"/>
          <w:szCs w:val="24"/>
        </w:rPr>
        <w:t>n</w:t>
      </w:r>
      <w:r>
        <w:rPr>
          <w:sz w:val="24"/>
          <w:szCs w:val="24"/>
        </w:rPr>
        <w:t>a UFPE.</w:t>
      </w:r>
      <w:r w:rsidR="003B1BD8">
        <w:rPr>
          <w:sz w:val="24"/>
          <w:szCs w:val="24"/>
        </w:rPr>
        <w:t xml:space="preserve"> </w:t>
      </w:r>
      <w:bookmarkStart w:id="0" w:name="_Hlk55489668"/>
      <w:r w:rsidR="003B1BD8">
        <w:rPr>
          <w:sz w:val="24"/>
          <w:szCs w:val="24"/>
        </w:rPr>
        <w:t xml:space="preserve">A legislação pertinente pode ser localizada no Manual DCCAc/PROPLAN disponível </w:t>
      </w:r>
      <w:r w:rsidR="003B1BD8">
        <w:rPr>
          <w:bCs/>
          <w:sz w:val="24"/>
          <w:szCs w:val="24"/>
        </w:rPr>
        <w:t xml:space="preserve">em </w:t>
      </w:r>
      <w:hyperlink r:id="rId8" w:history="1">
        <w:r w:rsidR="003B1BD8">
          <w:rPr>
            <w:rStyle w:val="Hyperlink"/>
            <w:sz w:val="24"/>
            <w:szCs w:val="24"/>
          </w:rPr>
          <w:t>https://www.ufpe.br/proplan/convenios</w:t>
        </w:r>
      </w:hyperlink>
      <w:r w:rsidR="003B1BD8">
        <w:rPr>
          <w:rStyle w:val="Hyperlink"/>
          <w:sz w:val="24"/>
          <w:szCs w:val="24"/>
        </w:rPr>
        <w:t>.</w:t>
      </w:r>
      <w:bookmarkEnd w:id="0"/>
    </w:p>
    <w:p w14:paraId="3CD9659B" w14:textId="77777777" w:rsidR="006D01D3" w:rsidRPr="00EA5612" w:rsidRDefault="006D01D3" w:rsidP="006D01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B1BAF1E" w14:textId="77777777" w:rsidR="006D01D3" w:rsidRPr="00F07E64" w:rsidRDefault="006D01D3" w:rsidP="006D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7019FA7F" w14:textId="77777777" w:rsidR="006D01D3" w:rsidRPr="00F07E64" w:rsidRDefault="006D01D3" w:rsidP="006D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2FABC9DB" w14:textId="77777777" w:rsidR="006D01D3" w:rsidRPr="00EA5612" w:rsidRDefault="006D01D3" w:rsidP="006D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C6BA9CD" w14:textId="77777777" w:rsidR="006D01D3" w:rsidRDefault="006D01D3" w:rsidP="006D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982F4BC" w14:textId="77777777" w:rsidR="006D01D3" w:rsidRPr="005B5430" w:rsidRDefault="006D01D3" w:rsidP="006D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10606D" w14:textId="07777DBD" w:rsidR="006D01D3" w:rsidRDefault="006D01D3" w:rsidP="00135F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6D01D3" w:rsidRPr="00EA5612" w14:paraId="38D95FBE" w14:textId="77777777" w:rsidTr="006871DA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15AB8CA8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713FD05C" w14:textId="77777777" w:rsidR="006D01D3" w:rsidRPr="00EA5612" w:rsidRDefault="006D01D3" w:rsidP="006D01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382956A1" w14:textId="77777777" w:rsidR="006D01D3" w:rsidRPr="00EA5612" w:rsidRDefault="006D01D3" w:rsidP="006D01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24ED260C" w14:textId="77777777" w:rsidR="006D01D3" w:rsidRPr="00EA5612" w:rsidRDefault="006D01D3" w:rsidP="006D01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6D01D3" w:rsidRPr="00EA5612" w14:paraId="7ADBD13D" w14:textId="77777777" w:rsidTr="006871DA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063ADD82" w14:textId="77777777" w:rsidR="006D01D3" w:rsidRPr="00EA5612" w:rsidRDefault="006D01D3" w:rsidP="006D01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1B5083C5" w14:textId="77777777" w:rsidR="006D01D3" w:rsidRPr="00EA5612" w:rsidRDefault="006D01D3" w:rsidP="006D01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6D01D3" w:rsidRPr="00EA5612" w14:paraId="471A7219" w14:textId="77777777" w:rsidTr="006871DA">
        <w:trPr>
          <w:trHeight w:val="253"/>
        </w:trPr>
        <w:tc>
          <w:tcPr>
            <w:tcW w:w="704" w:type="dxa"/>
            <w:shd w:val="clear" w:color="auto" w:fill="auto"/>
          </w:tcPr>
          <w:p w14:paraId="5DF70599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60380683" w:edGrp="everyone" w:colFirst="3" w:colLast="3"/>
          </w:p>
        </w:tc>
        <w:tc>
          <w:tcPr>
            <w:tcW w:w="4961" w:type="dxa"/>
            <w:shd w:val="clear" w:color="auto" w:fill="auto"/>
          </w:tcPr>
          <w:p w14:paraId="689EA2E9" w14:textId="47871219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DCA6CD" w14:textId="6E3D8F8C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5" w:type="dxa"/>
            <w:shd w:val="clear" w:color="auto" w:fill="auto"/>
          </w:tcPr>
          <w:p w14:paraId="33F7DE5D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73E6B40A" w14:textId="77777777" w:rsidTr="006871DA">
        <w:trPr>
          <w:trHeight w:val="212"/>
        </w:trPr>
        <w:tc>
          <w:tcPr>
            <w:tcW w:w="704" w:type="dxa"/>
            <w:shd w:val="clear" w:color="auto" w:fill="auto"/>
          </w:tcPr>
          <w:p w14:paraId="5C97FA87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12622333" w:edGrp="everyone" w:colFirst="3" w:colLast="3"/>
            <w:permEnd w:id="1860380683"/>
          </w:p>
        </w:tc>
        <w:tc>
          <w:tcPr>
            <w:tcW w:w="4961" w:type="dxa"/>
            <w:shd w:val="clear" w:color="auto" w:fill="auto"/>
          </w:tcPr>
          <w:p w14:paraId="769000E6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E9CC06A" w14:textId="0D7F5FB5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8E937F" w14:textId="6A8768CF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6EBD6C0A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2C056551" w14:textId="77777777" w:rsidTr="006871DA">
        <w:trPr>
          <w:trHeight w:val="244"/>
        </w:trPr>
        <w:tc>
          <w:tcPr>
            <w:tcW w:w="704" w:type="dxa"/>
            <w:shd w:val="clear" w:color="auto" w:fill="auto"/>
          </w:tcPr>
          <w:p w14:paraId="7495DFF0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3040926" w:edGrp="everyone" w:colFirst="3" w:colLast="3"/>
            <w:permEnd w:id="2012622333"/>
          </w:p>
        </w:tc>
        <w:tc>
          <w:tcPr>
            <w:tcW w:w="4961" w:type="dxa"/>
            <w:shd w:val="clear" w:color="auto" w:fill="auto"/>
          </w:tcPr>
          <w:p w14:paraId="34BCE137" w14:textId="67CCC708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18CB87" w14:textId="35FC6515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4B44DDFF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060EAE2C" w14:textId="77777777" w:rsidTr="006871DA">
        <w:trPr>
          <w:trHeight w:val="52"/>
        </w:trPr>
        <w:tc>
          <w:tcPr>
            <w:tcW w:w="704" w:type="dxa"/>
            <w:shd w:val="clear" w:color="auto" w:fill="auto"/>
          </w:tcPr>
          <w:p w14:paraId="660C9A8F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2469851" w:edGrp="everyone" w:colFirst="3" w:colLast="3"/>
            <w:permEnd w:id="173040926"/>
          </w:p>
        </w:tc>
        <w:tc>
          <w:tcPr>
            <w:tcW w:w="4961" w:type="dxa"/>
            <w:shd w:val="clear" w:color="auto" w:fill="auto"/>
          </w:tcPr>
          <w:p w14:paraId="2EBEB50A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65341560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0C923A64" w14:textId="601DEA03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D6CB05" w14:textId="1A24EE6D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</w:p>
        </w:tc>
        <w:tc>
          <w:tcPr>
            <w:tcW w:w="1275" w:type="dxa"/>
            <w:shd w:val="clear" w:color="auto" w:fill="auto"/>
          </w:tcPr>
          <w:p w14:paraId="2B375D9A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16798085" w14:textId="77777777" w:rsidTr="006871DA">
        <w:trPr>
          <w:trHeight w:val="492"/>
        </w:trPr>
        <w:tc>
          <w:tcPr>
            <w:tcW w:w="704" w:type="dxa"/>
            <w:shd w:val="clear" w:color="auto" w:fill="auto"/>
          </w:tcPr>
          <w:p w14:paraId="7C3C7D8F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28272635" w:edGrp="everyone" w:colFirst="3" w:colLast="3"/>
            <w:permEnd w:id="252469851"/>
          </w:p>
        </w:tc>
        <w:tc>
          <w:tcPr>
            <w:tcW w:w="4961" w:type="dxa"/>
            <w:shd w:val="clear" w:color="auto" w:fill="auto"/>
          </w:tcPr>
          <w:p w14:paraId="0BA6CE5C" w14:textId="15DB8A51" w:rsidR="006D01D3" w:rsidRPr="003A6121" w:rsidRDefault="006D01D3" w:rsidP="006D01D3">
            <w:pPr>
              <w:tabs>
                <w:tab w:val="left" w:pos="1185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FORMULÁRIO PARA PROJETO, conforme modelo disponibilizado pela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947681B" w14:textId="2255FA2D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924AB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63718EA0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75877505" w14:textId="77777777" w:rsidTr="006871DA">
        <w:trPr>
          <w:trHeight w:val="492"/>
        </w:trPr>
        <w:tc>
          <w:tcPr>
            <w:tcW w:w="704" w:type="dxa"/>
            <w:shd w:val="clear" w:color="auto" w:fill="auto"/>
          </w:tcPr>
          <w:p w14:paraId="4E44337A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30031888" w:edGrp="everyone" w:colFirst="3" w:colLast="3"/>
            <w:permEnd w:id="828272635"/>
          </w:p>
        </w:tc>
        <w:tc>
          <w:tcPr>
            <w:tcW w:w="4961" w:type="dxa"/>
            <w:shd w:val="clear" w:color="auto" w:fill="auto"/>
          </w:tcPr>
          <w:p w14:paraId="00936C6C" w14:textId="63A420EC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CÓPIA da documentação comprobatória da maior titulação, para os docentes externos à UFPE (Certificado ou Diploma)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FA026B">
              <w:rPr>
                <w:rFonts w:cstheme="minorHAnsi"/>
                <w:sz w:val="21"/>
                <w:szCs w:val="21"/>
              </w:rPr>
              <w:t xml:space="preserve">conforme </w:t>
            </w:r>
            <w:r>
              <w:rPr>
                <w:rFonts w:cstheme="minorHAnsi"/>
                <w:sz w:val="21"/>
                <w:szCs w:val="21"/>
              </w:rPr>
              <w:t>orientações da</w:t>
            </w:r>
            <w:r w:rsidRPr="00FA026B">
              <w:rPr>
                <w:rFonts w:cstheme="minorHAnsi"/>
                <w:sz w:val="21"/>
                <w:szCs w:val="21"/>
              </w:rPr>
              <w:t xml:space="preserve">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2B31D83" w14:textId="4E1D8D63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924AB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1C7FFFDD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7453EB83" w14:textId="77777777" w:rsidTr="006871DA">
        <w:trPr>
          <w:trHeight w:val="903"/>
        </w:trPr>
        <w:tc>
          <w:tcPr>
            <w:tcW w:w="704" w:type="dxa"/>
            <w:shd w:val="clear" w:color="auto" w:fill="auto"/>
          </w:tcPr>
          <w:p w14:paraId="68A13E0F" w14:textId="2DA9BC28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39063422" w:edGrp="everyone" w:colFirst="3" w:colLast="3"/>
            <w:permEnd w:id="1730031888"/>
          </w:p>
        </w:tc>
        <w:tc>
          <w:tcPr>
            <w:tcW w:w="4961" w:type="dxa"/>
            <w:shd w:val="clear" w:color="auto" w:fill="auto"/>
          </w:tcPr>
          <w:p w14:paraId="160BC812" w14:textId="77777777" w:rsidR="006D01D3" w:rsidRDefault="006D01D3" w:rsidP="006D01D3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  <w:p w14:paraId="0CD6A3A3" w14:textId="5D072790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1B3DA3" w14:textId="7685B506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41853CE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1AFF3C49" w14:textId="77777777" w:rsidTr="006871DA">
        <w:trPr>
          <w:trHeight w:val="703"/>
        </w:trPr>
        <w:tc>
          <w:tcPr>
            <w:tcW w:w="704" w:type="dxa"/>
            <w:shd w:val="clear" w:color="auto" w:fill="auto"/>
          </w:tcPr>
          <w:p w14:paraId="527EED16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67883199" w:edGrp="everyone" w:colFirst="3" w:colLast="3"/>
            <w:permEnd w:id="739063422"/>
          </w:p>
        </w:tc>
        <w:tc>
          <w:tcPr>
            <w:tcW w:w="4961" w:type="dxa"/>
            <w:shd w:val="clear" w:color="auto" w:fill="auto"/>
          </w:tcPr>
          <w:p w14:paraId="7331723C" w14:textId="027E8EBC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DO CURSO </w:t>
            </w:r>
            <w:r w:rsidRPr="00FA026B">
              <w:rPr>
                <w:sz w:val="21"/>
                <w:szCs w:val="21"/>
              </w:rPr>
              <w:t>assinad</w:t>
            </w:r>
            <w:r>
              <w:rPr>
                <w:sz w:val="21"/>
                <w:szCs w:val="21"/>
              </w:rPr>
              <w:t>a</w:t>
            </w:r>
            <w:r w:rsidRPr="00FA026B">
              <w:rPr>
                <w:sz w:val="21"/>
                <w:szCs w:val="21"/>
              </w:rPr>
              <w:t xml:space="preserve"> eletronicamente pelo Coordenador do Projeto e pelo Fiscal, conforme modelo disponível em </w:t>
            </w:r>
            <w:hyperlink r:id="rId11" w:history="1">
              <w:r w:rsidRPr="00FA026B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3676F9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607EFC88" w14:textId="77777777" w:rsidR="006D01D3" w:rsidRPr="00AA1DE1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  <w:p w14:paraId="3570088C" w14:textId="77777777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604A373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6248F1AC" w14:textId="77777777" w:rsidTr="006871DA">
        <w:trPr>
          <w:trHeight w:val="583"/>
        </w:trPr>
        <w:tc>
          <w:tcPr>
            <w:tcW w:w="704" w:type="dxa"/>
            <w:shd w:val="clear" w:color="auto" w:fill="auto"/>
          </w:tcPr>
          <w:p w14:paraId="4CB87743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57156309" w:edGrp="everyone" w:colFirst="3" w:colLast="3"/>
            <w:permEnd w:id="567883199"/>
          </w:p>
        </w:tc>
        <w:tc>
          <w:tcPr>
            <w:tcW w:w="4961" w:type="dxa"/>
            <w:shd w:val="clear" w:color="auto" w:fill="auto"/>
          </w:tcPr>
          <w:p w14:paraId="02AAE898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5BC42EC3" w14:textId="71A9B401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42DE7C" w14:textId="166B91B0" w:rsidR="006D01D3" w:rsidRPr="001C2CD5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05E073F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09750107" w14:textId="77777777" w:rsidTr="00534483">
        <w:trPr>
          <w:trHeight w:val="244"/>
        </w:trPr>
        <w:tc>
          <w:tcPr>
            <w:tcW w:w="704" w:type="dxa"/>
            <w:shd w:val="clear" w:color="auto" w:fill="auto"/>
          </w:tcPr>
          <w:p w14:paraId="236C4201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8619428" w:edGrp="everyone" w:colFirst="3" w:colLast="3"/>
            <w:permEnd w:id="757156309"/>
          </w:p>
        </w:tc>
        <w:tc>
          <w:tcPr>
            <w:tcW w:w="4961" w:type="dxa"/>
            <w:shd w:val="clear" w:color="auto" w:fill="auto"/>
          </w:tcPr>
          <w:p w14:paraId="571193DD" w14:textId="79399A83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Unidade à qual o projeto está vinculado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626E2F" w14:textId="1081F777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329E64D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173C04EA" w14:textId="77777777" w:rsidTr="00706820">
        <w:trPr>
          <w:trHeight w:val="255"/>
        </w:trPr>
        <w:tc>
          <w:tcPr>
            <w:tcW w:w="704" w:type="dxa"/>
            <w:shd w:val="clear" w:color="auto" w:fill="auto"/>
          </w:tcPr>
          <w:p w14:paraId="68B50FFB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4993348" w:edGrp="everyone" w:colFirst="3" w:colLast="3"/>
            <w:permEnd w:id="1428619428"/>
          </w:p>
        </w:tc>
        <w:tc>
          <w:tcPr>
            <w:tcW w:w="4961" w:type="dxa"/>
            <w:shd w:val="clear" w:color="auto" w:fill="auto"/>
          </w:tcPr>
          <w:p w14:paraId="65B75661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</w:t>
            </w:r>
            <w:r>
              <w:rPr>
                <w:b/>
                <w:bCs/>
                <w:sz w:val="21"/>
                <w:szCs w:val="21"/>
              </w:rPr>
              <w:t xml:space="preserve"> a previsão de algum dos itens:</w:t>
            </w:r>
          </w:p>
          <w:p w14:paraId="4579A1AD" w14:textId="77777777" w:rsidR="006D01D3" w:rsidRPr="00FA026B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 xml:space="preserve">JUSTIFICATIVAS assinadas eletronicamente pelo Coordenador do Projeto,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docentes externos à UFPE; serviços gerais; supervisão administrativa; indicação nominal de secretário/apoio administrativo a serem contratados CLT; despesas com lanches; ou outras exceções</w:t>
            </w:r>
            <w:r>
              <w:rPr>
                <w:sz w:val="21"/>
                <w:szCs w:val="21"/>
              </w:rPr>
              <w:t>.</w:t>
            </w:r>
          </w:p>
          <w:p w14:paraId="0E540DD4" w14:textId="663C4CE7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Obs.: serviços gerais não devem ser indicados nominalmente, deverão ser selecionados posteriormente pela Fundação de Apoio.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A3316B" w14:textId="325F18B4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4ABA094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3F16459A" w14:textId="77777777" w:rsidTr="005D6515">
        <w:trPr>
          <w:trHeight w:val="123"/>
        </w:trPr>
        <w:tc>
          <w:tcPr>
            <w:tcW w:w="704" w:type="dxa"/>
            <w:shd w:val="clear" w:color="auto" w:fill="auto"/>
          </w:tcPr>
          <w:p w14:paraId="749552DB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63270038" w:edGrp="everyone" w:colFirst="3" w:colLast="3"/>
            <w:permEnd w:id="1804993348"/>
          </w:p>
        </w:tc>
        <w:tc>
          <w:tcPr>
            <w:tcW w:w="4961" w:type="dxa"/>
            <w:shd w:val="clear" w:color="auto" w:fill="auto"/>
          </w:tcPr>
          <w:p w14:paraId="102BDEEA" w14:textId="77777777" w:rsidR="006D01D3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 descontos nas mensalidades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  <w:p w14:paraId="1F989133" w14:textId="7E137771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070BE6" w14:textId="4BDA3258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603D24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1D3" w:rsidRPr="00EA5612" w14:paraId="26908C61" w14:textId="77777777" w:rsidTr="006871DA">
        <w:trPr>
          <w:trHeight w:val="160"/>
        </w:trPr>
        <w:tc>
          <w:tcPr>
            <w:tcW w:w="704" w:type="dxa"/>
            <w:shd w:val="clear" w:color="auto" w:fill="auto"/>
          </w:tcPr>
          <w:p w14:paraId="3F4CD9FA" w14:textId="77777777" w:rsidR="006D01D3" w:rsidRPr="00EA5612" w:rsidRDefault="006D01D3" w:rsidP="006D01D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74156166" w:edGrp="everyone" w:colFirst="3" w:colLast="3"/>
            <w:permEnd w:id="1663270038"/>
          </w:p>
        </w:tc>
        <w:tc>
          <w:tcPr>
            <w:tcW w:w="4961" w:type="dxa"/>
            <w:shd w:val="clear" w:color="auto" w:fill="auto"/>
          </w:tcPr>
          <w:p w14:paraId="025327B0" w14:textId="77777777" w:rsidR="006D01D3" w:rsidRPr="00EA5612" w:rsidRDefault="006D01D3" w:rsidP="006D01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63293" w14:textId="77777777" w:rsidR="006D01D3" w:rsidRPr="001C2CD5" w:rsidRDefault="006D01D3" w:rsidP="006D01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136F0E9E" w14:textId="77777777" w:rsidR="006D01D3" w:rsidRPr="00EA5612" w:rsidRDefault="006D01D3" w:rsidP="006D01D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2074156166"/>
    </w:tbl>
    <w:p w14:paraId="6FE90B9C" w14:textId="77777777" w:rsidR="00C02570" w:rsidRDefault="00C02570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B03FD" w:rsidRPr="00AA1DE1" w14:paraId="718E37CA" w14:textId="77777777" w:rsidTr="00EB3E7D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FA6F58" w14:textId="77777777" w:rsidR="00DB03FD" w:rsidRPr="00AA1DE1" w:rsidRDefault="00DB03FD" w:rsidP="00EB3E7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DB03FD" w:rsidRPr="00AA1DE1" w14:paraId="16B0E86B" w14:textId="77777777" w:rsidTr="0091026E">
        <w:trPr>
          <w:trHeight w:val="2343"/>
        </w:trPr>
        <w:tc>
          <w:tcPr>
            <w:tcW w:w="9628" w:type="dxa"/>
            <w:tcBorders>
              <w:top w:val="single" w:sz="4" w:space="0" w:color="000000"/>
            </w:tcBorders>
          </w:tcPr>
          <w:p w14:paraId="77FF42C1" w14:textId="77777777" w:rsidR="00DB03FD" w:rsidRPr="00AA1DE1" w:rsidRDefault="00DB03FD" w:rsidP="00EB3E7D">
            <w:pPr>
              <w:rPr>
                <w:b/>
                <w:sz w:val="21"/>
                <w:szCs w:val="21"/>
              </w:rPr>
            </w:pPr>
            <w:permStart w:id="226567804" w:edGrp="everyone"/>
          </w:p>
        </w:tc>
      </w:tr>
      <w:permEnd w:id="226567804"/>
    </w:tbl>
    <w:p w14:paraId="64321DD5" w14:textId="77777777" w:rsidR="008608B0" w:rsidRDefault="008608B0">
      <w:pPr>
        <w:rPr>
          <w:b/>
          <w:sz w:val="20"/>
          <w:szCs w:val="20"/>
        </w:rPr>
      </w:pPr>
    </w:p>
    <w:p w14:paraId="1FEF59C5" w14:textId="77777777" w:rsidR="00C02570" w:rsidRDefault="0003725D" w:rsidP="00BB04A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D7F7C39" w14:textId="6E6B6B64" w:rsidR="00BB04A0" w:rsidRDefault="00BB04A0" w:rsidP="00BB04A0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23259968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232599685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79326737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793267375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2A03CC19" w14:textId="77777777" w:rsidR="00BB04A0" w:rsidRPr="00753036" w:rsidRDefault="00BB04A0" w:rsidP="00BB04A0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5ECD5A5E" w14:textId="77777777" w:rsidR="00BB04A0" w:rsidRDefault="00BB04A0" w:rsidP="00BB04A0">
      <w:pPr>
        <w:spacing w:after="0" w:line="240" w:lineRule="auto"/>
        <w:jc w:val="both"/>
        <w:rPr>
          <w:b/>
          <w:sz w:val="20"/>
          <w:szCs w:val="20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49789432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49789432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64000120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640001208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</w:p>
    <w:p w14:paraId="3147C9AF" w14:textId="3C630339" w:rsidR="00C02570" w:rsidRDefault="00C02570" w:rsidP="00BB04A0">
      <w:pPr>
        <w:jc w:val="both"/>
        <w:rPr>
          <w:b/>
          <w:sz w:val="20"/>
          <w:szCs w:val="20"/>
        </w:rPr>
      </w:pPr>
    </w:p>
    <w:sectPr w:rsidR="00C025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63C5" w14:textId="77777777" w:rsidR="00C92791" w:rsidRDefault="00C92791">
      <w:pPr>
        <w:spacing w:after="0" w:line="240" w:lineRule="auto"/>
      </w:pPr>
      <w:r>
        <w:separator/>
      </w:r>
    </w:p>
  </w:endnote>
  <w:endnote w:type="continuationSeparator" w:id="0">
    <w:p w14:paraId="2B7B3A9C" w14:textId="77777777" w:rsidR="00C92791" w:rsidRDefault="00C9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C0BB6CF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2736C5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2736C5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2736C5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336360BA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91026E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6D01D3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6D01D3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439B" w14:textId="77777777" w:rsidR="00C92791" w:rsidRDefault="00C92791">
      <w:pPr>
        <w:spacing w:after="0" w:line="240" w:lineRule="auto"/>
      </w:pPr>
      <w:r>
        <w:separator/>
      </w:r>
    </w:p>
  </w:footnote>
  <w:footnote w:type="continuationSeparator" w:id="0">
    <w:p w14:paraId="1F513801" w14:textId="77777777" w:rsidR="00C92791" w:rsidRDefault="00C9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74BC09D1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6D01D3">
            <w:rPr>
              <w:color w:val="000000"/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t xml:space="preserve">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FA026B" w:rsidRPr="00FA026B">
            <w:rPr>
              <w:color w:val="000000"/>
              <w:sz w:val="20"/>
              <w:szCs w:val="20"/>
            </w:rPr>
            <w:t>Proposta Orçamentária para Cursos de Especialização</w:t>
          </w:r>
        </w:p>
        <w:p w14:paraId="3DD73E50" w14:textId="4A25BC28" w:rsidR="00C02570" w:rsidRDefault="006D01D3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5026937E">
                <wp:extent cx="723900" cy="8953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3" cy="896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32A"/>
    <w:multiLevelType w:val="hybridMultilevel"/>
    <w:tmpl w:val="1DB05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CFs+r6YxkuCiVAFkSCfGdnrvPXonan7/AT1XWbHL/VmT3RlSQu+6M16V5nVsOKQ6fb8K5rc8rKvmQFPeBwjeA==" w:salt="xkymnA7uAAj14vsDZxZZ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3725D"/>
    <w:rsid w:val="000B40E7"/>
    <w:rsid w:val="000E319C"/>
    <w:rsid w:val="000F1D08"/>
    <w:rsid w:val="001179D3"/>
    <w:rsid w:val="001320F5"/>
    <w:rsid w:val="00135F57"/>
    <w:rsid w:val="00146D19"/>
    <w:rsid w:val="00154EEF"/>
    <w:rsid w:val="001625C4"/>
    <w:rsid w:val="001B7093"/>
    <w:rsid w:val="001C373A"/>
    <w:rsid w:val="001F3554"/>
    <w:rsid w:val="001F6EC0"/>
    <w:rsid w:val="00216D07"/>
    <w:rsid w:val="002415D8"/>
    <w:rsid w:val="00257F78"/>
    <w:rsid w:val="002704BE"/>
    <w:rsid w:val="002736C5"/>
    <w:rsid w:val="0035574D"/>
    <w:rsid w:val="003B1BD8"/>
    <w:rsid w:val="003B63DA"/>
    <w:rsid w:val="003E468D"/>
    <w:rsid w:val="004413ED"/>
    <w:rsid w:val="00470878"/>
    <w:rsid w:val="0049056D"/>
    <w:rsid w:val="004A388B"/>
    <w:rsid w:val="004C36BA"/>
    <w:rsid w:val="00504A47"/>
    <w:rsid w:val="00511A2B"/>
    <w:rsid w:val="00514FD3"/>
    <w:rsid w:val="0052448A"/>
    <w:rsid w:val="005245C9"/>
    <w:rsid w:val="00542890"/>
    <w:rsid w:val="005464EB"/>
    <w:rsid w:val="00557330"/>
    <w:rsid w:val="00584259"/>
    <w:rsid w:val="00673B40"/>
    <w:rsid w:val="00675D3E"/>
    <w:rsid w:val="0068282B"/>
    <w:rsid w:val="006838A6"/>
    <w:rsid w:val="006D01D3"/>
    <w:rsid w:val="00742DB0"/>
    <w:rsid w:val="00777B24"/>
    <w:rsid w:val="007926E3"/>
    <w:rsid w:val="00794F63"/>
    <w:rsid w:val="007A48B1"/>
    <w:rsid w:val="008251C9"/>
    <w:rsid w:val="00834F58"/>
    <w:rsid w:val="00835975"/>
    <w:rsid w:val="008608B0"/>
    <w:rsid w:val="008617CB"/>
    <w:rsid w:val="008649BD"/>
    <w:rsid w:val="00876274"/>
    <w:rsid w:val="008B52E7"/>
    <w:rsid w:val="0091026E"/>
    <w:rsid w:val="009240E8"/>
    <w:rsid w:val="00946817"/>
    <w:rsid w:val="00967109"/>
    <w:rsid w:val="00986A2E"/>
    <w:rsid w:val="00A02C46"/>
    <w:rsid w:val="00A94E14"/>
    <w:rsid w:val="00AA1DE1"/>
    <w:rsid w:val="00AC2945"/>
    <w:rsid w:val="00AE42C4"/>
    <w:rsid w:val="00B047E2"/>
    <w:rsid w:val="00B054F0"/>
    <w:rsid w:val="00B265BF"/>
    <w:rsid w:val="00B80BAC"/>
    <w:rsid w:val="00BB04A0"/>
    <w:rsid w:val="00BC176B"/>
    <w:rsid w:val="00C02570"/>
    <w:rsid w:val="00C92791"/>
    <w:rsid w:val="00C94F7E"/>
    <w:rsid w:val="00CF222F"/>
    <w:rsid w:val="00D077C9"/>
    <w:rsid w:val="00D12C7E"/>
    <w:rsid w:val="00D36063"/>
    <w:rsid w:val="00D4585B"/>
    <w:rsid w:val="00D45B9B"/>
    <w:rsid w:val="00D80541"/>
    <w:rsid w:val="00D8254F"/>
    <w:rsid w:val="00DB03FD"/>
    <w:rsid w:val="00DF7127"/>
    <w:rsid w:val="00E026BB"/>
    <w:rsid w:val="00E24ABF"/>
    <w:rsid w:val="00E578C0"/>
    <w:rsid w:val="00E60478"/>
    <w:rsid w:val="00E61937"/>
    <w:rsid w:val="00E75E44"/>
    <w:rsid w:val="00EB1085"/>
    <w:rsid w:val="00EB1D7C"/>
    <w:rsid w:val="00EF4861"/>
    <w:rsid w:val="00F130B5"/>
    <w:rsid w:val="00F46A58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657</Words>
  <Characters>3553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52</cp:revision>
  <dcterms:created xsi:type="dcterms:W3CDTF">2020-10-06T01:55:00Z</dcterms:created>
  <dcterms:modified xsi:type="dcterms:W3CDTF">2021-02-05T14:48:00Z</dcterms:modified>
</cp:coreProperties>
</file>