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39D" w14:textId="77777777" w:rsidR="007114D6" w:rsidRDefault="0000000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635" distB="3175" distL="3175" distR="3810" simplePos="0" relativeHeight="3" behindDoc="0" locked="0" layoutInCell="0" allowOverlap="1" wp14:anchorId="162A0993" wp14:editId="65BDFF34">
                <wp:simplePos x="0" y="0"/>
                <wp:positionH relativeFrom="column">
                  <wp:posOffset>441960</wp:posOffset>
                </wp:positionH>
                <wp:positionV relativeFrom="paragraph">
                  <wp:posOffset>-157480</wp:posOffset>
                </wp:positionV>
                <wp:extent cx="4535805" cy="871855"/>
                <wp:effectExtent l="635" t="635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640" cy="87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4A3082" w14:textId="77777777" w:rsidR="007114D6" w:rsidRDefault="00000000">
                            <w:pPr>
                              <w:pStyle w:val="Contedodamoldura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Pernambuco</w:t>
                            </w:r>
                          </w:p>
                          <w:p w14:paraId="4133AFB6" w14:textId="77777777" w:rsidR="007114D6" w:rsidRDefault="00000000">
                            <w:pPr>
                              <w:pStyle w:val="Contedodamoldura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Centro de Educação</w:t>
                            </w:r>
                          </w:p>
                          <w:p w14:paraId="76E8B3B4" w14:textId="77777777" w:rsidR="007114D6" w:rsidRDefault="00000000">
                            <w:pPr>
                              <w:pStyle w:val="Contedodamoldur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Mestrado Profissional em Educação Básica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o:allowincell="f" style="position:absolute;margin-left:34.8pt;margin-top:-12.4pt;width:357.1pt;height:68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amoldura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Universidade Federal de Pernambuco</w:t>
                      </w:r>
                    </w:p>
                    <w:p>
                      <w:pPr>
                        <w:pStyle w:val="Contedodamoldura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Centro de Educação</w:t>
                      </w:r>
                    </w:p>
                    <w:p>
                      <w:pPr>
                        <w:pStyle w:val="Contedodamoldur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Mestrado Profissional em Educação Básica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5" behindDoc="1" locked="0" layoutInCell="0" allowOverlap="1" wp14:anchorId="44F44D93" wp14:editId="6B50D884">
            <wp:simplePos x="0" y="0"/>
            <wp:positionH relativeFrom="column">
              <wp:posOffset>-109220</wp:posOffset>
            </wp:positionH>
            <wp:positionV relativeFrom="paragraph">
              <wp:posOffset>-347980</wp:posOffset>
            </wp:positionV>
            <wp:extent cx="655955" cy="9347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8" behindDoc="1" locked="0" layoutInCell="0" allowOverlap="1" wp14:anchorId="178F312C" wp14:editId="6B5E2A24">
            <wp:simplePos x="0" y="0"/>
            <wp:positionH relativeFrom="column">
              <wp:posOffset>4792980</wp:posOffset>
            </wp:positionH>
            <wp:positionV relativeFrom="paragraph">
              <wp:posOffset>-339090</wp:posOffset>
            </wp:positionV>
            <wp:extent cx="808355" cy="977900"/>
            <wp:effectExtent l="0" t="0" r="0" b="0"/>
            <wp:wrapNone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0B549" w14:textId="77777777" w:rsidR="007114D6" w:rsidRDefault="007114D6">
      <w:pPr>
        <w:jc w:val="center"/>
        <w:rPr>
          <w:rFonts w:ascii="Arial Narrow" w:hAnsi="Arial Narrow"/>
          <w:sz w:val="28"/>
          <w:szCs w:val="28"/>
        </w:rPr>
      </w:pPr>
    </w:p>
    <w:p w14:paraId="72C7970B" w14:textId="77777777" w:rsidR="007114D6" w:rsidRDefault="007114D6">
      <w:pPr>
        <w:pStyle w:val="Ttulo"/>
        <w:rPr>
          <w:rFonts w:ascii="Arial Narrow" w:hAnsi="Arial Narrow"/>
          <w:szCs w:val="28"/>
        </w:rPr>
      </w:pPr>
    </w:p>
    <w:p w14:paraId="6DFA85EB" w14:textId="77777777" w:rsidR="007114D6" w:rsidRDefault="00000000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mc:AlternateContent>
          <mc:Choice Requires="wps">
            <w:drawing>
              <wp:anchor distT="42545" distB="33655" distL="37465" distR="33655" simplePos="0" relativeHeight="2" behindDoc="0" locked="0" layoutInCell="0" allowOverlap="1" wp14:anchorId="16839A05" wp14:editId="51B87DDE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5710555" cy="635"/>
                <wp:effectExtent l="38735" t="38735" r="38735" b="3810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0" cy="7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5pt,5.65pt" to="445.1pt,5.65pt" ID="Line 3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EF06B34" w14:textId="77777777" w:rsidR="007114D6" w:rsidRDefault="007114D6"/>
    <w:p w14:paraId="284D73D9" w14:textId="77777777" w:rsidR="007114D6" w:rsidRDefault="00000000">
      <w:pPr>
        <w:jc w:val="center"/>
      </w:pPr>
      <w:r>
        <w:t>Solicitação de Banca</w:t>
      </w:r>
    </w:p>
    <w:p w14:paraId="3E620A06" w14:textId="77777777" w:rsidR="007114D6" w:rsidRDefault="007114D6">
      <w:pPr>
        <w:jc w:val="center"/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422"/>
        <w:gridCol w:w="141"/>
        <w:gridCol w:w="1560"/>
        <w:gridCol w:w="567"/>
        <w:gridCol w:w="567"/>
        <w:gridCol w:w="567"/>
        <w:gridCol w:w="423"/>
        <w:gridCol w:w="236"/>
        <w:gridCol w:w="1041"/>
        <w:gridCol w:w="567"/>
        <w:gridCol w:w="279"/>
        <w:gridCol w:w="571"/>
        <w:gridCol w:w="1985"/>
      </w:tblGrid>
      <w:tr w:rsidR="007114D6" w14:paraId="174ABD24" w14:textId="77777777" w:rsidTr="00D34369">
        <w:tc>
          <w:tcPr>
            <w:tcW w:w="8926" w:type="dxa"/>
            <w:gridSpan w:val="13"/>
          </w:tcPr>
          <w:p w14:paraId="522758E0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Aluno (a):</w:t>
            </w:r>
          </w:p>
          <w:p w14:paraId="4A897B44" w14:textId="77777777" w:rsidR="007114D6" w:rsidRDefault="007114D6">
            <w:pPr>
              <w:rPr>
                <w:b/>
                <w:bCs/>
              </w:rPr>
            </w:pPr>
          </w:p>
        </w:tc>
      </w:tr>
      <w:tr w:rsidR="007114D6" w14:paraId="3B777D0C" w14:textId="77777777" w:rsidTr="00D34369">
        <w:tc>
          <w:tcPr>
            <w:tcW w:w="8926" w:type="dxa"/>
            <w:gridSpan w:val="13"/>
          </w:tcPr>
          <w:p w14:paraId="2946D4F6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Orientador(a):</w:t>
            </w:r>
          </w:p>
          <w:p w14:paraId="1D64B4C4" w14:textId="77777777" w:rsidR="007114D6" w:rsidRDefault="007114D6">
            <w:pPr>
              <w:rPr>
                <w:b/>
                <w:bCs/>
              </w:rPr>
            </w:pPr>
          </w:p>
        </w:tc>
      </w:tr>
      <w:tr w:rsidR="007114D6" w14:paraId="48725A32" w14:textId="77777777" w:rsidTr="00D34369">
        <w:tc>
          <w:tcPr>
            <w:tcW w:w="8926" w:type="dxa"/>
            <w:gridSpan w:val="13"/>
          </w:tcPr>
          <w:p w14:paraId="720517E3" w14:textId="2EDDB6D2" w:rsidR="007114D6" w:rsidRDefault="00861642">
            <w:pPr>
              <w:rPr>
                <w:b/>
                <w:bCs/>
              </w:rPr>
            </w:pPr>
            <w:r>
              <w:rPr>
                <w:b/>
                <w:bCs/>
              </w:rPr>
              <w:t>Coorientador(a):</w:t>
            </w:r>
          </w:p>
        </w:tc>
      </w:tr>
      <w:tr w:rsidR="007114D6" w14:paraId="6DC976DB" w14:textId="77777777" w:rsidTr="00D34369">
        <w:tc>
          <w:tcPr>
            <w:tcW w:w="8926" w:type="dxa"/>
            <w:gridSpan w:val="13"/>
          </w:tcPr>
          <w:p w14:paraId="65FB1E62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Dados da Banca</w:t>
            </w:r>
          </w:p>
        </w:tc>
      </w:tr>
      <w:tr w:rsidR="007114D6" w14:paraId="61554C8E" w14:textId="77777777" w:rsidTr="00D34369">
        <w:tc>
          <w:tcPr>
            <w:tcW w:w="563" w:type="dxa"/>
            <w:gridSpan w:val="2"/>
          </w:tcPr>
          <w:p w14:paraId="64E1A6EB" w14:textId="77777777" w:rsidR="007114D6" w:rsidRDefault="007114D6"/>
        </w:tc>
        <w:tc>
          <w:tcPr>
            <w:tcW w:w="2694" w:type="dxa"/>
            <w:gridSpan w:val="3"/>
          </w:tcPr>
          <w:p w14:paraId="3FCD6CD9" w14:textId="77777777" w:rsidR="007114D6" w:rsidRDefault="00000000">
            <w:r>
              <w:t>Qualificação do Projeto</w:t>
            </w:r>
          </w:p>
        </w:tc>
        <w:tc>
          <w:tcPr>
            <w:tcW w:w="567" w:type="dxa"/>
          </w:tcPr>
          <w:p w14:paraId="46D594C0" w14:textId="77777777" w:rsidR="007114D6" w:rsidRDefault="007114D6"/>
        </w:tc>
        <w:tc>
          <w:tcPr>
            <w:tcW w:w="5102" w:type="dxa"/>
            <w:gridSpan w:val="7"/>
          </w:tcPr>
          <w:p w14:paraId="0AB87460" w14:textId="77777777" w:rsidR="007114D6" w:rsidRDefault="00000000">
            <w:r>
              <w:t>Defesa da Dissertação</w:t>
            </w:r>
          </w:p>
        </w:tc>
      </w:tr>
      <w:tr w:rsidR="007114D6" w14:paraId="25D052F9" w14:textId="77777777" w:rsidTr="00D34369">
        <w:tc>
          <w:tcPr>
            <w:tcW w:w="8926" w:type="dxa"/>
            <w:gridSpan w:val="13"/>
            <w:shd w:val="clear" w:color="auto" w:fill="auto"/>
          </w:tcPr>
          <w:p w14:paraId="2066E0F1" w14:textId="77777777" w:rsidR="007114D6" w:rsidRDefault="00000000">
            <w:pPr>
              <w:rPr>
                <w:b/>
                <w:bCs/>
              </w:rPr>
            </w:pPr>
            <w:r w:rsidRPr="00D34369">
              <w:rPr>
                <w:b/>
                <w:bCs/>
              </w:rPr>
              <w:t>Local</w:t>
            </w:r>
          </w:p>
        </w:tc>
      </w:tr>
      <w:tr w:rsidR="00D34369" w14:paraId="79D0E119" w14:textId="77777777" w:rsidTr="00D34369">
        <w:tc>
          <w:tcPr>
            <w:tcW w:w="563" w:type="dxa"/>
            <w:gridSpan w:val="2"/>
          </w:tcPr>
          <w:p w14:paraId="440BD0A1" w14:textId="77777777" w:rsidR="00D34369" w:rsidRDefault="00D34369"/>
        </w:tc>
        <w:tc>
          <w:tcPr>
            <w:tcW w:w="2694" w:type="dxa"/>
            <w:gridSpan w:val="3"/>
          </w:tcPr>
          <w:p w14:paraId="144F96D8" w14:textId="77777777" w:rsidR="00D34369" w:rsidRDefault="00D34369">
            <w:r>
              <w:t>Remoto</w:t>
            </w:r>
          </w:p>
        </w:tc>
        <w:tc>
          <w:tcPr>
            <w:tcW w:w="567" w:type="dxa"/>
          </w:tcPr>
          <w:p w14:paraId="4C5A9497" w14:textId="77777777" w:rsidR="00D34369" w:rsidRDefault="00D34369"/>
        </w:tc>
        <w:tc>
          <w:tcPr>
            <w:tcW w:w="1700" w:type="dxa"/>
            <w:gridSpan w:val="3"/>
          </w:tcPr>
          <w:p w14:paraId="17F52C2C" w14:textId="77777777" w:rsidR="00D34369" w:rsidRDefault="00D34369">
            <w:r>
              <w:t>Presencial</w:t>
            </w:r>
          </w:p>
        </w:tc>
        <w:tc>
          <w:tcPr>
            <w:tcW w:w="567" w:type="dxa"/>
          </w:tcPr>
          <w:p w14:paraId="33AC63DC" w14:textId="77777777" w:rsidR="00D34369" w:rsidRDefault="00D34369"/>
        </w:tc>
        <w:tc>
          <w:tcPr>
            <w:tcW w:w="2835" w:type="dxa"/>
            <w:gridSpan w:val="3"/>
          </w:tcPr>
          <w:p w14:paraId="4A034091" w14:textId="3CB035E1" w:rsidR="00D34369" w:rsidRDefault="00D34369">
            <w:r>
              <w:t>Híbrido</w:t>
            </w:r>
          </w:p>
        </w:tc>
      </w:tr>
      <w:tr w:rsidR="007114D6" w14:paraId="28625A4C" w14:textId="77777777" w:rsidTr="00D34369">
        <w:tc>
          <w:tcPr>
            <w:tcW w:w="8926" w:type="dxa"/>
            <w:gridSpan w:val="13"/>
          </w:tcPr>
          <w:p w14:paraId="5D5887E6" w14:textId="77777777" w:rsidR="007114D6" w:rsidRDefault="00000000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</w:tr>
      <w:tr w:rsidR="007114D6" w14:paraId="01ED143D" w14:textId="77777777" w:rsidTr="00D34369">
        <w:tc>
          <w:tcPr>
            <w:tcW w:w="8926" w:type="dxa"/>
            <w:gridSpan w:val="13"/>
          </w:tcPr>
          <w:p w14:paraId="602EE3FC" w14:textId="77777777" w:rsidR="007114D6" w:rsidRDefault="00000000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Horário:</w:t>
            </w:r>
          </w:p>
        </w:tc>
      </w:tr>
      <w:tr w:rsidR="007114D6" w14:paraId="12269216" w14:textId="77777777" w:rsidTr="00D34369">
        <w:tc>
          <w:tcPr>
            <w:tcW w:w="8926" w:type="dxa"/>
            <w:gridSpan w:val="13"/>
          </w:tcPr>
          <w:p w14:paraId="7F2E2BE4" w14:textId="77777777" w:rsidR="007114D6" w:rsidRDefault="00000000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>Título:</w:t>
            </w:r>
            <w:r>
              <w:rPr>
                <w:b/>
                <w:bCs/>
              </w:rPr>
              <w:tab/>
            </w:r>
          </w:p>
          <w:p w14:paraId="2956D1D4" w14:textId="77777777" w:rsidR="007114D6" w:rsidRDefault="007114D6">
            <w:pPr>
              <w:rPr>
                <w:b/>
                <w:bCs/>
              </w:rPr>
            </w:pPr>
          </w:p>
          <w:p w14:paraId="02BC7023" w14:textId="77777777" w:rsidR="007114D6" w:rsidRDefault="007114D6">
            <w:pPr>
              <w:rPr>
                <w:b/>
                <w:bCs/>
              </w:rPr>
            </w:pPr>
          </w:p>
        </w:tc>
      </w:tr>
      <w:tr w:rsidR="007114D6" w14:paraId="460CF44F" w14:textId="77777777" w:rsidTr="00D34369">
        <w:tc>
          <w:tcPr>
            <w:tcW w:w="8926" w:type="dxa"/>
            <w:gridSpan w:val="13"/>
          </w:tcPr>
          <w:p w14:paraId="6CBEFF47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Resumo:</w:t>
            </w:r>
          </w:p>
          <w:p w14:paraId="76543ADB" w14:textId="77777777" w:rsidR="007114D6" w:rsidRDefault="007114D6">
            <w:pPr>
              <w:rPr>
                <w:b/>
                <w:bCs/>
              </w:rPr>
            </w:pPr>
          </w:p>
          <w:p w14:paraId="1862CB56" w14:textId="77777777" w:rsidR="007114D6" w:rsidRDefault="007114D6">
            <w:pPr>
              <w:rPr>
                <w:b/>
                <w:bCs/>
              </w:rPr>
            </w:pPr>
          </w:p>
          <w:p w14:paraId="211F6BC0" w14:textId="77777777" w:rsidR="007114D6" w:rsidRDefault="007114D6">
            <w:pPr>
              <w:rPr>
                <w:b/>
                <w:bCs/>
              </w:rPr>
            </w:pPr>
          </w:p>
          <w:p w14:paraId="4D755F7E" w14:textId="77777777" w:rsidR="007114D6" w:rsidRDefault="007114D6">
            <w:pPr>
              <w:rPr>
                <w:b/>
                <w:bCs/>
              </w:rPr>
            </w:pPr>
          </w:p>
          <w:p w14:paraId="2ADD4E33" w14:textId="77777777" w:rsidR="007114D6" w:rsidRDefault="007114D6">
            <w:pPr>
              <w:rPr>
                <w:b/>
                <w:bCs/>
              </w:rPr>
            </w:pPr>
          </w:p>
          <w:p w14:paraId="070DC3D0" w14:textId="77777777" w:rsidR="007114D6" w:rsidRDefault="007114D6">
            <w:pPr>
              <w:rPr>
                <w:b/>
                <w:bCs/>
              </w:rPr>
            </w:pPr>
          </w:p>
          <w:p w14:paraId="361DA867" w14:textId="77777777" w:rsidR="007114D6" w:rsidRDefault="007114D6">
            <w:pPr>
              <w:rPr>
                <w:b/>
                <w:bCs/>
              </w:rPr>
            </w:pPr>
          </w:p>
          <w:p w14:paraId="2AD246D8" w14:textId="77777777" w:rsidR="007114D6" w:rsidRDefault="007114D6">
            <w:pPr>
              <w:rPr>
                <w:b/>
                <w:bCs/>
              </w:rPr>
            </w:pPr>
          </w:p>
          <w:p w14:paraId="5FF494A0" w14:textId="77777777" w:rsidR="007114D6" w:rsidRDefault="007114D6">
            <w:pPr>
              <w:rPr>
                <w:b/>
                <w:bCs/>
              </w:rPr>
            </w:pPr>
          </w:p>
          <w:p w14:paraId="44F694E4" w14:textId="77777777" w:rsidR="007114D6" w:rsidRDefault="007114D6">
            <w:pPr>
              <w:rPr>
                <w:b/>
                <w:bCs/>
              </w:rPr>
            </w:pPr>
          </w:p>
          <w:p w14:paraId="42BAD5B4" w14:textId="77777777" w:rsidR="007114D6" w:rsidRDefault="007114D6">
            <w:pPr>
              <w:rPr>
                <w:b/>
                <w:bCs/>
              </w:rPr>
            </w:pPr>
          </w:p>
          <w:p w14:paraId="14A5434B" w14:textId="77777777" w:rsidR="007114D6" w:rsidRDefault="007114D6">
            <w:pPr>
              <w:rPr>
                <w:b/>
                <w:bCs/>
              </w:rPr>
            </w:pPr>
          </w:p>
          <w:p w14:paraId="2313531D" w14:textId="77777777" w:rsidR="007114D6" w:rsidRDefault="007114D6">
            <w:pPr>
              <w:rPr>
                <w:b/>
                <w:bCs/>
              </w:rPr>
            </w:pPr>
          </w:p>
          <w:p w14:paraId="37684239" w14:textId="77777777" w:rsidR="007114D6" w:rsidRDefault="007114D6">
            <w:pPr>
              <w:rPr>
                <w:b/>
                <w:bCs/>
              </w:rPr>
            </w:pPr>
          </w:p>
          <w:p w14:paraId="35C15182" w14:textId="77777777" w:rsidR="007114D6" w:rsidRDefault="007114D6">
            <w:pPr>
              <w:rPr>
                <w:b/>
                <w:bCs/>
              </w:rPr>
            </w:pPr>
          </w:p>
          <w:p w14:paraId="5460C908" w14:textId="77777777" w:rsidR="007114D6" w:rsidRDefault="007114D6">
            <w:pPr>
              <w:rPr>
                <w:b/>
                <w:bCs/>
              </w:rPr>
            </w:pPr>
          </w:p>
          <w:p w14:paraId="200D2BD3" w14:textId="77777777" w:rsidR="007114D6" w:rsidRDefault="007114D6">
            <w:pPr>
              <w:rPr>
                <w:b/>
                <w:bCs/>
              </w:rPr>
            </w:pPr>
          </w:p>
          <w:p w14:paraId="3456F10E" w14:textId="77777777" w:rsidR="007114D6" w:rsidRDefault="007114D6">
            <w:pPr>
              <w:rPr>
                <w:b/>
                <w:bCs/>
              </w:rPr>
            </w:pPr>
          </w:p>
          <w:p w14:paraId="066A70CB" w14:textId="77777777" w:rsidR="007114D6" w:rsidRDefault="007114D6">
            <w:pPr>
              <w:rPr>
                <w:b/>
                <w:bCs/>
              </w:rPr>
            </w:pPr>
          </w:p>
          <w:p w14:paraId="3C75D2E5" w14:textId="77777777" w:rsidR="007114D6" w:rsidRDefault="007114D6">
            <w:pPr>
              <w:rPr>
                <w:b/>
                <w:bCs/>
              </w:rPr>
            </w:pPr>
          </w:p>
          <w:p w14:paraId="0F28690C" w14:textId="77777777" w:rsidR="007114D6" w:rsidRDefault="007114D6">
            <w:pPr>
              <w:rPr>
                <w:b/>
                <w:bCs/>
              </w:rPr>
            </w:pPr>
          </w:p>
          <w:p w14:paraId="1C529A46" w14:textId="77777777" w:rsidR="007114D6" w:rsidRDefault="007114D6">
            <w:pPr>
              <w:rPr>
                <w:b/>
                <w:bCs/>
              </w:rPr>
            </w:pPr>
          </w:p>
          <w:p w14:paraId="27F529A7" w14:textId="77777777" w:rsidR="007114D6" w:rsidRDefault="007114D6">
            <w:pPr>
              <w:rPr>
                <w:b/>
                <w:bCs/>
              </w:rPr>
            </w:pPr>
          </w:p>
          <w:p w14:paraId="034BA451" w14:textId="77777777" w:rsidR="007114D6" w:rsidRDefault="007114D6">
            <w:pPr>
              <w:rPr>
                <w:b/>
                <w:bCs/>
              </w:rPr>
            </w:pPr>
          </w:p>
          <w:p w14:paraId="07EB7732" w14:textId="77777777" w:rsidR="007114D6" w:rsidRDefault="007114D6">
            <w:pPr>
              <w:rPr>
                <w:b/>
                <w:bCs/>
              </w:rPr>
            </w:pPr>
          </w:p>
          <w:p w14:paraId="6F485C61" w14:textId="77777777" w:rsidR="007114D6" w:rsidRDefault="007114D6">
            <w:pPr>
              <w:rPr>
                <w:b/>
                <w:bCs/>
              </w:rPr>
            </w:pPr>
          </w:p>
        </w:tc>
      </w:tr>
      <w:tr w:rsidR="007114D6" w14:paraId="57646FD3" w14:textId="77777777" w:rsidTr="00D34369">
        <w:tc>
          <w:tcPr>
            <w:tcW w:w="8926" w:type="dxa"/>
            <w:gridSpan w:val="13"/>
          </w:tcPr>
          <w:p w14:paraId="7A0547CC" w14:textId="4F0FDEB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Palavras-Chave:</w:t>
            </w:r>
          </w:p>
          <w:p w14:paraId="1DA17DD1" w14:textId="77777777" w:rsidR="007114D6" w:rsidRDefault="007114D6">
            <w:pPr>
              <w:rPr>
                <w:b/>
                <w:bCs/>
              </w:rPr>
            </w:pPr>
          </w:p>
        </w:tc>
      </w:tr>
      <w:tr w:rsidR="007114D6" w14:paraId="2A4422AB" w14:textId="77777777" w:rsidTr="00D34369">
        <w:tc>
          <w:tcPr>
            <w:tcW w:w="8926" w:type="dxa"/>
            <w:gridSpan w:val="13"/>
          </w:tcPr>
          <w:p w14:paraId="4322D4A2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Número de páginas:</w:t>
            </w:r>
          </w:p>
        </w:tc>
      </w:tr>
      <w:tr w:rsidR="007114D6" w14:paraId="080DDDCD" w14:textId="77777777" w:rsidTr="00D34369">
        <w:tc>
          <w:tcPr>
            <w:tcW w:w="8926" w:type="dxa"/>
            <w:gridSpan w:val="13"/>
          </w:tcPr>
          <w:p w14:paraId="12F2CF78" w14:textId="77777777" w:rsidR="007114D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Membros da Banca</w:t>
            </w:r>
          </w:p>
        </w:tc>
      </w:tr>
      <w:tr w:rsidR="007114D6" w14:paraId="47E8DA65" w14:textId="77777777" w:rsidTr="00D34369">
        <w:tc>
          <w:tcPr>
            <w:tcW w:w="8926" w:type="dxa"/>
            <w:gridSpan w:val="13"/>
          </w:tcPr>
          <w:p w14:paraId="1702C596" w14:textId="77777777" w:rsidR="007114D6" w:rsidRDefault="00000000">
            <w:r>
              <w:t>Nome:</w:t>
            </w:r>
          </w:p>
          <w:p w14:paraId="6062C33D" w14:textId="77777777" w:rsidR="007114D6" w:rsidRDefault="007114D6"/>
        </w:tc>
      </w:tr>
      <w:tr w:rsidR="007114D6" w14:paraId="1F566069" w14:textId="77777777" w:rsidTr="00D34369">
        <w:tc>
          <w:tcPr>
            <w:tcW w:w="422" w:type="dxa"/>
          </w:tcPr>
          <w:p w14:paraId="4B0F295C" w14:textId="77777777" w:rsidR="007114D6" w:rsidRDefault="007114D6"/>
        </w:tc>
        <w:tc>
          <w:tcPr>
            <w:tcW w:w="1701" w:type="dxa"/>
            <w:gridSpan w:val="2"/>
          </w:tcPr>
          <w:p w14:paraId="1FB29201" w14:textId="77777777" w:rsidR="007114D6" w:rsidRDefault="00000000">
            <w:r>
              <w:t>Interno</w:t>
            </w:r>
          </w:p>
        </w:tc>
        <w:tc>
          <w:tcPr>
            <w:tcW w:w="567" w:type="dxa"/>
          </w:tcPr>
          <w:p w14:paraId="2097F334" w14:textId="77777777" w:rsidR="007114D6" w:rsidRDefault="007114D6"/>
        </w:tc>
        <w:tc>
          <w:tcPr>
            <w:tcW w:w="1557" w:type="dxa"/>
            <w:gridSpan w:val="3"/>
          </w:tcPr>
          <w:p w14:paraId="0059C645" w14:textId="77777777" w:rsidR="007114D6" w:rsidRDefault="00000000">
            <w:r>
              <w:t>Externo</w:t>
            </w:r>
          </w:p>
        </w:tc>
        <w:tc>
          <w:tcPr>
            <w:tcW w:w="236" w:type="dxa"/>
          </w:tcPr>
          <w:p w14:paraId="0F17F746" w14:textId="77777777" w:rsidR="007114D6" w:rsidRDefault="007114D6"/>
        </w:tc>
        <w:tc>
          <w:tcPr>
            <w:tcW w:w="1887" w:type="dxa"/>
            <w:gridSpan w:val="3"/>
          </w:tcPr>
          <w:p w14:paraId="2575E05F" w14:textId="77777777" w:rsidR="007114D6" w:rsidRDefault="00000000">
            <w:r>
              <w:t>Titular</w:t>
            </w:r>
          </w:p>
        </w:tc>
        <w:tc>
          <w:tcPr>
            <w:tcW w:w="571" w:type="dxa"/>
          </w:tcPr>
          <w:p w14:paraId="362D573D" w14:textId="77777777" w:rsidR="007114D6" w:rsidRDefault="007114D6"/>
        </w:tc>
        <w:tc>
          <w:tcPr>
            <w:tcW w:w="1985" w:type="dxa"/>
          </w:tcPr>
          <w:p w14:paraId="04788A18" w14:textId="77777777" w:rsidR="007114D6" w:rsidRDefault="00000000">
            <w:r>
              <w:t>Suplente</w:t>
            </w:r>
          </w:p>
        </w:tc>
      </w:tr>
      <w:tr w:rsidR="007114D6" w14:paraId="4550CD45" w14:textId="77777777" w:rsidTr="00D34369">
        <w:tc>
          <w:tcPr>
            <w:tcW w:w="8926" w:type="dxa"/>
            <w:gridSpan w:val="13"/>
          </w:tcPr>
          <w:p w14:paraId="4FBD5DA2" w14:textId="77777777" w:rsidR="007114D6" w:rsidRDefault="00000000">
            <w:r>
              <w:t>Nome:</w:t>
            </w:r>
          </w:p>
          <w:p w14:paraId="2EBDE040" w14:textId="77777777" w:rsidR="007114D6" w:rsidRDefault="007114D6"/>
        </w:tc>
      </w:tr>
      <w:tr w:rsidR="007114D6" w14:paraId="26BA2C72" w14:textId="77777777" w:rsidTr="00D34369">
        <w:tc>
          <w:tcPr>
            <w:tcW w:w="422" w:type="dxa"/>
          </w:tcPr>
          <w:p w14:paraId="47DF979F" w14:textId="77777777" w:rsidR="007114D6" w:rsidRDefault="007114D6"/>
        </w:tc>
        <w:tc>
          <w:tcPr>
            <w:tcW w:w="1701" w:type="dxa"/>
            <w:gridSpan w:val="2"/>
          </w:tcPr>
          <w:p w14:paraId="67C89A82" w14:textId="77777777" w:rsidR="007114D6" w:rsidRDefault="00000000">
            <w:r>
              <w:t>Interno</w:t>
            </w:r>
          </w:p>
        </w:tc>
        <w:tc>
          <w:tcPr>
            <w:tcW w:w="567" w:type="dxa"/>
          </w:tcPr>
          <w:p w14:paraId="15DC4EB6" w14:textId="77777777" w:rsidR="007114D6" w:rsidRDefault="007114D6"/>
        </w:tc>
        <w:tc>
          <w:tcPr>
            <w:tcW w:w="1557" w:type="dxa"/>
            <w:gridSpan w:val="3"/>
          </w:tcPr>
          <w:p w14:paraId="3FC45BA8" w14:textId="77777777" w:rsidR="007114D6" w:rsidRDefault="00000000">
            <w:r>
              <w:t>Externo</w:t>
            </w:r>
          </w:p>
        </w:tc>
        <w:tc>
          <w:tcPr>
            <w:tcW w:w="236" w:type="dxa"/>
          </w:tcPr>
          <w:p w14:paraId="6AFD1711" w14:textId="77777777" w:rsidR="007114D6" w:rsidRDefault="007114D6"/>
        </w:tc>
        <w:tc>
          <w:tcPr>
            <w:tcW w:w="1887" w:type="dxa"/>
            <w:gridSpan w:val="3"/>
          </w:tcPr>
          <w:p w14:paraId="0A6ADB9E" w14:textId="77777777" w:rsidR="007114D6" w:rsidRDefault="00000000">
            <w:r>
              <w:t>Titular</w:t>
            </w:r>
          </w:p>
        </w:tc>
        <w:tc>
          <w:tcPr>
            <w:tcW w:w="571" w:type="dxa"/>
          </w:tcPr>
          <w:p w14:paraId="4077FA5D" w14:textId="77777777" w:rsidR="007114D6" w:rsidRDefault="007114D6"/>
        </w:tc>
        <w:tc>
          <w:tcPr>
            <w:tcW w:w="1985" w:type="dxa"/>
          </w:tcPr>
          <w:p w14:paraId="55CCA3F1" w14:textId="77777777" w:rsidR="007114D6" w:rsidRDefault="00000000">
            <w:r>
              <w:t>Suplente</w:t>
            </w:r>
          </w:p>
        </w:tc>
      </w:tr>
      <w:tr w:rsidR="007114D6" w14:paraId="22BA1E49" w14:textId="77777777" w:rsidTr="00D34369">
        <w:tc>
          <w:tcPr>
            <w:tcW w:w="8926" w:type="dxa"/>
            <w:gridSpan w:val="13"/>
          </w:tcPr>
          <w:p w14:paraId="4F47C75D" w14:textId="77777777" w:rsidR="007114D6" w:rsidRDefault="00000000">
            <w:r>
              <w:t>Nome:</w:t>
            </w:r>
          </w:p>
          <w:p w14:paraId="0FB80C3C" w14:textId="77777777" w:rsidR="007114D6" w:rsidRDefault="007114D6"/>
        </w:tc>
      </w:tr>
      <w:tr w:rsidR="007114D6" w14:paraId="0340AFC7" w14:textId="77777777" w:rsidTr="00D34369">
        <w:tc>
          <w:tcPr>
            <w:tcW w:w="422" w:type="dxa"/>
          </w:tcPr>
          <w:p w14:paraId="59288ABE" w14:textId="77777777" w:rsidR="007114D6" w:rsidRDefault="007114D6"/>
        </w:tc>
        <w:tc>
          <w:tcPr>
            <w:tcW w:w="1701" w:type="dxa"/>
            <w:gridSpan w:val="2"/>
          </w:tcPr>
          <w:p w14:paraId="035F8C05" w14:textId="77777777" w:rsidR="007114D6" w:rsidRDefault="00000000">
            <w:r>
              <w:t>Interno</w:t>
            </w:r>
          </w:p>
        </w:tc>
        <w:tc>
          <w:tcPr>
            <w:tcW w:w="567" w:type="dxa"/>
          </w:tcPr>
          <w:p w14:paraId="038B4C00" w14:textId="77777777" w:rsidR="007114D6" w:rsidRDefault="007114D6"/>
        </w:tc>
        <w:tc>
          <w:tcPr>
            <w:tcW w:w="1557" w:type="dxa"/>
            <w:gridSpan w:val="3"/>
          </w:tcPr>
          <w:p w14:paraId="11EF479D" w14:textId="77777777" w:rsidR="007114D6" w:rsidRDefault="00000000">
            <w:r>
              <w:t>Externo</w:t>
            </w:r>
          </w:p>
        </w:tc>
        <w:tc>
          <w:tcPr>
            <w:tcW w:w="236" w:type="dxa"/>
          </w:tcPr>
          <w:p w14:paraId="239AFA93" w14:textId="77777777" w:rsidR="007114D6" w:rsidRDefault="007114D6"/>
        </w:tc>
        <w:tc>
          <w:tcPr>
            <w:tcW w:w="1887" w:type="dxa"/>
            <w:gridSpan w:val="3"/>
          </w:tcPr>
          <w:p w14:paraId="0B8B9726" w14:textId="77777777" w:rsidR="007114D6" w:rsidRDefault="00000000">
            <w:r>
              <w:t>Titular</w:t>
            </w:r>
          </w:p>
        </w:tc>
        <w:tc>
          <w:tcPr>
            <w:tcW w:w="571" w:type="dxa"/>
          </w:tcPr>
          <w:p w14:paraId="053233B2" w14:textId="77777777" w:rsidR="007114D6" w:rsidRDefault="007114D6"/>
        </w:tc>
        <w:tc>
          <w:tcPr>
            <w:tcW w:w="1985" w:type="dxa"/>
          </w:tcPr>
          <w:p w14:paraId="71F5F18D" w14:textId="77777777" w:rsidR="007114D6" w:rsidRDefault="00000000">
            <w:r>
              <w:t>Suplente</w:t>
            </w:r>
          </w:p>
        </w:tc>
      </w:tr>
      <w:tr w:rsidR="007114D6" w14:paraId="7830F045" w14:textId="77777777" w:rsidTr="00D34369">
        <w:tc>
          <w:tcPr>
            <w:tcW w:w="8926" w:type="dxa"/>
            <w:gridSpan w:val="13"/>
          </w:tcPr>
          <w:p w14:paraId="63A41B04" w14:textId="77777777" w:rsidR="007114D6" w:rsidRDefault="00000000">
            <w:r>
              <w:t>Nome:</w:t>
            </w:r>
          </w:p>
          <w:p w14:paraId="29AD4B5D" w14:textId="77777777" w:rsidR="007114D6" w:rsidRDefault="007114D6"/>
        </w:tc>
      </w:tr>
      <w:tr w:rsidR="007114D6" w14:paraId="3713AEDA" w14:textId="77777777" w:rsidTr="00D34369">
        <w:tc>
          <w:tcPr>
            <w:tcW w:w="422" w:type="dxa"/>
          </w:tcPr>
          <w:p w14:paraId="087E7DD5" w14:textId="77777777" w:rsidR="007114D6" w:rsidRDefault="007114D6"/>
        </w:tc>
        <w:tc>
          <w:tcPr>
            <w:tcW w:w="1701" w:type="dxa"/>
            <w:gridSpan w:val="2"/>
          </w:tcPr>
          <w:p w14:paraId="77AE041B" w14:textId="77777777" w:rsidR="007114D6" w:rsidRDefault="00000000">
            <w:r>
              <w:t>Interno</w:t>
            </w:r>
          </w:p>
        </w:tc>
        <w:tc>
          <w:tcPr>
            <w:tcW w:w="567" w:type="dxa"/>
          </w:tcPr>
          <w:p w14:paraId="69E074B2" w14:textId="77777777" w:rsidR="007114D6" w:rsidRDefault="007114D6"/>
        </w:tc>
        <w:tc>
          <w:tcPr>
            <w:tcW w:w="1557" w:type="dxa"/>
            <w:gridSpan w:val="3"/>
          </w:tcPr>
          <w:p w14:paraId="62E9B84A" w14:textId="77777777" w:rsidR="007114D6" w:rsidRDefault="00000000">
            <w:r>
              <w:t>Externo</w:t>
            </w:r>
          </w:p>
        </w:tc>
        <w:tc>
          <w:tcPr>
            <w:tcW w:w="236" w:type="dxa"/>
          </w:tcPr>
          <w:p w14:paraId="3B4FD0BD" w14:textId="77777777" w:rsidR="007114D6" w:rsidRDefault="007114D6"/>
        </w:tc>
        <w:tc>
          <w:tcPr>
            <w:tcW w:w="1887" w:type="dxa"/>
            <w:gridSpan w:val="3"/>
          </w:tcPr>
          <w:p w14:paraId="0007C50C" w14:textId="77777777" w:rsidR="007114D6" w:rsidRDefault="00000000">
            <w:r>
              <w:t>Titular</w:t>
            </w:r>
          </w:p>
        </w:tc>
        <w:tc>
          <w:tcPr>
            <w:tcW w:w="571" w:type="dxa"/>
          </w:tcPr>
          <w:p w14:paraId="451EFD6E" w14:textId="77777777" w:rsidR="007114D6" w:rsidRDefault="007114D6"/>
        </w:tc>
        <w:tc>
          <w:tcPr>
            <w:tcW w:w="1985" w:type="dxa"/>
          </w:tcPr>
          <w:p w14:paraId="50ED34E9" w14:textId="77777777" w:rsidR="007114D6" w:rsidRDefault="00000000">
            <w:r>
              <w:t>Suplente</w:t>
            </w:r>
          </w:p>
        </w:tc>
      </w:tr>
    </w:tbl>
    <w:p w14:paraId="0927C3BB" w14:textId="77777777" w:rsidR="007114D6" w:rsidRDefault="00000000">
      <w:pPr>
        <w:rPr>
          <w:sz w:val="20"/>
          <w:szCs w:val="20"/>
        </w:rPr>
      </w:pPr>
      <w:r>
        <w:rPr>
          <w:sz w:val="20"/>
          <w:szCs w:val="20"/>
        </w:rPr>
        <w:t>Observação:</w:t>
      </w:r>
    </w:p>
    <w:p w14:paraId="558C8AF0" w14:textId="58458E70" w:rsidR="007114D6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Incluir para os membros externos as informações referentes a: CPF, </w:t>
      </w:r>
      <w:r w:rsidR="002773FC">
        <w:rPr>
          <w:b/>
          <w:bCs/>
          <w:sz w:val="20"/>
          <w:szCs w:val="20"/>
        </w:rPr>
        <w:t xml:space="preserve">Data de Nascimento, </w:t>
      </w:r>
      <w:r>
        <w:rPr>
          <w:b/>
          <w:bCs/>
          <w:sz w:val="20"/>
          <w:szCs w:val="20"/>
        </w:rPr>
        <w:t>e</w:t>
      </w:r>
      <w:r w:rsidR="00861642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mail, Instituição e Titulação.</w:t>
      </w:r>
    </w:p>
    <w:p w14:paraId="0BBB0743" w14:textId="77777777" w:rsidR="007114D6" w:rsidRDefault="007114D6"/>
    <w:p w14:paraId="2112424D" w14:textId="77777777" w:rsidR="007114D6" w:rsidRDefault="00000000">
      <w:r>
        <w:t>Dados complementares – Avaliadores Externos</w:t>
      </w:r>
    </w:p>
    <w:p w14:paraId="548636D9" w14:textId="77777777" w:rsidR="007114D6" w:rsidRDefault="007114D6"/>
    <w:p w14:paraId="3BF3097C" w14:textId="77777777" w:rsidR="007114D6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FAE0A" w14:textId="77777777" w:rsidR="007114D6" w:rsidRDefault="007114D6"/>
    <w:p w14:paraId="5584A739" w14:textId="77777777" w:rsidR="007114D6" w:rsidRDefault="007114D6"/>
    <w:p w14:paraId="5D101DA2" w14:textId="40FF9321" w:rsidR="007114D6" w:rsidRDefault="00000000">
      <w:r>
        <w:t>Recife, ___ de _______________ de 202</w:t>
      </w:r>
      <w:r w:rsidR="002773FC">
        <w:t>3</w:t>
      </w:r>
    </w:p>
    <w:p w14:paraId="4E4DA738" w14:textId="77777777" w:rsidR="007114D6" w:rsidRDefault="007114D6"/>
    <w:p w14:paraId="1414E13E" w14:textId="77777777" w:rsidR="007114D6" w:rsidRDefault="007114D6"/>
    <w:p w14:paraId="0011CF75" w14:textId="77777777" w:rsidR="007114D6" w:rsidRDefault="00000000">
      <w:r>
        <w:t>____________________________</w:t>
      </w:r>
    </w:p>
    <w:p w14:paraId="46507D5E" w14:textId="77777777" w:rsidR="007114D6" w:rsidRDefault="00000000">
      <w:r>
        <w:t>Aluno</w:t>
      </w:r>
    </w:p>
    <w:p w14:paraId="18E64C07" w14:textId="77777777" w:rsidR="007114D6" w:rsidRDefault="007114D6"/>
    <w:p w14:paraId="55FF7797" w14:textId="77777777" w:rsidR="007114D6" w:rsidRDefault="007114D6"/>
    <w:p w14:paraId="449BCDE5" w14:textId="77777777" w:rsidR="007114D6" w:rsidRDefault="00000000">
      <w:r>
        <w:t>_____________________________</w:t>
      </w:r>
    </w:p>
    <w:p w14:paraId="2836B591" w14:textId="77777777" w:rsidR="007114D6" w:rsidRDefault="00000000">
      <w:r>
        <w:t>Orientador</w:t>
      </w:r>
    </w:p>
    <w:p w14:paraId="55E03A51" w14:textId="77777777" w:rsidR="007114D6" w:rsidRDefault="007114D6">
      <w:pPr>
        <w:ind w:right="-21"/>
        <w:jc w:val="center"/>
        <w:rPr>
          <w:rFonts w:cs="Arial"/>
          <w:szCs w:val="28"/>
        </w:rPr>
      </w:pPr>
    </w:p>
    <w:sectPr w:rsidR="007114D6">
      <w:footerReference w:type="default" r:id="rId8"/>
      <w:pgSz w:w="11906" w:h="16838"/>
      <w:pgMar w:top="1134" w:right="1418" w:bottom="1474" w:left="155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7342" w14:textId="77777777" w:rsidR="006D55D5" w:rsidRDefault="006D55D5">
      <w:r>
        <w:separator/>
      </w:r>
    </w:p>
  </w:endnote>
  <w:endnote w:type="continuationSeparator" w:id="0">
    <w:p w14:paraId="3DEA5C2F" w14:textId="77777777" w:rsidR="006D55D5" w:rsidRDefault="006D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4E3C" w14:textId="77777777" w:rsidR="007114D6" w:rsidRDefault="00000000">
    <w:pPr>
      <w:pStyle w:val="Rodap"/>
      <w:jc w:val="center"/>
      <w:rPr>
        <w:rFonts w:ascii="Comic Sans MS" w:hAnsi="Comic Sans MS"/>
        <w:sz w:val="18"/>
      </w:rPr>
    </w:pPr>
    <w:r>
      <w:rPr>
        <w:noProof/>
      </w:rPr>
      <mc:AlternateContent>
        <mc:Choice Requires="wps">
          <w:drawing>
            <wp:anchor distT="40640" distB="35560" distL="37465" distR="38735" simplePos="0" relativeHeight="7" behindDoc="1" locked="0" layoutInCell="0" allowOverlap="1" wp14:anchorId="1659D988" wp14:editId="0FFAEC5C">
              <wp:simplePos x="0" y="0"/>
              <wp:positionH relativeFrom="column">
                <wp:posOffset>38100</wp:posOffset>
              </wp:positionH>
              <wp:positionV relativeFrom="paragraph">
                <wp:posOffset>-29845</wp:posOffset>
              </wp:positionV>
              <wp:extent cx="5600700" cy="635"/>
              <wp:effectExtent l="38100" t="38735" r="38100" b="3810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880" cy="720"/>
                      </a:xfrm>
                      <a:prstGeom prst="line">
                        <a:avLst/>
                      </a:prstGeom>
                      <a:ln w="762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2.35pt" to="443.95pt,-2.35pt" ID="Line 2" stroked="t" o:allowincell="f" style="position:absolute">
              <v:stroke color="black" weight="7632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Comic Sans MS" w:hAnsi="Comic Sans MS"/>
        <w:sz w:val="18"/>
      </w:rPr>
      <w:t>Av. da Arquitetura, s/n - Cidade Universitária - Centro de Educação Recife/PE - CEP 50740-550 Recife/PE-Brasil Fone/Fax: (081) 2126.</w:t>
    </w:r>
    <w:r>
      <w:rPr>
        <w:rFonts w:ascii="Comic Sans MS" w:hAnsi="Comic Sans MS"/>
        <w:color w:val="FF0000"/>
        <w:sz w:val="18"/>
      </w:rPr>
      <w:t>x-x-</w:t>
    </w:r>
    <w:r>
      <w:rPr>
        <w:rFonts w:ascii="Comic Sans MS" w:hAnsi="Comic Sans MS"/>
        <w:sz w:val="18"/>
      </w:rPr>
      <w:t xml:space="preserve"> E-mail: </w:t>
    </w:r>
    <w:hyperlink r:id="rId1">
      <w:r>
        <w:rPr>
          <w:rStyle w:val="Hyperlink"/>
          <w:rFonts w:ascii="Comic Sans MS" w:hAnsi="Comic Sans MS"/>
          <w:sz w:val="18"/>
        </w:rPr>
        <w:t>mpeb.ce@ufpe.br</w:t>
      </w:r>
    </w:hyperlink>
    <w:r>
      <w:rPr>
        <w:rFonts w:ascii="Comic Sans MS" w:hAnsi="Comic Sans MS"/>
        <w:sz w:val="18"/>
      </w:rPr>
      <w:t xml:space="preserve"> – Site: </w:t>
    </w:r>
    <w:hyperlink r:id="rId2">
      <w:r>
        <w:rPr>
          <w:rStyle w:val="Hyperlink"/>
          <w:rFonts w:ascii="Comic Sans MS" w:hAnsi="Comic Sans MS"/>
          <w:sz w:val="18"/>
        </w:rPr>
        <w:t>www.ufpe.br/mpe</w:t>
      </w:r>
    </w:hyperlink>
    <w:r>
      <w:rPr>
        <w:rFonts w:ascii="Comic Sans MS" w:hAnsi="Comic Sans MS"/>
        <w:sz w:val="18"/>
        <w:u w:val="single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2EB1" w14:textId="77777777" w:rsidR="006D55D5" w:rsidRDefault="006D55D5">
      <w:r>
        <w:separator/>
      </w:r>
    </w:p>
  </w:footnote>
  <w:footnote w:type="continuationSeparator" w:id="0">
    <w:p w14:paraId="7D1394F7" w14:textId="77777777" w:rsidR="006D55D5" w:rsidRDefault="006D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6"/>
    <w:rsid w:val="00232536"/>
    <w:rsid w:val="002773FC"/>
    <w:rsid w:val="006D55D5"/>
    <w:rsid w:val="007114D6"/>
    <w:rsid w:val="00861642"/>
    <w:rsid w:val="00AF033D"/>
    <w:rsid w:val="00D34369"/>
    <w:rsid w:val="00F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6568"/>
  <w15:docId w15:val="{FA3B6129-6116-4685-AFE7-3B2973B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F2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8C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E21F28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rsid w:val="00E21F28"/>
    <w:pPr>
      <w:keepNext/>
      <w:outlineLvl w:val="2"/>
    </w:pPr>
    <w:rPr>
      <w:rFonts w:ascii="Arial Narrow" w:hAnsi="Arial Narrow"/>
      <w:b/>
      <w:szCs w:val="20"/>
    </w:rPr>
  </w:style>
  <w:style w:type="paragraph" w:styleId="Ttulo5">
    <w:name w:val="heading 5"/>
    <w:basedOn w:val="Normal"/>
    <w:next w:val="Normal"/>
    <w:qFormat/>
    <w:rsid w:val="00C80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10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8">
    <w:name w:val="heading 8"/>
    <w:basedOn w:val="Normal"/>
    <w:next w:val="Normal"/>
    <w:qFormat/>
    <w:rsid w:val="00E21F28"/>
    <w:pPr>
      <w:keepNext/>
      <w:spacing w:line="360" w:lineRule="auto"/>
      <w:jc w:val="center"/>
      <w:outlineLvl w:val="7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00C69"/>
    <w:rPr>
      <w:color w:val="0000FF"/>
      <w:u w:val="single"/>
    </w:rPr>
  </w:style>
  <w:style w:type="character" w:customStyle="1" w:styleId="Ttulo1Char">
    <w:name w:val="Título 1 Char"/>
    <w:link w:val="Ttulo1"/>
    <w:qFormat/>
    <w:rsid w:val="00DE18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6Char">
    <w:name w:val="Título 6 Char"/>
    <w:link w:val="Ttulo6"/>
    <w:semiHidden/>
    <w:qFormat/>
    <w:rsid w:val="009310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link w:val="Corpodetexto"/>
    <w:qFormat/>
    <w:rsid w:val="007143FC"/>
    <w:rPr>
      <w:rFonts w:ascii="Arial Narrow" w:hAnsi="Arial Narrow"/>
      <w:sz w:val="24"/>
    </w:rPr>
  </w:style>
  <w:style w:type="character" w:customStyle="1" w:styleId="TtuloChar">
    <w:name w:val="Título Char"/>
    <w:link w:val="Ttulo"/>
    <w:qFormat/>
    <w:rsid w:val="0013760F"/>
    <w:rPr>
      <w:b/>
      <w:bCs/>
      <w:sz w:val="28"/>
      <w:szCs w:val="24"/>
    </w:rPr>
  </w:style>
  <w:style w:type="character" w:customStyle="1" w:styleId="SubttuloChar">
    <w:name w:val="Subtítulo Char"/>
    <w:link w:val="Subttulo"/>
    <w:qFormat/>
    <w:rsid w:val="0013760F"/>
    <w:rPr>
      <w:sz w:val="28"/>
      <w:szCs w:val="24"/>
    </w:rPr>
  </w:style>
  <w:style w:type="character" w:customStyle="1" w:styleId="Pr-formataoHTMLChar">
    <w:name w:val="Pré-formatação HTML Char"/>
    <w:link w:val="Pr-formataoHTML"/>
    <w:uiPriority w:val="99"/>
    <w:qFormat/>
    <w:rsid w:val="0013760F"/>
    <w:rPr>
      <w:rFonts w:ascii="Courier New" w:hAnsi="Courier New" w:cs="Courier New"/>
      <w:color w:val="000000"/>
    </w:rPr>
  </w:style>
  <w:style w:type="character" w:styleId="MenoPendente">
    <w:name w:val="Unresolved Mention"/>
    <w:uiPriority w:val="99"/>
    <w:semiHidden/>
    <w:unhideWhenUsed/>
    <w:qFormat/>
    <w:rsid w:val="004C1C1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E21F28"/>
    <w:pPr>
      <w:jc w:val="center"/>
    </w:pPr>
    <w:rPr>
      <w:b/>
      <w:bCs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E21F28"/>
    <w:pPr>
      <w:jc w:val="both"/>
    </w:pPr>
    <w:rPr>
      <w:rFonts w:ascii="Arial Narrow" w:hAnsi="Arial Narrow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E21F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F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762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A53F3"/>
    <w:pPr>
      <w:spacing w:after="120"/>
      <w:ind w:left="283"/>
    </w:pPr>
  </w:style>
  <w:style w:type="paragraph" w:styleId="Corpodetexto2">
    <w:name w:val="Body Text 2"/>
    <w:basedOn w:val="Normal"/>
    <w:qFormat/>
    <w:rsid w:val="009747AB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13760F"/>
    <w:pPr>
      <w:jc w:val="center"/>
    </w:pPr>
    <w:rPr>
      <w:sz w:val="28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3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paragraph" w:customStyle="1" w:styleId="Contedodamoldura">
    <w:name w:val="Conteúdo da moldura"/>
    <w:basedOn w:val="Normal"/>
    <w:qFormat/>
  </w:style>
  <w:style w:type="table" w:styleId="Tabelacomgrade">
    <w:name w:val="Table Grid"/>
    <w:basedOn w:val="Tabelanormal"/>
    <w:uiPriority w:val="39"/>
    <w:rsid w:val="001A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mped" TargetMode="External"/><Relationship Id="rId1" Type="http://schemas.openxmlformats.org/officeDocument/2006/relationships/hyperlink" Target="mailto:mpeb.ce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PIPASC</dc:creator>
  <dc:description/>
  <cp:lastModifiedBy>clube</cp:lastModifiedBy>
  <cp:revision>3</cp:revision>
  <cp:lastPrinted>2019-09-03T12:08:00Z</cp:lastPrinted>
  <dcterms:created xsi:type="dcterms:W3CDTF">2022-12-14T11:56:00Z</dcterms:created>
  <dcterms:modified xsi:type="dcterms:W3CDTF">2023-01-25T14:25:00Z</dcterms:modified>
  <dc:language>pt-BR</dc:language>
</cp:coreProperties>
</file>