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4C60" w14:textId="77777777" w:rsidR="00733648" w:rsidRPr="00744541" w:rsidRDefault="00733648" w:rsidP="00744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DBE9D" w14:textId="16E312E3" w:rsidR="00DC6C25" w:rsidRDefault="00FF59F3" w:rsidP="0074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541">
        <w:rPr>
          <w:rFonts w:ascii="Times New Roman" w:hAnsi="Times New Roman" w:cs="Times New Roman"/>
          <w:b/>
          <w:bCs/>
          <w:sz w:val="24"/>
          <w:szCs w:val="24"/>
        </w:rPr>
        <w:t xml:space="preserve">FORMULÁRIO PARA A </w:t>
      </w:r>
      <w:r w:rsidR="00AC6B68" w:rsidRPr="00744541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</w:t>
      </w:r>
      <w:r w:rsidR="00DC6C25">
        <w:rPr>
          <w:rFonts w:ascii="Times New Roman" w:hAnsi="Times New Roman" w:cs="Times New Roman"/>
          <w:b/>
          <w:bCs/>
          <w:sz w:val="24"/>
          <w:szCs w:val="24"/>
        </w:rPr>
        <w:t>AUXÍLIO FINANCEIRO PARA ALUNOS</w:t>
      </w:r>
    </w:p>
    <w:p w14:paraId="5989BC5A" w14:textId="77777777" w:rsidR="00DC6C25" w:rsidRDefault="00DC6C25" w:rsidP="0074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A28B" w14:textId="76DB639F" w:rsidR="008E486E" w:rsidRPr="00744541" w:rsidRDefault="00AC6B68" w:rsidP="0074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541">
        <w:rPr>
          <w:rFonts w:ascii="Times New Roman" w:hAnsi="Times New Roman" w:cs="Times New Roman"/>
          <w:b/>
          <w:bCs/>
          <w:sz w:val="24"/>
          <w:szCs w:val="24"/>
        </w:rPr>
        <w:t xml:space="preserve">COMISSÃO DE AUTOAVALIAÇÃO </w:t>
      </w:r>
      <w:r w:rsidR="00FF59F3" w:rsidRPr="00744541">
        <w:rPr>
          <w:rFonts w:ascii="Times New Roman" w:hAnsi="Times New Roman" w:cs="Times New Roman"/>
          <w:b/>
          <w:bCs/>
          <w:sz w:val="24"/>
          <w:szCs w:val="24"/>
        </w:rPr>
        <w:t xml:space="preserve">(CAA) </w:t>
      </w:r>
      <w:r w:rsidRPr="00744541">
        <w:rPr>
          <w:rFonts w:ascii="Times New Roman" w:hAnsi="Times New Roman" w:cs="Times New Roman"/>
          <w:b/>
          <w:bCs/>
          <w:sz w:val="24"/>
          <w:szCs w:val="24"/>
        </w:rPr>
        <w:t>DO PPGD</w:t>
      </w:r>
    </w:p>
    <w:p w14:paraId="33E373A8" w14:textId="48F76FB9" w:rsidR="008E486E" w:rsidRDefault="008E486E" w:rsidP="0074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DCC1" w14:textId="4572BC11" w:rsidR="00DC6C25" w:rsidRDefault="00DC6C25" w:rsidP="0074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BDDA" w14:textId="77777777" w:rsidR="00DC6C25" w:rsidRPr="00744541" w:rsidRDefault="00DC6C25" w:rsidP="0074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04CAD" w14:textId="77777777" w:rsidR="00744541" w:rsidRDefault="00744541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B8CC119" w14:textId="77777777" w:rsidR="00744541" w:rsidRDefault="00744541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0AB093" w14:textId="778A3128" w:rsidR="00A52E01" w:rsidRPr="00744541" w:rsidRDefault="00FF59F3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45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="00AC6B68" w:rsidRPr="00744541">
        <w:rPr>
          <w:rFonts w:ascii="Times New Roman" w:hAnsi="Times New Roman" w:cs="Times New Roman"/>
          <w:b/>
          <w:bCs/>
          <w:caps/>
          <w:sz w:val="24"/>
          <w:szCs w:val="24"/>
        </w:rPr>
        <w:t>Nome do solicitante:</w:t>
      </w:r>
    </w:p>
    <w:p w14:paraId="7759F655" w14:textId="77777777" w:rsidR="00744541" w:rsidRPr="00744541" w:rsidRDefault="00744541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724C2F5" w14:textId="3FD69B9C" w:rsidR="00C65875" w:rsidRDefault="00C65875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83ED302" w14:textId="77777777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982C5CF" w14:textId="7D31DD13" w:rsidR="002A7858" w:rsidRDefault="00DC6C25" w:rsidP="00DC6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FF59F3" w:rsidRPr="007445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finalidade do pedido de AUXÍLIO:</w:t>
      </w:r>
    </w:p>
    <w:p w14:paraId="0A8E3005" w14:textId="0AA21168" w:rsidR="00DC6C25" w:rsidRDefault="00DC6C25" w:rsidP="00DC6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6C25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C6C25">
        <w:rPr>
          <w:rFonts w:ascii="Times New Roman" w:hAnsi="Times New Roman" w:cs="Times New Roman"/>
          <w:bCs/>
          <w:sz w:val="24"/>
          <w:szCs w:val="24"/>
        </w:rPr>
        <w:t xml:space="preserve">   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Participação em evento científico</w:t>
      </w:r>
    </w:p>
    <w:p w14:paraId="47FFAB1B" w14:textId="4D127A9D" w:rsidR="00DC6C25" w:rsidRDefault="00DC6C25" w:rsidP="00DC6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) Apresentação de trabalho em evento científico</w:t>
      </w:r>
    </w:p>
    <w:p w14:paraId="58F6AF47" w14:textId="4778F6D8" w:rsidR="00DC6C25" w:rsidRPr="00DC6C25" w:rsidRDefault="00DC6C25" w:rsidP="00DC6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) Pesquisa de campo</w:t>
      </w:r>
    </w:p>
    <w:p w14:paraId="0439E23A" w14:textId="2BE8226D" w:rsidR="00DC6C25" w:rsidRPr="00DC6C25" w:rsidRDefault="00DC6C25" w:rsidP="00DC6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) Outra</w:t>
      </w:r>
    </w:p>
    <w:p w14:paraId="7F17817F" w14:textId="43CFF2AD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DB556" w14:textId="0C425998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DC48" w14:textId="77777777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A0EB" w14:textId="78FF2C43" w:rsidR="002A7858" w:rsidRPr="002A7858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858">
        <w:rPr>
          <w:rFonts w:ascii="Times New Roman" w:hAnsi="Times New Roman" w:cs="Times New Roman"/>
          <w:b/>
          <w:bCs/>
          <w:sz w:val="24"/>
          <w:szCs w:val="24"/>
        </w:rPr>
        <w:t>. VALOR TOTAL</w:t>
      </w:r>
      <w:r w:rsidR="00C65875">
        <w:rPr>
          <w:rFonts w:ascii="Times New Roman" w:hAnsi="Times New Roman" w:cs="Times New Roman"/>
          <w:b/>
          <w:bCs/>
          <w:sz w:val="24"/>
          <w:szCs w:val="24"/>
        </w:rPr>
        <w:t xml:space="preserve"> ESTIMADO</w:t>
      </w:r>
    </w:p>
    <w:p w14:paraId="27C67715" w14:textId="7FA9B6A8" w:rsidR="002A7858" w:rsidRDefault="00C65875" w:rsidP="007445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6C25">
        <w:rPr>
          <w:rFonts w:ascii="Times New Roman" w:hAnsi="Times New Roman" w:cs="Times New Roman"/>
          <w:bCs/>
          <w:sz w:val="24"/>
          <w:szCs w:val="24"/>
        </w:rPr>
        <w:t>O PPGD priorizará pedidos que não excedam o valor de R$ 2.000,00</w:t>
      </w:r>
    </w:p>
    <w:p w14:paraId="2CD137D4" w14:textId="71578FF6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AC94D" w14:textId="35496F68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3B9DA" w14:textId="0A3DCE91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A5983" w14:textId="69B0E634" w:rsidR="00DC6C25" w:rsidRDefault="00DC6C25" w:rsidP="00744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BREVE JUSTIFICATIVA DO PEDIDO</w:t>
      </w:r>
    </w:p>
    <w:p w14:paraId="44BF72F3" w14:textId="15080C40" w:rsidR="00DC6C25" w:rsidRDefault="00DC6C25" w:rsidP="00D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aluno deve demonstrar a importância do pedido para sua pesquisa e para o Programa</w:t>
      </w:r>
    </w:p>
    <w:p w14:paraId="70CAC153" w14:textId="2D677155" w:rsidR="00DC6C25" w:rsidRDefault="00DC6C25" w:rsidP="00D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39E2C" w14:textId="1287E517" w:rsidR="00DC6C25" w:rsidRDefault="00DC6C25" w:rsidP="00D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C5470" w14:textId="77777777" w:rsidR="00DC6C25" w:rsidRPr="00744541" w:rsidRDefault="00DC6C25" w:rsidP="00D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C25" w:rsidRPr="00744541" w:rsidSect="005150C4">
      <w:headerReference w:type="default" r:id="rId7"/>
      <w:footerReference w:type="default" r:id="rId8"/>
      <w:pgSz w:w="11906" w:h="16838"/>
      <w:pgMar w:top="1417" w:right="1701" w:bottom="0" w:left="1701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3594" w14:textId="77777777" w:rsidR="001433E5" w:rsidRDefault="001433E5" w:rsidP="005150C4">
      <w:pPr>
        <w:spacing w:after="0" w:line="240" w:lineRule="auto"/>
      </w:pPr>
      <w:r>
        <w:separator/>
      </w:r>
    </w:p>
  </w:endnote>
  <w:endnote w:type="continuationSeparator" w:id="0">
    <w:p w14:paraId="076F3708" w14:textId="77777777" w:rsidR="001433E5" w:rsidRDefault="001433E5" w:rsidP="0051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11A3" w14:textId="77777777" w:rsidR="005150C4" w:rsidRPr="00660731" w:rsidRDefault="005150C4" w:rsidP="005150C4">
    <w:pPr>
      <w:ind w:left="-474" w:right="-883"/>
      <w:jc w:val="center"/>
      <w:rPr>
        <w:rFonts w:ascii="Tahoma" w:hAnsi="Tahoma" w:cs="Tahoma"/>
        <w:b/>
        <w:color w:val="CC0000"/>
        <w:sz w:val="16"/>
        <w:szCs w:val="16"/>
      </w:rPr>
    </w:pPr>
    <w:r w:rsidRPr="002B2836">
      <w:rPr>
        <w:rFonts w:ascii="Tahoma" w:hAnsi="Tahoma" w:cs="Tahoma"/>
        <w:b/>
        <w:color w:val="CC0000"/>
        <w:sz w:val="16"/>
        <w:szCs w:val="16"/>
      </w:rPr>
      <w:t xml:space="preserve">Rua do </w:t>
    </w:r>
    <w:proofErr w:type="spellStart"/>
    <w:r w:rsidRPr="002B2836">
      <w:rPr>
        <w:rFonts w:ascii="Tahoma" w:hAnsi="Tahoma" w:cs="Tahoma"/>
        <w:b/>
        <w:color w:val="CC0000"/>
        <w:sz w:val="16"/>
        <w:szCs w:val="16"/>
      </w:rPr>
      <w:t>Hospicio</w:t>
    </w:r>
    <w:proofErr w:type="spellEnd"/>
    <w:r w:rsidRPr="002B2836">
      <w:rPr>
        <w:rFonts w:ascii="Tahoma" w:hAnsi="Tahoma" w:cs="Tahoma"/>
        <w:b/>
        <w:color w:val="CC0000"/>
        <w:sz w:val="16"/>
        <w:szCs w:val="16"/>
      </w:rPr>
      <w:t xml:space="preserve"> 371, </w:t>
    </w:r>
    <w:proofErr w:type="spellStart"/>
    <w:r w:rsidRPr="002B2836">
      <w:rPr>
        <w:rFonts w:ascii="Tahoma" w:hAnsi="Tahoma" w:cs="Tahoma"/>
        <w:b/>
        <w:color w:val="CC0000"/>
        <w:sz w:val="16"/>
        <w:szCs w:val="16"/>
      </w:rPr>
      <w:t>Bl</w:t>
    </w:r>
    <w:proofErr w:type="spellEnd"/>
    <w:r w:rsidRPr="002B2836">
      <w:rPr>
        <w:rFonts w:ascii="Tahoma" w:hAnsi="Tahoma" w:cs="Tahoma"/>
        <w:b/>
        <w:color w:val="CC0000"/>
        <w:sz w:val="16"/>
        <w:szCs w:val="16"/>
      </w:rPr>
      <w:t xml:space="preserve">. C, 2º Andar - Recife - PE </w:t>
    </w:r>
    <w:proofErr w:type="gramStart"/>
    <w:r w:rsidRPr="002B2836">
      <w:rPr>
        <w:rFonts w:ascii="Tahoma" w:hAnsi="Tahoma" w:cs="Tahoma"/>
        <w:b/>
        <w:color w:val="CC0000"/>
        <w:sz w:val="16"/>
        <w:szCs w:val="16"/>
      </w:rPr>
      <w:t>-  Brasil</w:t>
    </w:r>
    <w:proofErr w:type="gramEnd"/>
    <w:r w:rsidRPr="002B2836">
      <w:rPr>
        <w:rFonts w:ascii="Tahoma" w:hAnsi="Tahoma" w:cs="Tahoma"/>
        <w:b/>
        <w:color w:val="CC0000"/>
        <w:sz w:val="16"/>
        <w:szCs w:val="16"/>
      </w:rPr>
      <w:t xml:space="preserve"> - CEP 50060-080 Fone/Fax: 55 (81) </w:t>
    </w:r>
    <w:r>
      <w:rPr>
        <w:rFonts w:ascii="Tahoma" w:hAnsi="Tahoma" w:cs="Tahoma"/>
        <w:b/>
        <w:color w:val="CC0000"/>
        <w:sz w:val="16"/>
        <w:szCs w:val="16"/>
      </w:rPr>
      <w:t>2126-8689 (81) 99470-8153</w:t>
    </w:r>
    <w:r w:rsidRPr="002B2836">
      <w:rPr>
        <w:rFonts w:ascii="Tahoma" w:hAnsi="Tahoma" w:cs="Tahoma"/>
        <w:b/>
        <w:color w:val="CC0000"/>
        <w:sz w:val="16"/>
        <w:szCs w:val="16"/>
      </w:rPr>
      <w:t xml:space="preserve">  -  ww.ufpe.br/</w:t>
    </w:r>
    <w:proofErr w:type="spellStart"/>
    <w:r w:rsidRPr="002B2836">
      <w:rPr>
        <w:rFonts w:ascii="Tahoma" w:hAnsi="Tahoma" w:cs="Tahoma"/>
        <w:b/>
        <w:color w:val="CC0000"/>
        <w:sz w:val="16"/>
        <w:szCs w:val="16"/>
      </w:rPr>
      <w:t>ppgd</w:t>
    </w:r>
    <w:proofErr w:type="spellEnd"/>
    <w:r w:rsidRPr="002B2836">
      <w:rPr>
        <w:rFonts w:ascii="Tahoma" w:hAnsi="Tahoma" w:cs="Tahoma"/>
        <w:b/>
        <w:color w:val="CC0000"/>
        <w:sz w:val="16"/>
        <w:szCs w:val="16"/>
      </w:rPr>
      <w:t xml:space="preserve">  -  e-mail: </w:t>
    </w:r>
    <w:hyperlink r:id="rId1" w:history="1">
      <w:r w:rsidRPr="00202F93">
        <w:rPr>
          <w:rStyle w:val="Hyperlink"/>
          <w:rFonts w:ascii="Tahoma" w:hAnsi="Tahoma" w:cs="Tahoma"/>
          <w:b/>
          <w:sz w:val="16"/>
          <w:szCs w:val="16"/>
        </w:rPr>
        <w:t>ppgd</w:t>
      </w:r>
    </w:hyperlink>
    <w:r w:rsidR="001B5B24">
      <w:rPr>
        <w:rStyle w:val="Hyperlink"/>
        <w:rFonts w:ascii="Tahoma" w:hAnsi="Tahoma" w:cs="Tahoma"/>
        <w:b/>
        <w:sz w:val="16"/>
        <w:szCs w:val="16"/>
      </w:rPr>
      <w:t>ufpe@gmail</w:t>
    </w:r>
    <w:r>
      <w:rPr>
        <w:rStyle w:val="Hyperlink"/>
        <w:rFonts w:ascii="Tahoma" w:hAnsi="Tahoma" w:cs="Tahoma"/>
        <w:b/>
        <w:sz w:val="16"/>
        <w:szCs w:val="16"/>
      </w:rPr>
      <w:t>.com</w:t>
    </w:r>
  </w:p>
  <w:p w14:paraId="0AF88571" w14:textId="77777777" w:rsidR="005150C4" w:rsidRDefault="005150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D36E" w14:textId="77777777" w:rsidR="001433E5" w:rsidRDefault="001433E5" w:rsidP="005150C4">
      <w:pPr>
        <w:spacing w:after="0" w:line="240" w:lineRule="auto"/>
      </w:pPr>
      <w:r>
        <w:separator/>
      </w:r>
    </w:p>
  </w:footnote>
  <w:footnote w:type="continuationSeparator" w:id="0">
    <w:p w14:paraId="531C9380" w14:textId="77777777" w:rsidR="001433E5" w:rsidRDefault="001433E5" w:rsidP="0051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6571" w14:textId="77777777" w:rsidR="005150C4" w:rsidRDefault="005150C4">
    <w:pPr>
      <w:pStyle w:val="Cabealho"/>
    </w:pPr>
    <w:r w:rsidRPr="000936F9">
      <w:rPr>
        <w:noProof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74651EFD" wp14:editId="6662BD9A">
          <wp:simplePos x="0" y="0"/>
          <wp:positionH relativeFrom="column">
            <wp:posOffset>-880110</wp:posOffset>
          </wp:positionH>
          <wp:positionV relativeFrom="paragraph">
            <wp:posOffset>31115</wp:posOffset>
          </wp:positionV>
          <wp:extent cx="7043420" cy="923925"/>
          <wp:effectExtent l="0" t="0" r="5080" b="9525"/>
          <wp:wrapSquare wrapText="bothSides"/>
          <wp:docPr id="2" name="Imagem 1" descr="timb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42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294"/>
    <w:multiLevelType w:val="hybridMultilevel"/>
    <w:tmpl w:val="7572072A"/>
    <w:lvl w:ilvl="0" w:tplc="B616E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28F"/>
    <w:multiLevelType w:val="multilevel"/>
    <w:tmpl w:val="5770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B5"/>
    <w:rsid w:val="000042F5"/>
    <w:rsid w:val="00016067"/>
    <w:rsid w:val="0002205A"/>
    <w:rsid w:val="000834EE"/>
    <w:rsid w:val="000936F9"/>
    <w:rsid w:val="000A78F9"/>
    <w:rsid w:val="000B2DB6"/>
    <w:rsid w:val="000F1FAA"/>
    <w:rsid w:val="001433E5"/>
    <w:rsid w:val="0017203F"/>
    <w:rsid w:val="00191E2F"/>
    <w:rsid w:val="001B5B24"/>
    <w:rsid w:val="001C5703"/>
    <w:rsid w:val="00216EC7"/>
    <w:rsid w:val="002469C8"/>
    <w:rsid w:val="00260C2B"/>
    <w:rsid w:val="002A2618"/>
    <w:rsid w:val="002A7858"/>
    <w:rsid w:val="002A7BB1"/>
    <w:rsid w:val="002B2D57"/>
    <w:rsid w:val="002C605F"/>
    <w:rsid w:val="002D4F36"/>
    <w:rsid w:val="002E322B"/>
    <w:rsid w:val="003041C9"/>
    <w:rsid w:val="00375BF0"/>
    <w:rsid w:val="00393BA1"/>
    <w:rsid w:val="003B1AC6"/>
    <w:rsid w:val="003C524C"/>
    <w:rsid w:val="003C7C92"/>
    <w:rsid w:val="004044C4"/>
    <w:rsid w:val="00451F10"/>
    <w:rsid w:val="00471699"/>
    <w:rsid w:val="004C25BF"/>
    <w:rsid w:val="004D49D3"/>
    <w:rsid w:val="005150C4"/>
    <w:rsid w:val="00522116"/>
    <w:rsid w:val="005536B1"/>
    <w:rsid w:val="005648C3"/>
    <w:rsid w:val="0058122C"/>
    <w:rsid w:val="0059608F"/>
    <w:rsid w:val="005B34E0"/>
    <w:rsid w:val="005D398F"/>
    <w:rsid w:val="005E7040"/>
    <w:rsid w:val="006226C4"/>
    <w:rsid w:val="00630135"/>
    <w:rsid w:val="00660731"/>
    <w:rsid w:val="0068172C"/>
    <w:rsid w:val="00685130"/>
    <w:rsid w:val="00696F47"/>
    <w:rsid w:val="006D042B"/>
    <w:rsid w:val="00733648"/>
    <w:rsid w:val="00741738"/>
    <w:rsid w:val="00744541"/>
    <w:rsid w:val="007900B1"/>
    <w:rsid w:val="00792D0E"/>
    <w:rsid w:val="007A6975"/>
    <w:rsid w:val="007E65BE"/>
    <w:rsid w:val="00840CBA"/>
    <w:rsid w:val="00853403"/>
    <w:rsid w:val="008E486E"/>
    <w:rsid w:val="009223D3"/>
    <w:rsid w:val="00931B7A"/>
    <w:rsid w:val="00935688"/>
    <w:rsid w:val="0095650D"/>
    <w:rsid w:val="009772B5"/>
    <w:rsid w:val="00977760"/>
    <w:rsid w:val="0099383B"/>
    <w:rsid w:val="009C2C14"/>
    <w:rsid w:val="009E6D93"/>
    <w:rsid w:val="00A003CE"/>
    <w:rsid w:val="00A52E01"/>
    <w:rsid w:val="00A64CE8"/>
    <w:rsid w:val="00A659E1"/>
    <w:rsid w:val="00A7606E"/>
    <w:rsid w:val="00A950BC"/>
    <w:rsid w:val="00AC6B68"/>
    <w:rsid w:val="00AD5971"/>
    <w:rsid w:val="00AE0280"/>
    <w:rsid w:val="00AF346C"/>
    <w:rsid w:val="00B11C7E"/>
    <w:rsid w:val="00B91E49"/>
    <w:rsid w:val="00BA7DAC"/>
    <w:rsid w:val="00BB4F77"/>
    <w:rsid w:val="00BB6D21"/>
    <w:rsid w:val="00BC3B58"/>
    <w:rsid w:val="00BD0CDF"/>
    <w:rsid w:val="00C20D72"/>
    <w:rsid w:val="00C37A15"/>
    <w:rsid w:val="00C4218F"/>
    <w:rsid w:val="00C65875"/>
    <w:rsid w:val="00C665B8"/>
    <w:rsid w:val="00CD0575"/>
    <w:rsid w:val="00CE764D"/>
    <w:rsid w:val="00D02BAE"/>
    <w:rsid w:val="00D3156E"/>
    <w:rsid w:val="00D54D34"/>
    <w:rsid w:val="00DC17BA"/>
    <w:rsid w:val="00DC34EC"/>
    <w:rsid w:val="00DC6C25"/>
    <w:rsid w:val="00DF788C"/>
    <w:rsid w:val="00E26E3F"/>
    <w:rsid w:val="00E5643B"/>
    <w:rsid w:val="00E60B78"/>
    <w:rsid w:val="00E843C0"/>
    <w:rsid w:val="00EE5F24"/>
    <w:rsid w:val="00F53A7C"/>
    <w:rsid w:val="00F57728"/>
    <w:rsid w:val="00F57BFB"/>
    <w:rsid w:val="00F62846"/>
    <w:rsid w:val="00F818DA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31A7"/>
  <w15:docId w15:val="{4BE0C5EE-752F-437C-9FD3-3FDD930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17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3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6F9"/>
    <w:rPr>
      <w:rFonts w:ascii="Tahoma" w:hAnsi="Tahoma" w:cs="Tahoma"/>
      <w:sz w:val="16"/>
      <w:szCs w:val="16"/>
    </w:rPr>
  </w:style>
  <w:style w:type="character" w:customStyle="1" w:styleId="rich-messages-label">
    <w:name w:val="rich-messages-label"/>
    <w:basedOn w:val="Fontepargpadro"/>
    <w:rsid w:val="002E322B"/>
  </w:style>
  <w:style w:type="paragraph" w:styleId="Cabealho">
    <w:name w:val="header"/>
    <w:basedOn w:val="Normal"/>
    <w:link w:val="CabealhoChar"/>
    <w:uiPriority w:val="99"/>
    <w:unhideWhenUsed/>
    <w:rsid w:val="0051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0C4"/>
  </w:style>
  <w:style w:type="paragraph" w:styleId="Rodap">
    <w:name w:val="footer"/>
    <w:basedOn w:val="Normal"/>
    <w:link w:val="RodapChar"/>
    <w:uiPriority w:val="99"/>
    <w:unhideWhenUsed/>
    <w:rsid w:val="0051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0C4"/>
  </w:style>
  <w:style w:type="paragraph" w:styleId="NormalWeb">
    <w:name w:val="Normal (Web)"/>
    <w:basedOn w:val="Normal"/>
    <w:uiPriority w:val="99"/>
    <w:semiHidden/>
    <w:unhideWhenUsed/>
    <w:rsid w:val="00F5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E2F"/>
    <w:rPr>
      <w:b/>
      <w:bCs/>
    </w:rPr>
  </w:style>
  <w:style w:type="paragraph" w:customStyle="1" w:styleId="Default">
    <w:name w:val="Default"/>
    <w:rsid w:val="00790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F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 - PPGD</dc:creator>
  <cp:lastModifiedBy>Mariana</cp:lastModifiedBy>
  <cp:revision>3</cp:revision>
  <cp:lastPrinted>2023-02-08T16:41:00Z</cp:lastPrinted>
  <dcterms:created xsi:type="dcterms:W3CDTF">2023-07-04T19:59:00Z</dcterms:created>
  <dcterms:modified xsi:type="dcterms:W3CDTF">2023-07-04T20:04:00Z</dcterms:modified>
</cp:coreProperties>
</file>