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9597" w14:textId="5935843E" w:rsidR="00C858DC" w:rsidRPr="0049275B" w:rsidRDefault="00C858DC" w:rsidP="0049275B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9275B">
        <w:rPr>
          <w:rFonts w:ascii="Garamond" w:hAnsi="Garamond"/>
          <w:b/>
          <w:bCs/>
          <w:sz w:val="24"/>
          <w:szCs w:val="24"/>
        </w:rPr>
        <w:t>Ministério da Educação</w:t>
      </w:r>
    </w:p>
    <w:p w14:paraId="2604A491" w14:textId="751F15D0" w:rsidR="00C858DC" w:rsidRPr="0049275B" w:rsidRDefault="00C858DC" w:rsidP="0049275B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9275B">
        <w:rPr>
          <w:rFonts w:ascii="Garamond" w:hAnsi="Garamond"/>
          <w:b/>
          <w:bCs/>
          <w:sz w:val="24"/>
          <w:szCs w:val="24"/>
        </w:rPr>
        <w:t>Universidade Federal de Pernambuco</w:t>
      </w:r>
    </w:p>
    <w:p w14:paraId="4494BDDB" w14:textId="707ED252" w:rsidR="00C858DC" w:rsidRPr="0049275B" w:rsidRDefault="00C858DC" w:rsidP="0049275B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49275B">
        <w:rPr>
          <w:rFonts w:ascii="Garamond" w:hAnsi="Garamond"/>
          <w:b/>
          <w:bCs/>
          <w:sz w:val="24"/>
          <w:szCs w:val="24"/>
        </w:rPr>
        <w:t>Programa de Pós-Graduação em Direito</w:t>
      </w:r>
    </w:p>
    <w:p w14:paraId="4C5792CB" w14:textId="56A74B17" w:rsidR="00C858DC" w:rsidRPr="0049275B" w:rsidRDefault="00C858DC" w:rsidP="0049275B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6AF886EC" w14:textId="3A3ED764" w:rsidR="00C858DC" w:rsidRPr="0049275B" w:rsidRDefault="00C858DC" w:rsidP="0049275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Edital para concessão de diárias e passagens aéreas para participação em eventos científicos e/ou missões científico-acadêmicas no país e no exterior</w:t>
      </w:r>
    </w:p>
    <w:p w14:paraId="17D9E99A" w14:textId="1DE37D5B" w:rsidR="00C858DC" w:rsidRPr="0049275B" w:rsidRDefault="00C858DC" w:rsidP="0049275B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3B4CDFAE" w14:textId="54E29ADE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O Programa de Pós-Graduação em Direito torna público o presente Edital com o objetivo de apoiar a participação de discentes vinculados ao PPGD em eventos científico-acadêmicos no país e no exterior. O presente edital prevê a concessão de diárias e passagens aéreas nacionais e internacionais para comparecimento a eventos e/ou missões científico-acadêmicas.</w:t>
      </w:r>
    </w:p>
    <w:p w14:paraId="145C0AF2" w14:textId="2A1CA6A7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9FFBFAA" w14:textId="77777777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1. Dos Objetivos: </w:t>
      </w:r>
    </w:p>
    <w:p w14:paraId="28322C1C" w14:textId="04B60380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1.1. Conceder apoio financeiro para alunos(as) vinculados(as) ao Programa de Pós-graduação em Direito da UFPE, através de passagens aéreas e diárias, para permitir a sua participação em eventos e/ou missões científico-acadêmicas.</w:t>
      </w:r>
    </w:p>
    <w:p w14:paraId="55B10AF5" w14:textId="77777777" w:rsidR="002240BB" w:rsidRPr="0049275B" w:rsidRDefault="002240BB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66F42B95" w14:textId="77777777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2. Da Elegibilidade:</w:t>
      </w:r>
    </w:p>
    <w:p w14:paraId="0F9A9C28" w14:textId="77777777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2.1. São consideradas elegíveis para o presente edital propostas de alunos (as) vinculados ao Programas de Pós-graduação em Direito da UFPE para participação nas seguintes atividades no País e no exterior: </w:t>
      </w:r>
    </w:p>
    <w:p w14:paraId="044C7C71" w14:textId="77777777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2.1.1. evento científico- acadêmico e tecnológico com apresentação de trabalho (oral ou painel); </w:t>
      </w:r>
    </w:p>
    <w:p w14:paraId="3C0836F2" w14:textId="77777777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2.1.2. intercâmbio e parcerias entre programas de pós-graduação e instituições formalmente associadas; </w:t>
      </w:r>
    </w:p>
    <w:p w14:paraId="3548E557" w14:textId="77777777" w:rsidR="009C3C0F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2.1.3. reunião com vistas ao compartilhamento de processos e resultados de projetos ou programas realizados n</w:t>
      </w:r>
      <w:r w:rsidR="009C3C0F" w:rsidRPr="0049275B">
        <w:rPr>
          <w:rFonts w:ascii="Garamond" w:hAnsi="Garamond"/>
          <w:sz w:val="24"/>
          <w:szCs w:val="24"/>
        </w:rPr>
        <w:t>o Programa de P</w:t>
      </w:r>
      <w:r w:rsidRPr="0049275B">
        <w:rPr>
          <w:rFonts w:ascii="Garamond" w:hAnsi="Garamond"/>
          <w:sz w:val="24"/>
          <w:szCs w:val="24"/>
        </w:rPr>
        <w:t>ós-</w:t>
      </w:r>
      <w:r w:rsidR="009C3C0F" w:rsidRPr="0049275B">
        <w:rPr>
          <w:rFonts w:ascii="Garamond" w:hAnsi="Garamond"/>
          <w:sz w:val="24"/>
          <w:szCs w:val="24"/>
        </w:rPr>
        <w:t>G</w:t>
      </w:r>
      <w:r w:rsidRPr="0049275B">
        <w:rPr>
          <w:rFonts w:ascii="Garamond" w:hAnsi="Garamond"/>
          <w:sz w:val="24"/>
          <w:szCs w:val="24"/>
        </w:rPr>
        <w:t>raduação</w:t>
      </w:r>
      <w:r w:rsidR="009C3C0F" w:rsidRPr="0049275B">
        <w:rPr>
          <w:rFonts w:ascii="Garamond" w:hAnsi="Garamond"/>
          <w:sz w:val="24"/>
          <w:szCs w:val="24"/>
        </w:rPr>
        <w:t xml:space="preserve"> em Direito da UFPE</w:t>
      </w:r>
      <w:r w:rsidRPr="0049275B">
        <w:rPr>
          <w:rFonts w:ascii="Garamond" w:hAnsi="Garamond"/>
          <w:sz w:val="24"/>
          <w:szCs w:val="24"/>
        </w:rPr>
        <w:t xml:space="preserve">. </w:t>
      </w:r>
    </w:p>
    <w:p w14:paraId="409EE933" w14:textId="77777777" w:rsidR="009C3C0F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lastRenderedPageBreak/>
        <w:t>2.</w:t>
      </w:r>
      <w:r w:rsidR="009C3C0F" w:rsidRPr="0049275B">
        <w:rPr>
          <w:rFonts w:ascii="Garamond" w:hAnsi="Garamond"/>
          <w:sz w:val="24"/>
          <w:szCs w:val="24"/>
        </w:rPr>
        <w:t>2</w:t>
      </w:r>
      <w:r w:rsidRPr="0049275B">
        <w:rPr>
          <w:rFonts w:ascii="Garamond" w:hAnsi="Garamond"/>
          <w:sz w:val="24"/>
          <w:szCs w:val="24"/>
        </w:rPr>
        <w:t>. Para efeitos da seleção regida pelo presente edital entendem-se como eventos científico</w:t>
      </w:r>
      <w:r w:rsidR="009C3C0F" w:rsidRPr="0049275B">
        <w:rPr>
          <w:rFonts w:ascii="Garamond" w:hAnsi="Garamond"/>
          <w:sz w:val="24"/>
          <w:szCs w:val="24"/>
        </w:rPr>
        <w:t>-</w:t>
      </w:r>
      <w:r w:rsidRPr="0049275B">
        <w:rPr>
          <w:rFonts w:ascii="Garamond" w:hAnsi="Garamond"/>
          <w:sz w:val="24"/>
          <w:szCs w:val="24"/>
        </w:rPr>
        <w:t xml:space="preserve">acadêmicos e tecnológicos: congressos, conferências, fóruns, seminários, simpósios, encontros, colóquios, workshops, reuniões, painéis, jornadas, feiras e mostras de ciência e tecnologia; </w:t>
      </w:r>
    </w:p>
    <w:p w14:paraId="25148BDE" w14:textId="6B436612" w:rsidR="00C858DC" w:rsidRPr="0049275B" w:rsidRDefault="00C858DC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2.</w:t>
      </w:r>
      <w:r w:rsidR="009C3C0F" w:rsidRPr="0049275B">
        <w:rPr>
          <w:rFonts w:ascii="Garamond" w:hAnsi="Garamond"/>
          <w:sz w:val="24"/>
          <w:szCs w:val="24"/>
        </w:rPr>
        <w:t>3</w:t>
      </w:r>
      <w:r w:rsidRPr="0049275B">
        <w:rPr>
          <w:rFonts w:ascii="Garamond" w:hAnsi="Garamond"/>
          <w:sz w:val="24"/>
          <w:szCs w:val="24"/>
        </w:rPr>
        <w:t>. É de inteira responsabilidade do (a) demandante a verificação das condições de entrada no país de destino, quando se tratar de concessão de passagem aérea internacional.</w:t>
      </w:r>
    </w:p>
    <w:p w14:paraId="4C21E0EC" w14:textId="77777777" w:rsidR="002240BB" w:rsidRPr="0049275B" w:rsidRDefault="002240BB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62B5B75" w14:textId="03FE4175" w:rsidR="009C3C0F" w:rsidRPr="0049275B" w:rsidRDefault="009C3C0F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3. Da Elaboração e Submissão das Propostas: </w:t>
      </w:r>
    </w:p>
    <w:p w14:paraId="1FD5D714" w14:textId="00AD1FAA" w:rsidR="009C3C0F" w:rsidRPr="0049275B" w:rsidRDefault="009C3C0F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3.1. A proposta deve ser enviada à Secretaria do PPGD com apresentação dos seguintes documentos:</w:t>
      </w:r>
    </w:p>
    <w:p w14:paraId="2099B601" w14:textId="47840EB7" w:rsidR="009C3C0F" w:rsidRPr="0049275B" w:rsidRDefault="009C3C0F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3.1.</w:t>
      </w:r>
      <w:r w:rsidR="002240BB" w:rsidRPr="0049275B">
        <w:rPr>
          <w:rFonts w:ascii="Garamond" w:hAnsi="Garamond"/>
          <w:sz w:val="24"/>
          <w:szCs w:val="24"/>
        </w:rPr>
        <w:t>1</w:t>
      </w:r>
      <w:r w:rsidRPr="0049275B">
        <w:rPr>
          <w:rFonts w:ascii="Garamond" w:hAnsi="Garamond"/>
          <w:sz w:val="24"/>
          <w:szCs w:val="24"/>
        </w:rPr>
        <w:t xml:space="preserve">. plano de trabalho/estudo (máximo 2 páginas), quando se tratar de missão de trabalho ou estudo; </w:t>
      </w:r>
    </w:p>
    <w:p w14:paraId="3A34CA10" w14:textId="08129F43" w:rsidR="009C3C0F" w:rsidRPr="0049275B" w:rsidRDefault="009C3C0F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3.1.</w:t>
      </w:r>
      <w:r w:rsidR="002240BB" w:rsidRPr="0049275B">
        <w:rPr>
          <w:rFonts w:ascii="Garamond" w:hAnsi="Garamond"/>
          <w:sz w:val="24"/>
          <w:szCs w:val="24"/>
        </w:rPr>
        <w:t>2</w:t>
      </w:r>
      <w:r w:rsidRPr="0049275B">
        <w:rPr>
          <w:rFonts w:ascii="Garamond" w:hAnsi="Garamond"/>
          <w:sz w:val="24"/>
          <w:szCs w:val="24"/>
        </w:rPr>
        <w:t xml:space="preserve">. comprovante de submissão e/ou aceite de artigo/trabalho, quando houver; </w:t>
      </w:r>
    </w:p>
    <w:p w14:paraId="16E046DC" w14:textId="081473E5" w:rsidR="009C3C0F" w:rsidRPr="0049275B" w:rsidRDefault="009C3C0F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3.1.</w:t>
      </w:r>
      <w:r w:rsidR="002240BB" w:rsidRPr="0049275B">
        <w:rPr>
          <w:rFonts w:ascii="Garamond" w:hAnsi="Garamond"/>
          <w:sz w:val="24"/>
          <w:szCs w:val="24"/>
        </w:rPr>
        <w:t>3</w:t>
      </w:r>
      <w:r w:rsidRPr="0049275B">
        <w:rPr>
          <w:rFonts w:ascii="Garamond" w:hAnsi="Garamond"/>
          <w:sz w:val="24"/>
          <w:szCs w:val="24"/>
        </w:rPr>
        <w:t xml:space="preserve">. carta convite ou documento similar, quando houver; </w:t>
      </w:r>
    </w:p>
    <w:p w14:paraId="4EC3EB29" w14:textId="36CA8E22" w:rsidR="00C858DC" w:rsidRPr="0049275B" w:rsidRDefault="009C3C0F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3.1.</w:t>
      </w:r>
      <w:r w:rsidR="002240BB" w:rsidRPr="0049275B">
        <w:rPr>
          <w:rFonts w:ascii="Garamond" w:hAnsi="Garamond"/>
          <w:sz w:val="24"/>
          <w:szCs w:val="24"/>
        </w:rPr>
        <w:t>4</w:t>
      </w:r>
      <w:r w:rsidRPr="0049275B">
        <w:rPr>
          <w:rFonts w:ascii="Garamond" w:hAnsi="Garamond"/>
          <w:sz w:val="24"/>
          <w:szCs w:val="24"/>
        </w:rPr>
        <w:t>. folder ou equivalente que conste a descrição do evento, local, duração... Ex.: print da tela do site oficial do evento (se aplicável)</w:t>
      </w:r>
      <w:r w:rsidR="002240BB" w:rsidRPr="0049275B">
        <w:rPr>
          <w:rFonts w:ascii="Garamond" w:hAnsi="Garamond"/>
          <w:sz w:val="24"/>
          <w:szCs w:val="24"/>
        </w:rPr>
        <w:t>;</w:t>
      </w:r>
    </w:p>
    <w:p w14:paraId="7BB8A538" w14:textId="37BD8433" w:rsidR="002240BB" w:rsidRPr="0049275B" w:rsidRDefault="002240BB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3.1.5. Estimativa de valores atualizada (custos com diárias e passagens);</w:t>
      </w:r>
    </w:p>
    <w:p w14:paraId="06060E07" w14:textId="2CB05B94" w:rsidR="002240BB" w:rsidRPr="0049275B" w:rsidRDefault="002240BB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3.1.6. Justificativa do curso e a importância da participação do requerente no evento (máximo 1 página).</w:t>
      </w:r>
    </w:p>
    <w:p w14:paraId="78D25DC6" w14:textId="77777777" w:rsidR="009C3C0F" w:rsidRPr="0049275B" w:rsidRDefault="009C3C0F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3.2. As submissões que tiverem documentação e/ou informações incompletas serão desclassificadas;</w:t>
      </w:r>
    </w:p>
    <w:p w14:paraId="059AF293" w14:textId="4FC38D73" w:rsidR="009C3C0F" w:rsidRPr="0049275B" w:rsidRDefault="009C3C0F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3.3. A inscrição implicará compromisso tácito, por parte do (a) candidato (a), de aceitar as condições estabelecidas para o processo seletivo deste edital, não podendo alegar seu desconhecimento.</w:t>
      </w:r>
    </w:p>
    <w:p w14:paraId="1C1650DE" w14:textId="1F291131" w:rsidR="005D33C8" w:rsidRPr="0049275B" w:rsidRDefault="005D33C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3FB97B98" w14:textId="77777777" w:rsidR="005D33C8" w:rsidRPr="0049275B" w:rsidRDefault="005D33C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4. Da Avaliação e Resultados: </w:t>
      </w:r>
    </w:p>
    <w:p w14:paraId="00AA265B" w14:textId="50A36C2F" w:rsidR="005D33C8" w:rsidRPr="0049275B" w:rsidRDefault="005D33C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4.1. As propostas serão analisadas pel</w:t>
      </w:r>
      <w:r w:rsidR="00D057C4">
        <w:rPr>
          <w:rFonts w:ascii="Garamond" w:hAnsi="Garamond"/>
          <w:sz w:val="24"/>
          <w:szCs w:val="24"/>
        </w:rPr>
        <w:t>a</w:t>
      </w:r>
      <w:r w:rsidRPr="0049275B">
        <w:rPr>
          <w:rFonts w:ascii="Garamond" w:hAnsi="Garamond"/>
          <w:sz w:val="24"/>
          <w:szCs w:val="24"/>
        </w:rPr>
        <w:t xml:space="preserve"> </w:t>
      </w:r>
      <w:r w:rsidR="00D057C4">
        <w:rPr>
          <w:rFonts w:ascii="Garamond" w:hAnsi="Garamond"/>
          <w:sz w:val="24"/>
          <w:szCs w:val="24"/>
        </w:rPr>
        <w:t>Comissão de Pesquisa e Extensão</w:t>
      </w:r>
      <w:r w:rsidRPr="0049275B">
        <w:rPr>
          <w:rFonts w:ascii="Garamond" w:hAnsi="Garamond"/>
          <w:sz w:val="24"/>
          <w:szCs w:val="24"/>
        </w:rPr>
        <w:t xml:space="preserve"> do PPGD considerando o seu impacto para o Programa, a abrangência e o alcance da proposta. </w:t>
      </w:r>
    </w:p>
    <w:p w14:paraId="058555A7" w14:textId="7C17A950" w:rsidR="005D33C8" w:rsidRPr="0049275B" w:rsidRDefault="005D33C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455C39B4" w14:textId="77777777" w:rsidR="005D33C8" w:rsidRPr="0049275B" w:rsidRDefault="005D33C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5. Dos Recursos Financeiros: </w:t>
      </w:r>
    </w:p>
    <w:p w14:paraId="2209D357" w14:textId="64D5A294" w:rsidR="005D33C8" w:rsidRPr="0049275B" w:rsidRDefault="005D33C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5.1. As propostas de participação nos eventos, selecionadas no âmbito deste edital, serão financiadas com recursos orçamentários de </w:t>
      </w:r>
      <w:r w:rsidR="002240BB" w:rsidRPr="0049275B">
        <w:rPr>
          <w:rFonts w:ascii="Garamond" w:hAnsi="Garamond"/>
          <w:sz w:val="24"/>
          <w:szCs w:val="24"/>
        </w:rPr>
        <w:t>auxílio financeiro a alunos</w:t>
      </w:r>
      <w:r w:rsidRPr="0049275B">
        <w:rPr>
          <w:rFonts w:ascii="Garamond" w:hAnsi="Garamond"/>
          <w:sz w:val="24"/>
          <w:szCs w:val="24"/>
        </w:rPr>
        <w:t xml:space="preserve"> do PROAP 2022.</w:t>
      </w:r>
    </w:p>
    <w:p w14:paraId="32C754B4" w14:textId="6BA8FC99" w:rsidR="005D33C8" w:rsidRPr="0049275B" w:rsidRDefault="005D33C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5.2. Caberá a Secretaria do Programa de Pós-Graduação em Direito executar o pedido de passagens e diárias, observado o prazo de 15 (quinze) dias de antecedência da viagem para aquisição de passagens via SCDP, estabelecido pelo Decreto Federal nº 10.193/2019.</w:t>
      </w:r>
    </w:p>
    <w:p w14:paraId="4CEF6E2C" w14:textId="186259BD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3617AF8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 Da Utilização dos Recursos Financeiros: </w:t>
      </w:r>
    </w:p>
    <w:p w14:paraId="04BA8778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6.1. Todas as despesas com passagens aéreas devem ser diretamente vinculadas à proposta submetida na inscrição; </w:t>
      </w:r>
    </w:p>
    <w:p w14:paraId="28737488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6.2. A pesquisa de preços e a escolha da tarifa será realizada pelos Solicitantes de Passagens da PROPG em conformidade com a Instrução Normativa nº 03/2015-MPOG; </w:t>
      </w:r>
    </w:p>
    <w:p w14:paraId="6DDC1797" w14:textId="4C5BC449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6.3. A escolha da tarifa mais vantajosa deverá ser realizada considerando o horário e o período da participação do </w:t>
      </w:r>
      <w:r w:rsidR="00D057C4">
        <w:rPr>
          <w:rFonts w:ascii="Garamond" w:hAnsi="Garamond"/>
          <w:sz w:val="24"/>
          <w:szCs w:val="24"/>
        </w:rPr>
        <w:t>discente</w:t>
      </w:r>
      <w:r w:rsidRPr="0049275B">
        <w:rPr>
          <w:rFonts w:ascii="Garamond" w:hAnsi="Garamond"/>
          <w:sz w:val="24"/>
          <w:szCs w:val="24"/>
        </w:rPr>
        <w:t xml:space="preserve"> no evento, o tempo de traslado e a otimização do trabalho, visando garantir condição laborativa produtiva, utilizando os seguintes parâmetros: </w:t>
      </w:r>
    </w:p>
    <w:p w14:paraId="241AD1F7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6.3.1. a escolha do voo deve recair prioritariamente em percursos de menor duração, evitando-se, sempre que possível, trechos com escalas e conexões; </w:t>
      </w:r>
    </w:p>
    <w:p w14:paraId="71A6770D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6.3.2. os horários de partida e de chegada do voo devem estar compreendidos no período entre 7h e 21h, salvo em casos de inexistência de voos que atendam a esses horários; </w:t>
      </w:r>
    </w:p>
    <w:p w14:paraId="24FBA32B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6.3.3. em viagens nacionais, deve-se priorizar o horário de chegada do voo que anteceda em, no mínimo, três horas o início previsto dos trabalhos, evento ou missão; </w:t>
      </w:r>
    </w:p>
    <w:p w14:paraId="373633B4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6.3.4. em viagens internacionais, realizadas no período noturno, quando a soma dos trechos da origem até o destino ultrapassar oito horas, o embarque ocorrerá, prioritariamente, com um dia de antecedência; e </w:t>
      </w:r>
    </w:p>
    <w:p w14:paraId="49067E48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6.3.5. A escolha da tarifa deve privilegiar o menor preço, identificado entre os voos disponíveis na data de realização da pesquisa de passagens, prevalecendo, sempre que possível, a tarifa em classe econômica, observado o disposto neste artigo e no art. 1º do Decreto nº 9.280, de 6 de fevereiro de 2018. </w:t>
      </w:r>
    </w:p>
    <w:p w14:paraId="101973A4" w14:textId="192771F1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lastRenderedPageBreak/>
        <w:t>6.4. É vedado efetuar despesas fora do período de vigência estabelecido neste edital.</w:t>
      </w:r>
    </w:p>
    <w:p w14:paraId="194ADF9A" w14:textId="6870E17F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43E3B3A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 Das Obrigações e Prestação De Contas: </w:t>
      </w:r>
    </w:p>
    <w:p w14:paraId="41BBDC5E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7.1. Os (As) contemplados(as) no presente Edital ficam obrigados a: </w:t>
      </w:r>
    </w:p>
    <w:p w14:paraId="4D87BB13" w14:textId="5F01CC1A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7.1.1. Participar efetivamente do evento, de forma integral;</w:t>
      </w:r>
    </w:p>
    <w:p w14:paraId="0C7CB167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7.1.2. Apresentar à secretaria do Programa de Pós-Graduação (PPG) após o fim da missão: </w:t>
      </w:r>
    </w:p>
    <w:p w14:paraId="0B94A68D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7.1.2.1. relatório de viagem; </w:t>
      </w:r>
    </w:p>
    <w:p w14:paraId="2B4AE8EB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7.1.2.2. comprovantes de embarque (passagens aéreas); e </w:t>
      </w:r>
    </w:p>
    <w:p w14:paraId="7E240113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7.1.2.3. certificado de participação no evento e certificado de apresentação do trabalho (caso tenho trabalho aprovado para apresentação) e/ou documento que comprove a missão de trabalho/estudo. </w:t>
      </w:r>
    </w:p>
    <w:p w14:paraId="2763C30F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7.1.3. A documentação solicitada no item 7.1.2 deverá ser apresentada pelo (a) demandante a secretaria do PPG dentro dos seguintes prazos: </w:t>
      </w:r>
    </w:p>
    <w:p w14:paraId="3B22A042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7.1.3.1. em até 05 (cinco) dias, se viagem nacional; </w:t>
      </w:r>
    </w:p>
    <w:p w14:paraId="309B8ECC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7.1.3.2. em até 30 (trinta) dias, se viagem internacional. </w:t>
      </w:r>
    </w:p>
    <w:p w14:paraId="62FFE5FF" w14:textId="5AC1FAD4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7.2. O não cumprimento dos tópicos anteriores, salvo as previsões legais, acarretará nas sanções previstas no SCDP.</w:t>
      </w:r>
    </w:p>
    <w:p w14:paraId="5EC0853C" w14:textId="1AC4300E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84E1A4D" w14:textId="77777777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8. Do Cronograma: </w:t>
      </w:r>
    </w:p>
    <w:p w14:paraId="02BE715F" w14:textId="3FFAB836" w:rsidR="004C6448" w:rsidRPr="0049275B" w:rsidRDefault="004C6448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8.1. O presente edital receberá propostas até o dia 15 de cada mês e, obedecendo a disponibilização orçamentária, até o mês de agosto, vez que os empenhos somente poderão ser emitidos até 30 de setembro, por determinação legal.</w:t>
      </w:r>
    </w:p>
    <w:p w14:paraId="1079CCFB" w14:textId="2BB97919" w:rsidR="00465CAA" w:rsidRPr="0049275B" w:rsidRDefault="00465CAA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72ED551D" w14:textId="77777777" w:rsidR="00465CAA" w:rsidRPr="0049275B" w:rsidRDefault="00465CAA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9. Das Disposições Finais: </w:t>
      </w:r>
    </w:p>
    <w:p w14:paraId="05678B9A" w14:textId="5206314E" w:rsidR="00465CAA" w:rsidRPr="0049275B" w:rsidRDefault="00465CAA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9.1. Agradecimentos ao PPGD e à UFPE são obrigatórios nos trabalhos produzidos ou publicados, em qualquer mídia.</w:t>
      </w:r>
    </w:p>
    <w:p w14:paraId="529E4D49" w14:textId="7C6BE896" w:rsidR="00465CAA" w:rsidRPr="0049275B" w:rsidRDefault="00465CAA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lastRenderedPageBreak/>
        <w:t>9.2. A coordenação do PPGD reserva-se o direito de resolver casos omissos e situações não previstas no presente Edital.</w:t>
      </w:r>
    </w:p>
    <w:p w14:paraId="52C6B641" w14:textId="2C4ACDE1" w:rsidR="00465CAA" w:rsidRPr="0049275B" w:rsidRDefault="00465CAA" w:rsidP="0049275B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05CB0B5E" w14:textId="658624DD" w:rsidR="00465CAA" w:rsidRPr="0049275B" w:rsidRDefault="00465CAA" w:rsidP="0049275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Recife, 16 de maio de 2022.</w:t>
      </w:r>
    </w:p>
    <w:p w14:paraId="3A273AD5" w14:textId="66411EB4" w:rsidR="00465CAA" w:rsidRPr="0049275B" w:rsidRDefault="00465CAA" w:rsidP="0049275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 xml:space="preserve">Profa. </w:t>
      </w:r>
      <w:r w:rsidR="0049275B" w:rsidRPr="0049275B">
        <w:rPr>
          <w:rFonts w:ascii="Garamond" w:hAnsi="Garamond"/>
          <w:sz w:val="24"/>
          <w:szCs w:val="24"/>
        </w:rPr>
        <w:t>Mariana Pimentel Fischer Pacheco</w:t>
      </w:r>
    </w:p>
    <w:p w14:paraId="4CC90AA7" w14:textId="6B43D939" w:rsidR="00465CAA" w:rsidRPr="0049275B" w:rsidRDefault="0049275B" w:rsidP="0049275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49275B">
        <w:rPr>
          <w:rFonts w:ascii="Garamond" w:hAnsi="Garamond"/>
          <w:sz w:val="24"/>
          <w:szCs w:val="24"/>
        </w:rPr>
        <w:t>Coordenadora do Programa de Pós-Graduação em Direito/PPGD</w:t>
      </w:r>
      <w:r w:rsidR="00465CAA" w:rsidRPr="0049275B">
        <w:rPr>
          <w:rFonts w:ascii="Garamond" w:hAnsi="Garamond"/>
          <w:sz w:val="24"/>
          <w:szCs w:val="24"/>
        </w:rPr>
        <w:t xml:space="preserve"> – UFPE</w:t>
      </w:r>
    </w:p>
    <w:sectPr w:rsidR="00465CAA" w:rsidRPr="00492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DC"/>
    <w:rsid w:val="002240BB"/>
    <w:rsid w:val="00373246"/>
    <w:rsid w:val="00465CAA"/>
    <w:rsid w:val="0049275B"/>
    <w:rsid w:val="004C6448"/>
    <w:rsid w:val="005D33C8"/>
    <w:rsid w:val="00632B3F"/>
    <w:rsid w:val="009C3C0F"/>
    <w:rsid w:val="00C858DC"/>
    <w:rsid w:val="00D0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1527"/>
  <w15:chartTrackingRefBased/>
  <w15:docId w15:val="{827CEB90-7535-48E8-92FF-2F52FC81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Dhyogo Cavalcanti</dc:creator>
  <cp:keywords/>
  <dc:description/>
  <cp:lastModifiedBy>Mariana Pimentel</cp:lastModifiedBy>
  <cp:revision>2</cp:revision>
  <dcterms:created xsi:type="dcterms:W3CDTF">2022-05-24T01:02:00Z</dcterms:created>
  <dcterms:modified xsi:type="dcterms:W3CDTF">2022-05-24T01:02:00Z</dcterms:modified>
</cp:coreProperties>
</file>